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5D" w:rsidRPr="0049055D" w:rsidRDefault="0049055D" w:rsidP="004905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ВАРЛАМОВСКОГО СЕЛЬСОВЕТА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91</w:t>
      </w:r>
    </w:p>
    <w:p w:rsidR="0049055D" w:rsidRPr="0049055D" w:rsidRDefault="0049055D" w:rsidP="0049055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16.12.2013 г.                                                                                с.Варламово       </w:t>
      </w:r>
    </w:p>
    <w:p w:rsidR="0049055D" w:rsidRPr="0049055D" w:rsidRDefault="0049055D" w:rsidP="0049055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55D" w:rsidRPr="0049055D" w:rsidRDefault="0049055D" w:rsidP="0049055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</w:t>
      </w:r>
      <w:r w:rsidRPr="0049055D">
        <w:rPr>
          <w:rFonts w:ascii="Times New Roman" w:hAnsi="Times New Roman" w:cs="Times New Roman"/>
          <w:sz w:val="28"/>
          <w:szCs w:val="28"/>
        </w:rPr>
        <w:t>лана</w:t>
      </w:r>
      <w:r>
        <w:rPr>
          <w:rFonts w:ascii="Times New Roman" w:hAnsi="Times New Roman" w:cs="Times New Roman"/>
          <w:sz w:val="28"/>
          <w:szCs w:val="28"/>
        </w:rPr>
        <w:t xml:space="preserve"> правотворческой деятельности</w:t>
      </w:r>
      <w:r w:rsidRPr="0049055D">
        <w:rPr>
          <w:rFonts w:ascii="Times New Roman" w:hAnsi="Times New Roman" w:cs="Times New Roman"/>
          <w:sz w:val="28"/>
          <w:szCs w:val="28"/>
        </w:rPr>
        <w:t xml:space="preserve"> администрации Варламовского сельсовета Болотнинского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2014 год</w:t>
      </w: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55D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№ 131-ФЗ «Об общих принципах организации местного самоуправления в Российской Федерации» от 06.03.2003 года, Уставом Варламовского сельсовета Болотнинского района Новосибирской области,</w:t>
      </w: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55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9055D" w:rsidRPr="0049055D" w:rsidRDefault="0049055D" w:rsidP="0049055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Pr="0049055D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 xml:space="preserve"> правотворческой деятельности</w:t>
      </w:r>
      <w:r w:rsidRPr="0049055D">
        <w:rPr>
          <w:rFonts w:ascii="Times New Roman" w:hAnsi="Times New Roman" w:cs="Times New Roman"/>
          <w:sz w:val="28"/>
          <w:szCs w:val="28"/>
        </w:rPr>
        <w:t xml:space="preserve"> администрации Варламовского сельсовета Болотнинского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2014</w:t>
      </w:r>
      <w:r w:rsidRPr="0049055D">
        <w:rPr>
          <w:rFonts w:ascii="Times New Roman" w:hAnsi="Times New Roman" w:cs="Times New Roman"/>
          <w:sz w:val="28"/>
          <w:szCs w:val="28"/>
        </w:rPr>
        <w:t xml:space="preserve"> год, согласно приложению.</w:t>
      </w: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55D">
        <w:rPr>
          <w:rFonts w:ascii="Times New Roman" w:hAnsi="Times New Roman" w:cs="Times New Roman"/>
          <w:sz w:val="28"/>
          <w:szCs w:val="28"/>
        </w:rPr>
        <w:t xml:space="preserve">Глава Варламовского сельсовета                                         А.В.Приболовец </w:t>
      </w:r>
    </w:p>
    <w:p w:rsid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9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55D" w:rsidRPr="0049055D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both"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jc w:val="right"/>
      </w:pPr>
      <w:r>
        <w:t xml:space="preserve">                                                                                                       </w:t>
      </w:r>
    </w:p>
    <w:p w:rsidR="00B12179" w:rsidRDefault="0049055D" w:rsidP="0049055D">
      <w:pPr>
        <w:spacing w:line="240" w:lineRule="auto"/>
        <w:contextualSpacing/>
        <w:jc w:val="right"/>
      </w:pPr>
      <w:r>
        <w:t xml:space="preserve"> </w:t>
      </w:r>
    </w:p>
    <w:p w:rsidR="00B12179" w:rsidRDefault="00B12179" w:rsidP="0049055D">
      <w:pPr>
        <w:spacing w:line="240" w:lineRule="auto"/>
        <w:contextualSpacing/>
        <w:jc w:val="right"/>
      </w:pPr>
    </w:p>
    <w:p w:rsidR="0049055D" w:rsidRDefault="0049055D" w:rsidP="0049055D">
      <w:pPr>
        <w:spacing w:line="240" w:lineRule="auto"/>
        <w:contextualSpacing/>
        <w:jc w:val="right"/>
        <w:rPr>
          <w:sz w:val="24"/>
          <w:szCs w:val="24"/>
        </w:rPr>
      </w:pPr>
      <w:r>
        <w:lastRenderedPageBreak/>
        <w:t>Утвержден</w:t>
      </w:r>
    </w:p>
    <w:p w:rsidR="0049055D" w:rsidRDefault="0049055D" w:rsidP="0049055D">
      <w:pPr>
        <w:spacing w:line="240" w:lineRule="auto"/>
        <w:contextualSpacing/>
        <w:jc w:val="right"/>
      </w:pPr>
      <w:r>
        <w:t>постановлением администрации</w:t>
      </w:r>
    </w:p>
    <w:p w:rsidR="0049055D" w:rsidRDefault="0049055D" w:rsidP="0049055D">
      <w:pPr>
        <w:spacing w:line="240" w:lineRule="auto"/>
        <w:contextualSpacing/>
        <w:jc w:val="right"/>
      </w:pPr>
      <w:r>
        <w:t xml:space="preserve">                                                                                            Варламовского сельсовета</w:t>
      </w:r>
    </w:p>
    <w:p w:rsidR="0049055D" w:rsidRDefault="0049055D" w:rsidP="0049055D">
      <w:pPr>
        <w:spacing w:line="240" w:lineRule="auto"/>
        <w:contextualSpacing/>
        <w:jc w:val="right"/>
      </w:pPr>
      <w:r>
        <w:t>№ 91 от 16.12.2013г.</w:t>
      </w:r>
    </w:p>
    <w:p w:rsidR="0049055D" w:rsidRDefault="0049055D" w:rsidP="0049055D">
      <w:pPr>
        <w:spacing w:line="240" w:lineRule="auto"/>
        <w:contextualSpacing/>
      </w:pPr>
    </w:p>
    <w:p w:rsidR="0049055D" w:rsidRPr="005D2B19" w:rsidRDefault="0049055D" w:rsidP="0049055D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49055D" w:rsidRPr="005D2B19" w:rsidRDefault="0049055D" w:rsidP="0049055D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5D2B19">
        <w:rPr>
          <w:b/>
          <w:sz w:val="24"/>
          <w:szCs w:val="24"/>
        </w:rPr>
        <w:t>ПЛАН</w:t>
      </w:r>
    </w:p>
    <w:p w:rsidR="0049055D" w:rsidRPr="005D2B19" w:rsidRDefault="00B12179" w:rsidP="0049055D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49055D">
        <w:rPr>
          <w:b/>
          <w:sz w:val="24"/>
          <w:szCs w:val="24"/>
        </w:rPr>
        <w:t>равотворческой деятельности</w:t>
      </w:r>
      <w:r w:rsidR="0049055D" w:rsidRPr="005D2B19">
        <w:rPr>
          <w:b/>
          <w:sz w:val="24"/>
          <w:szCs w:val="24"/>
        </w:rPr>
        <w:t xml:space="preserve"> администрации Варламовского сельсовета</w:t>
      </w:r>
    </w:p>
    <w:p w:rsidR="0049055D" w:rsidRPr="005D2B19" w:rsidRDefault="0049055D" w:rsidP="0049055D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2014</w:t>
      </w:r>
      <w:r w:rsidRPr="005D2B19">
        <w:rPr>
          <w:b/>
          <w:sz w:val="24"/>
          <w:szCs w:val="24"/>
        </w:rPr>
        <w:t xml:space="preserve"> год</w:t>
      </w:r>
    </w:p>
    <w:tbl>
      <w:tblPr>
        <w:tblStyle w:val="a3"/>
        <w:tblW w:w="10008" w:type="dxa"/>
        <w:tblLayout w:type="fixed"/>
        <w:tblLook w:val="01E0"/>
      </w:tblPr>
      <w:tblGrid>
        <w:gridCol w:w="645"/>
        <w:gridCol w:w="5145"/>
        <w:gridCol w:w="1122"/>
        <w:gridCol w:w="279"/>
        <w:gridCol w:w="2817"/>
      </w:tblGrid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№ </w:t>
            </w:r>
            <w:proofErr w:type="spellStart"/>
            <w:r w:rsidRPr="005D2B19">
              <w:rPr>
                <w:sz w:val="24"/>
                <w:szCs w:val="24"/>
              </w:rPr>
              <w:t>п\</w:t>
            </w:r>
            <w:proofErr w:type="gramStart"/>
            <w:r w:rsidRPr="005D2B19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Сроки проведения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Ответственные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ЯНВАРЬ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Подворный обход учета скота в хозяйствах населения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1-20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Специалист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Сдача годовых отчетов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10-28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Бухгалтерия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объектов недвижимости  муниципальной собственности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Глава Приболовец А.В.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ликвидации несанкционированных свалок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свалок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территории кладбищ поселений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и обслуживание уличного освещения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гражданами по выдаче справок, характеристик, выписок из похозяйственной книги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проектов нормативных правовых актов администрации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Пономарева Л.А.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информации о деятельности администрации, информационное обеспечение, публикация информации в официальном вестнике  и на официальном сайте Варламовского сельсовета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 xml:space="preserve">лавы 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49055D" w:rsidRPr="005D2B19" w:rsidTr="0049055D">
        <w:trPr>
          <w:trHeight w:val="5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граждан по личным вопросам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Каждая пятница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Глава Приболовец А.В.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ФЕВРАЛЬ</w:t>
            </w:r>
          </w:p>
        </w:tc>
      </w:tr>
      <w:tr w:rsidR="0049055D" w:rsidRPr="005D2B19" w:rsidTr="0049055D">
        <w:trPr>
          <w:trHeight w:val="28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Прохождение мед</w:t>
            </w:r>
            <w:proofErr w:type="gramStart"/>
            <w:r w:rsidRPr="005D2B19">
              <w:rPr>
                <w:sz w:val="24"/>
                <w:szCs w:val="24"/>
              </w:rPr>
              <w:t>.</w:t>
            </w:r>
            <w:proofErr w:type="gramEnd"/>
            <w:r w:rsidRPr="005D2B19">
              <w:rPr>
                <w:sz w:val="24"/>
                <w:szCs w:val="24"/>
              </w:rPr>
              <w:t xml:space="preserve"> </w:t>
            </w:r>
            <w:proofErr w:type="gramStart"/>
            <w:r w:rsidRPr="005D2B19">
              <w:rPr>
                <w:sz w:val="24"/>
                <w:szCs w:val="24"/>
              </w:rPr>
              <w:t>к</w:t>
            </w:r>
            <w:proofErr w:type="gramEnd"/>
            <w:r w:rsidRPr="005D2B19">
              <w:rPr>
                <w:sz w:val="24"/>
                <w:szCs w:val="24"/>
              </w:rPr>
              <w:t>омиссии  и постановка на воинский учет граждан допризывного возраста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49055D" w:rsidRPr="005D2B19" w:rsidTr="0049055D">
        <w:trPr>
          <w:trHeight w:val="8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Рейд по проверке неблагополучных семей – семей риска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Соц. работник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Андронова С.М.</w:t>
            </w:r>
          </w:p>
        </w:tc>
      </w:tr>
      <w:tr w:rsidR="0049055D" w:rsidRPr="005D2B19" w:rsidTr="0049055D">
        <w:trPr>
          <w:trHeight w:val="5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Подготовка документов ВУС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20-28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  <w:r w:rsidRPr="005D2B19">
              <w:rPr>
                <w:sz w:val="24"/>
                <w:szCs w:val="24"/>
              </w:rPr>
              <w:t xml:space="preserve">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МАРТ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КЧС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14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Контроль по прохождению флюорографического обследование всего населения Варламовского сельсовета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18-29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Зав. ФАП 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lastRenderedPageBreak/>
              <w:t>АПРЕЛЬ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Рейд по проверке неблагополучных семей – семей риска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Соц. работник </w:t>
            </w:r>
            <w:r>
              <w:rPr>
                <w:sz w:val="24"/>
                <w:szCs w:val="24"/>
              </w:rPr>
              <w:t>Андронова С.М.</w:t>
            </w:r>
          </w:p>
        </w:tc>
      </w:tr>
      <w:tr w:rsidR="0049055D" w:rsidRPr="005D2B19" w:rsidTr="0049055D">
        <w:trPr>
          <w:trHeight w:val="3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КЧС по пожароопасному периоду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1-12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26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КЧС по весеннему половодью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Проведение публичных слушан</w:t>
            </w:r>
            <w:r>
              <w:rPr>
                <w:sz w:val="24"/>
                <w:szCs w:val="24"/>
              </w:rPr>
              <w:t>ий по исполнению бюджета за 2013</w:t>
            </w:r>
            <w:r w:rsidRPr="005D2B1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22-26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при главе Варламовского сельсовета по благоустройству населенных пунктов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25-30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58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Прохождение тех</w:t>
            </w:r>
            <w:proofErr w:type="gramStart"/>
            <w:r w:rsidRPr="005D2B19">
              <w:rPr>
                <w:sz w:val="24"/>
                <w:szCs w:val="24"/>
              </w:rPr>
              <w:t>.о</w:t>
            </w:r>
            <w:proofErr w:type="gramEnd"/>
            <w:r w:rsidRPr="005D2B19">
              <w:rPr>
                <w:sz w:val="24"/>
                <w:szCs w:val="24"/>
              </w:rPr>
              <w:t>смотра транспорта администрации Варламовского сельсовета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26-30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Водитель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Долгих А.Л.</w:t>
            </w:r>
          </w:p>
        </w:tc>
      </w:tr>
      <w:tr w:rsidR="0049055D" w:rsidRPr="005D2B19" w:rsidTr="0049055D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Подготовка и сдача документов в архив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22-30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Специалист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</w:tc>
      </w:tr>
      <w:tr w:rsidR="0049055D" w:rsidRPr="005D2B19" w:rsidTr="0049055D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проведения субботников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МАЙ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День Побе</w:t>
            </w:r>
            <w:r>
              <w:rPr>
                <w:sz w:val="24"/>
                <w:szCs w:val="24"/>
              </w:rPr>
              <w:t xml:space="preserve">ды </w:t>
            </w:r>
            <w:r w:rsidRPr="005D2B19">
              <w:rPr>
                <w:sz w:val="24"/>
                <w:szCs w:val="24"/>
              </w:rPr>
              <w:t xml:space="preserve"> (митинг, концертная программа)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9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СДК </w:t>
            </w:r>
            <w:r>
              <w:rPr>
                <w:sz w:val="24"/>
                <w:szCs w:val="24"/>
              </w:rPr>
              <w:t>Тимофеева Г.Д.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СОШ К</w:t>
            </w:r>
            <w:r>
              <w:rPr>
                <w:sz w:val="24"/>
                <w:szCs w:val="24"/>
              </w:rPr>
              <w:t>олчина И.А.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Сход граждан с. Варламово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10-15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Сход граждан 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ольшая Черная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10-15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Рейды комиссии по благоустройству населенных пунктов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Комиссия по благоустройству.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Уборочные работы на памятниках и захоронениях воинам </w:t>
            </w:r>
            <w:proofErr w:type="spellStart"/>
            <w:r>
              <w:rPr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внутрипоселковых дорог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Озеленение территории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отопительному сезону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ЖКХ 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ИЮНЬ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Работа по обслуживанию населения Варламо</w:t>
            </w:r>
            <w:r>
              <w:rPr>
                <w:sz w:val="24"/>
                <w:szCs w:val="24"/>
              </w:rPr>
              <w:t>вского сельсовета объектами соцкульт</w:t>
            </w:r>
            <w:r w:rsidRPr="005D2B19">
              <w:rPr>
                <w:sz w:val="24"/>
                <w:szCs w:val="24"/>
              </w:rPr>
              <w:t>быта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13-17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7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Рейд по проверке неблагополучных семей – семей риска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14-20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Соц. работник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Андронова С.М.</w:t>
            </w:r>
          </w:p>
        </w:tc>
      </w:tr>
      <w:tr w:rsidR="0049055D" w:rsidRPr="005D2B19" w:rsidTr="0049055D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Рейды комиссии по благоустройству населенных пунктов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24-28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Комиссия по благоустройству.</w:t>
            </w:r>
          </w:p>
        </w:tc>
      </w:tr>
      <w:tr w:rsidR="0049055D" w:rsidRPr="005D2B19" w:rsidTr="0049055D">
        <w:trPr>
          <w:trHeight w:val="3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внутрипоселковых дорог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ИЮЛЬ</w:t>
            </w:r>
          </w:p>
        </w:tc>
      </w:tr>
      <w:tr w:rsidR="0049055D" w:rsidRPr="005D2B19" w:rsidTr="0049055D">
        <w:trPr>
          <w:trHeight w:val="26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 xml:space="preserve">лавы 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</w:tc>
      </w:tr>
      <w:tr w:rsidR="0049055D" w:rsidRPr="005D2B19" w:rsidTr="0049055D">
        <w:trPr>
          <w:trHeight w:val="5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Проверка паспортного режима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10-15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Специалист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Подготовка документов ВУС для сверки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  <w:r w:rsidRPr="005D2B19">
              <w:rPr>
                <w:sz w:val="24"/>
                <w:szCs w:val="24"/>
              </w:rPr>
              <w:t xml:space="preserve">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49055D" w:rsidRPr="005D2B19" w:rsidTr="0049055D">
        <w:trPr>
          <w:trHeight w:val="13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Улучшение санитарного состояния населенных пунктов Варламовского сельсовета (уничтожение зарослей конопли и сорной растительности)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1-31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Администрация Варламовского сельсовета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Специалист по делам молодежи</w:t>
            </w:r>
          </w:p>
        </w:tc>
      </w:tr>
      <w:tr w:rsidR="0049055D" w:rsidRPr="005D2B19" w:rsidTr="0049055D">
        <w:trPr>
          <w:trHeight w:val="36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внутрипоселковых дорог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АВГУСТ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Подготовка учреждений к работе в зимних условиях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1-12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Руководители учреждений</w:t>
            </w:r>
          </w:p>
        </w:tc>
      </w:tr>
      <w:tr w:rsidR="0049055D" w:rsidRPr="005D2B19" w:rsidTr="0049055D">
        <w:trPr>
          <w:trHeight w:val="7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Работа с населением о пожароопасном периоде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Администрация Варламовского сельсовета</w:t>
            </w:r>
          </w:p>
        </w:tc>
      </w:tr>
      <w:tr w:rsidR="0049055D" w:rsidRPr="005D2B19" w:rsidTr="0049055D">
        <w:trPr>
          <w:trHeight w:val="28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внутрипоселковых дорог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СЕНТЯБРЬ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День знаний «Первый звонок зовёт на урок»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СОШ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СДК </w:t>
            </w:r>
            <w:r>
              <w:rPr>
                <w:sz w:val="24"/>
                <w:szCs w:val="24"/>
              </w:rPr>
              <w:t>Тимофеева Г.Д.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Работа по обслуживанию населения Варламо</w:t>
            </w:r>
            <w:r>
              <w:rPr>
                <w:sz w:val="24"/>
                <w:szCs w:val="24"/>
              </w:rPr>
              <w:t>вского сельсовета объектами соцкульт</w:t>
            </w:r>
            <w:r w:rsidRPr="005D2B19">
              <w:rPr>
                <w:sz w:val="24"/>
                <w:szCs w:val="24"/>
              </w:rPr>
              <w:t>быта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16-30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38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антитеррористической комиссии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16-20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58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Рейд по проверке неблагополучных семей – семей риска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16-20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Соц. работник </w:t>
            </w:r>
            <w:r>
              <w:rPr>
                <w:sz w:val="24"/>
                <w:szCs w:val="24"/>
              </w:rPr>
              <w:t>Андронова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делам несовершеннолетних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ОКТЯБРЬ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D2B19">
              <w:rPr>
                <w:sz w:val="24"/>
                <w:szCs w:val="24"/>
              </w:rPr>
              <w:t>ухгалтер</w:t>
            </w:r>
            <w:r>
              <w:rPr>
                <w:sz w:val="24"/>
                <w:szCs w:val="24"/>
              </w:rPr>
              <w:t>ия</w:t>
            </w:r>
            <w:r w:rsidRPr="005D2B19">
              <w:rPr>
                <w:sz w:val="24"/>
                <w:szCs w:val="24"/>
              </w:rPr>
              <w:t>.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Специалист 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  <w:p w:rsidR="0049055D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49055D" w:rsidRPr="005D2B19" w:rsidTr="0049055D">
        <w:trPr>
          <w:trHeight w:val="5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Ветеринарное обслуживание скота частного сектора (осенняя обработка)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1-15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proofErr w:type="spellStart"/>
            <w:r w:rsidRPr="005D2B19">
              <w:rPr>
                <w:sz w:val="24"/>
                <w:szCs w:val="24"/>
              </w:rPr>
              <w:t>Вет</w:t>
            </w:r>
            <w:proofErr w:type="spellEnd"/>
            <w:r w:rsidRPr="005D2B19">
              <w:rPr>
                <w:sz w:val="24"/>
                <w:szCs w:val="24"/>
              </w:rPr>
              <w:t>. Участок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Доставка призывников на медицинскую комиссию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НОЯБРЬ</w:t>
            </w:r>
          </w:p>
        </w:tc>
      </w:tr>
      <w:tr w:rsidR="0049055D" w:rsidRPr="005D2B19" w:rsidTr="0049055D">
        <w:trPr>
          <w:trHeight w:val="34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Публичные слушания по бюджету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10-15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КЧС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Проверка паспортного режима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15-30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Специалист 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Степаненко Т.М.</w:t>
            </w:r>
          </w:p>
        </w:tc>
      </w:tr>
      <w:tr w:rsidR="0049055D" w:rsidRPr="005D2B19" w:rsidTr="0049055D">
        <w:tc>
          <w:tcPr>
            <w:tcW w:w="10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ДЕКАБРЬ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Заседание антитеррористической комиссии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16-20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Приболовец А.В.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Рейд по проверке неблагополучных семей – семей риска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16-20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Соц. работник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Андронова С.М.</w:t>
            </w:r>
          </w:p>
        </w:tc>
      </w:tr>
      <w:tr w:rsidR="0049055D" w:rsidRPr="005D2B19" w:rsidTr="0049055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Отчет ВУС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20-25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49055D" w:rsidRPr="005D2B19" w:rsidRDefault="0049055D" w:rsidP="0049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</w:tbl>
    <w:p w:rsidR="0049055D" w:rsidRDefault="0049055D" w:rsidP="0049055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055D" w:rsidRDefault="0049055D" w:rsidP="0049055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055D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49055D" w:rsidRPr="0047125B" w:rsidRDefault="0049055D" w:rsidP="004905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администрацией Варламовского сельсовета Болотнинского района Новосибирской области могут рассматриваться вопросы, не включенные в План правотворческой деятельности администрации Варламовского сельсовета. При рассмотрении иных вопросов не требуется изменений в План правотворческой деятельности администрации Варламовского сельсовета.</w:t>
      </w:r>
    </w:p>
    <w:p w:rsidR="0049055D" w:rsidRDefault="0049055D" w:rsidP="0049055D">
      <w:pPr>
        <w:spacing w:line="240" w:lineRule="auto"/>
        <w:contextualSpacing/>
        <w:rPr>
          <w:sz w:val="28"/>
          <w:szCs w:val="28"/>
        </w:rPr>
      </w:pPr>
    </w:p>
    <w:p w:rsidR="0049055D" w:rsidRDefault="0049055D" w:rsidP="0049055D">
      <w:pPr>
        <w:spacing w:line="240" w:lineRule="auto"/>
        <w:contextualSpacing/>
        <w:rPr>
          <w:sz w:val="28"/>
          <w:szCs w:val="28"/>
        </w:rPr>
      </w:pPr>
    </w:p>
    <w:p w:rsidR="009058B4" w:rsidRPr="0049055D" w:rsidRDefault="0049055D" w:rsidP="0049055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9055D">
        <w:rPr>
          <w:rFonts w:ascii="Times New Roman" w:hAnsi="Times New Roman" w:cs="Times New Roman"/>
          <w:sz w:val="28"/>
          <w:szCs w:val="28"/>
        </w:rPr>
        <w:t xml:space="preserve">Глава Варламовского сельсовета                                                А.В.Приболовец </w:t>
      </w:r>
    </w:p>
    <w:sectPr w:rsidR="009058B4" w:rsidRPr="0049055D" w:rsidSect="004905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D6B70"/>
    <w:multiLevelType w:val="hybridMultilevel"/>
    <w:tmpl w:val="1D00C7D8"/>
    <w:lvl w:ilvl="0" w:tplc="6BEA755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55D"/>
    <w:rsid w:val="0049055D"/>
    <w:rsid w:val="009058B4"/>
    <w:rsid w:val="00B1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0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2013-12-16T07:32:00Z</cp:lastPrinted>
  <dcterms:created xsi:type="dcterms:W3CDTF">2013-12-16T07:12:00Z</dcterms:created>
  <dcterms:modified xsi:type="dcterms:W3CDTF">2013-12-16T07:32:00Z</dcterms:modified>
</cp:coreProperties>
</file>