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29D" w:rsidRDefault="003A329D" w:rsidP="003A329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АДМИНИСТРАЦИЯ</w:t>
      </w:r>
    </w:p>
    <w:p w:rsidR="003A329D" w:rsidRPr="004D027E" w:rsidRDefault="003A329D" w:rsidP="003A329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ВАРЛАМОВСКОГО</w:t>
      </w:r>
      <w:r w:rsidRPr="004D027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3A329D" w:rsidRPr="004D027E" w:rsidRDefault="003A329D" w:rsidP="003A329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D027E">
        <w:rPr>
          <w:rFonts w:ascii="Times New Roman" w:hAnsi="Times New Roman"/>
          <w:b/>
          <w:sz w:val="28"/>
          <w:szCs w:val="28"/>
        </w:rPr>
        <w:t>БОЛОТНИНСКОГО РАЙОНА НОВОСИБИРСКОЙ ОБЛАСТИ</w:t>
      </w:r>
    </w:p>
    <w:p w:rsidR="003A329D" w:rsidRPr="004D027E" w:rsidRDefault="003A329D" w:rsidP="003A329D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3A329D" w:rsidRPr="000A6C9F" w:rsidRDefault="003A329D" w:rsidP="003A329D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7A3E1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7A3E16">
        <w:rPr>
          <w:rFonts w:ascii="Times New Roman" w:hAnsi="Times New Roman"/>
          <w:b/>
          <w:sz w:val="28"/>
          <w:szCs w:val="28"/>
        </w:rPr>
        <w:t xml:space="preserve"> О С Т А Н О В Л Е Н И Е</w:t>
      </w:r>
      <w:r>
        <w:rPr>
          <w:rFonts w:ascii="Times New Roman" w:hAnsi="Times New Roman"/>
          <w:b/>
          <w:sz w:val="28"/>
          <w:szCs w:val="28"/>
        </w:rPr>
        <w:t xml:space="preserve"> № 19</w:t>
      </w:r>
    </w:p>
    <w:p w:rsidR="003A329D" w:rsidRDefault="003A329D" w:rsidP="003A329D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04.02.2014</w:t>
      </w:r>
      <w:r w:rsidRPr="007A3E16">
        <w:rPr>
          <w:rFonts w:ascii="Times New Roman" w:hAnsi="Times New Roman"/>
          <w:b/>
          <w:sz w:val="28"/>
          <w:szCs w:val="28"/>
        </w:rPr>
        <w:t>г.                                                                             с.Варламово</w:t>
      </w:r>
    </w:p>
    <w:p w:rsidR="003A329D" w:rsidRDefault="003A329D" w:rsidP="003A329D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A329D" w:rsidRDefault="003A329D" w:rsidP="003A329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отмене постановления администрации Варламовского сельсовета Болотнинского района Новосибирской области № 32 от 01.04.2013 </w:t>
      </w:r>
    </w:p>
    <w:p w:rsidR="003A329D" w:rsidRDefault="003A329D" w:rsidP="003A329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«Об организации обучения населения мерам пожарной безопасности»</w:t>
      </w:r>
    </w:p>
    <w:p w:rsidR="003A329D" w:rsidRDefault="003A329D" w:rsidP="003A329D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3A329D" w:rsidRDefault="003A329D" w:rsidP="003A329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На основании  Протеста прокурора  от 30.01.2014 № 2-36-2014</w:t>
      </w:r>
    </w:p>
    <w:p w:rsidR="003A329D" w:rsidRDefault="003A329D" w:rsidP="003A329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3A329D">
        <w:rPr>
          <w:rFonts w:ascii="Times New Roman" w:hAnsi="Times New Roman"/>
          <w:b/>
          <w:sz w:val="28"/>
          <w:szCs w:val="28"/>
        </w:rPr>
        <w:t>ПОСТАНОВЛЯЮ</w:t>
      </w:r>
      <w:r>
        <w:rPr>
          <w:rFonts w:ascii="Times New Roman" w:hAnsi="Times New Roman"/>
          <w:sz w:val="28"/>
          <w:szCs w:val="28"/>
        </w:rPr>
        <w:t>:</w:t>
      </w:r>
    </w:p>
    <w:p w:rsidR="003A329D" w:rsidRDefault="003A329D" w:rsidP="003A329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A329D">
        <w:rPr>
          <w:rFonts w:ascii="Times New Roman" w:hAnsi="Times New Roman"/>
          <w:sz w:val="28"/>
          <w:szCs w:val="28"/>
        </w:rPr>
        <w:t>Отменить постановление администрации Варламовского сельсовета Болотнинского района Новосибирской области № 32 от 01.04.2013 «Об организации обучения населения мерам пожарной безопасности»</w:t>
      </w:r>
      <w:r>
        <w:rPr>
          <w:rFonts w:ascii="Times New Roman" w:hAnsi="Times New Roman"/>
          <w:sz w:val="28"/>
          <w:szCs w:val="28"/>
        </w:rPr>
        <w:t>.</w:t>
      </w:r>
    </w:p>
    <w:p w:rsidR="003A329D" w:rsidRDefault="003A329D" w:rsidP="003A329D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данное постановление в официальном вестнике Варламовского сельсовета и разместить на официальном сайте в сети Интернет.</w:t>
      </w:r>
    </w:p>
    <w:p w:rsidR="003A329D" w:rsidRDefault="003A329D" w:rsidP="003A32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3A329D" w:rsidRDefault="003A329D" w:rsidP="003A329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Варламовского сельсовета                           А.В.Приболовец</w:t>
      </w:r>
    </w:p>
    <w:p w:rsidR="003A329D" w:rsidRDefault="003A329D" w:rsidP="003A329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</w:t>
      </w:r>
    </w:p>
    <w:p w:rsidR="003A329D" w:rsidRDefault="003A329D" w:rsidP="003A329D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3A329D" w:rsidRPr="003A329D" w:rsidRDefault="003A329D" w:rsidP="003A329D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C56EB7" w:rsidRDefault="00C56EB7"/>
    <w:sectPr w:rsidR="00C56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910CB"/>
    <w:multiLevelType w:val="hybridMultilevel"/>
    <w:tmpl w:val="744A98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1B3ED1"/>
    <w:multiLevelType w:val="hybridMultilevel"/>
    <w:tmpl w:val="F6A82C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A329D"/>
    <w:rsid w:val="003A329D"/>
    <w:rsid w:val="00C56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2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138</Words>
  <Characters>788</Characters>
  <Application>Microsoft Office Word</Application>
  <DocSecurity>0</DocSecurity>
  <Lines>6</Lines>
  <Paragraphs>1</Paragraphs>
  <ScaleCrop>false</ScaleCrop>
  <Company>Microsoft</Company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2014-02-04T08:10:00Z</cp:lastPrinted>
  <dcterms:created xsi:type="dcterms:W3CDTF">2014-02-04T08:04:00Z</dcterms:created>
  <dcterms:modified xsi:type="dcterms:W3CDTF">2014-02-04T08:11:00Z</dcterms:modified>
</cp:coreProperties>
</file>