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094" w:rsidRPr="001F55EF" w:rsidRDefault="00F84094" w:rsidP="00F8409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55EF">
        <w:rPr>
          <w:rFonts w:ascii="Times New Roman" w:hAnsi="Times New Roman" w:cs="Times New Roman"/>
          <w:b/>
          <w:sz w:val="24"/>
          <w:szCs w:val="24"/>
          <w:u w:val="single"/>
        </w:rPr>
        <w:t>ПРОТОКОЛ</w:t>
      </w:r>
    </w:p>
    <w:p w:rsidR="00F84094" w:rsidRPr="001F55EF" w:rsidRDefault="004E059F" w:rsidP="00F8409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проведения 24</w:t>
      </w:r>
      <w:r w:rsidR="00F84094" w:rsidRPr="001F55EF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сессии (5 созыва)</w:t>
      </w:r>
    </w:p>
    <w:p w:rsidR="00F84094" w:rsidRPr="001F55EF" w:rsidRDefault="00F84094" w:rsidP="00F8409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F55EF">
        <w:rPr>
          <w:rFonts w:ascii="Times New Roman" w:hAnsi="Times New Roman" w:cs="Times New Roman"/>
          <w:sz w:val="24"/>
          <w:szCs w:val="24"/>
        </w:rPr>
        <w:t xml:space="preserve"> Совета депутатов Варламовского сельсовета Болотнинского района Новосибирской области</w:t>
      </w:r>
    </w:p>
    <w:p w:rsidR="00F84094" w:rsidRPr="001F55EF" w:rsidRDefault="00F84094" w:rsidP="00F8409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84094" w:rsidRPr="001F55EF" w:rsidRDefault="00F84094" w:rsidP="00F840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5EF">
        <w:rPr>
          <w:rFonts w:ascii="Times New Roman" w:hAnsi="Times New Roman" w:cs="Times New Roman"/>
          <w:sz w:val="24"/>
          <w:szCs w:val="24"/>
        </w:rPr>
        <w:t xml:space="preserve">от  </w:t>
      </w:r>
      <w:r w:rsidR="004E059F">
        <w:rPr>
          <w:rFonts w:ascii="Times New Roman" w:hAnsi="Times New Roman" w:cs="Times New Roman"/>
          <w:b/>
          <w:sz w:val="24"/>
          <w:szCs w:val="24"/>
        </w:rPr>
        <w:t>28.04</w:t>
      </w:r>
      <w:r w:rsidRPr="001F55EF">
        <w:rPr>
          <w:rFonts w:ascii="Times New Roman" w:hAnsi="Times New Roman" w:cs="Times New Roman"/>
          <w:b/>
          <w:sz w:val="24"/>
          <w:szCs w:val="24"/>
        </w:rPr>
        <w:t>.201</w:t>
      </w:r>
      <w:r w:rsidR="00B12EEB">
        <w:rPr>
          <w:rFonts w:ascii="Times New Roman" w:hAnsi="Times New Roman" w:cs="Times New Roman"/>
          <w:b/>
          <w:sz w:val="24"/>
          <w:szCs w:val="24"/>
        </w:rPr>
        <w:t>7</w:t>
      </w:r>
      <w:r w:rsidRPr="001F55EF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   с.Варламово</w:t>
      </w:r>
    </w:p>
    <w:p w:rsidR="00F84094" w:rsidRPr="001F55EF" w:rsidRDefault="00F84094" w:rsidP="00F840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84094" w:rsidRPr="001F55EF" w:rsidRDefault="00F84094" w:rsidP="00F840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5EF">
        <w:rPr>
          <w:rFonts w:ascii="Times New Roman" w:hAnsi="Times New Roman" w:cs="Times New Roman"/>
          <w:sz w:val="24"/>
          <w:szCs w:val="24"/>
        </w:rPr>
        <w:t xml:space="preserve">Присутствовало 7 депутатов: </w:t>
      </w:r>
    </w:p>
    <w:p w:rsidR="00F84094" w:rsidRPr="001F55EF" w:rsidRDefault="00F84094" w:rsidP="00F8409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5EF">
        <w:rPr>
          <w:rFonts w:ascii="Times New Roman" w:hAnsi="Times New Roman" w:cs="Times New Roman"/>
          <w:sz w:val="24"/>
          <w:szCs w:val="24"/>
        </w:rPr>
        <w:t>Андронова С.М.;</w:t>
      </w:r>
    </w:p>
    <w:p w:rsidR="00F84094" w:rsidRPr="001F55EF" w:rsidRDefault="00F84094" w:rsidP="00F8409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5EF">
        <w:rPr>
          <w:rFonts w:ascii="Times New Roman" w:hAnsi="Times New Roman" w:cs="Times New Roman"/>
          <w:sz w:val="24"/>
          <w:szCs w:val="24"/>
        </w:rPr>
        <w:t>Бобинова М.А.;</w:t>
      </w:r>
    </w:p>
    <w:p w:rsidR="00F84094" w:rsidRPr="001F55EF" w:rsidRDefault="00F84094" w:rsidP="00F8409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5EF">
        <w:rPr>
          <w:rFonts w:ascii="Times New Roman" w:hAnsi="Times New Roman" w:cs="Times New Roman"/>
          <w:sz w:val="24"/>
          <w:szCs w:val="24"/>
        </w:rPr>
        <w:t>Васильева В.А.;</w:t>
      </w:r>
    </w:p>
    <w:p w:rsidR="00F84094" w:rsidRPr="001F55EF" w:rsidRDefault="00F84094" w:rsidP="00F8409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5EF">
        <w:rPr>
          <w:rFonts w:ascii="Times New Roman" w:hAnsi="Times New Roman" w:cs="Times New Roman"/>
          <w:sz w:val="24"/>
          <w:szCs w:val="24"/>
        </w:rPr>
        <w:t>Коржакова Л.Н.;</w:t>
      </w:r>
    </w:p>
    <w:p w:rsidR="00F84094" w:rsidRPr="001F55EF" w:rsidRDefault="00F84094" w:rsidP="00F8409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5EF">
        <w:rPr>
          <w:rFonts w:ascii="Times New Roman" w:hAnsi="Times New Roman" w:cs="Times New Roman"/>
          <w:sz w:val="24"/>
          <w:szCs w:val="24"/>
        </w:rPr>
        <w:t>Петрова В.А.;</w:t>
      </w:r>
    </w:p>
    <w:p w:rsidR="00F84094" w:rsidRPr="001F55EF" w:rsidRDefault="00F84094" w:rsidP="00F8409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5EF">
        <w:rPr>
          <w:rFonts w:ascii="Times New Roman" w:hAnsi="Times New Roman" w:cs="Times New Roman"/>
          <w:sz w:val="24"/>
          <w:szCs w:val="24"/>
        </w:rPr>
        <w:t>Харченко М.Л.;</w:t>
      </w:r>
    </w:p>
    <w:p w:rsidR="00F84094" w:rsidRPr="001F55EF" w:rsidRDefault="00F84094" w:rsidP="00F8409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5EF">
        <w:rPr>
          <w:rFonts w:ascii="Times New Roman" w:hAnsi="Times New Roman" w:cs="Times New Roman"/>
          <w:sz w:val="24"/>
          <w:szCs w:val="24"/>
        </w:rPr>
        <w:t>Ходзинский В.В.</w:t>
      </w:r>
    </w:p>
    <w:p w:rsidR="00F84094" w:rsidRPr="001F55EF" w:rsidRDefault="00F84094" w:rsidP="00F840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5EF">
        <w:rPr>
          <w:rFonts w:ascii="Times New Roman" w:hAnsi="Times New Roman" w:cs="Times New Roman"/>
          <w:sz w:val="24"/>
          <w:szCs w:val="24"/>
        </w:rPr>
        <w:t xml:space="preserve">   Председатель сессии  - Приболовец А.В., глава Варламовского сельсовета</w:t>
      </w:r>
    </w:p>
    <w:p w:rsidR="00F84094" w:rsidRPr="001F55EF" w:rsidRDefault="00F84094" w:rsidP="00F840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5EF">
        <w:rPr>
          <w:rFonts w:ascii="Times New Roman" w:hAnsi="Times New Roman" w:cs="Times New Roman"/>
          <w:sz w:val="24"/>
          <w:szCs w:val="24"/>
        </w:rPr>
        <w:t xml:space="preserve">   Секретарь сессии  - Пономарёва Л.А, зам.главы  Варламовского сельсовета.</w:t>
      </w:r>
    </w:p>
    <w:p w:rsidR="00F84094" w:rsidRPr="001F55EF" w:rsidRDefault="00F84094" w:rsidP="00F840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84094" w:rsidRPr="001F55EF" w:rsidRDefault="00F84094" w:rsidP="00F840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5EF">
        <w:rPr>
          <w:rFonts w:ascii="Times New Roman" w:hAnsi="Times New Roman" w:cs="Times New Roman"/>
          <w:sz w:val="24"/>
          <w:szCs w:val="24"/>
        </w:rPr>
        <w:t xml:space="preserve">Приглашенные: </w:t>
      </w:r>
    </w:p>
    <w:p w:rsidR="00F84094" w:rsidRPr="001F55EF" w:rsidRDefault="00F84094" w:rsidP="00F840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5EF">
        <w:rPr>
          <w:rFonts w:ascii="Times New Roman" w:hAnsi="Times New Roman" w:cs="Times New Roman"/>
          <w:sz w:val="24"/>
          <w:szCs w:val="24"/>
        </w:rPr>
        <w:t>Население Варламовского сельсовета</w:t>
      </w:r>
    </w:p>
    <w:p w:rsidR="00F84094" w:rsidRPr="001F55EF" w:rsidRDefault="00F84094" w:rsidP="00F8409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84094" w:rsidRPr="001F55EF" w:rsidRDefault="00F84094" w:rsidP="001F55EF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F55EF">
        <w:rPr>
          <w:rFonts w:ascii="Times New Roman" w:hAnsi="Times New Roman" w:cs="Times New Roman"/>
          <w:b/>
          <w:sz w:val="24"/>
          <w:szCs w:val="24"/>
        </w:rPr>
        <w:t>ПОВЕСТКА ДНЯ</w:t>
      </w:r>
      <w:r w:rsidRPr="001F55EF">
        <w:rPr>
          <w:rFonts w:ascii="Times New Roman" w:hAnsi="Times New Roman" w:cs="Times New Roman"/>
          <w:sz w:val="24"/>
          <w:szCs w:val="24"/>
        </w:rPr>
        <w:t>:</w:t>
      </w:r>
    </w:p>
    <w:p w:rsidR="004E059F" w:rsidRPr="004E059F" w:rsidRDefault="004E059F" w:rsidP="004E059F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059F">
        <w:rPr>
          <w:rFonts w:ascii="Times New Roman" w:eastAsia="Times New Roman" w:hAnsi="Times New Roman" w:cs="Times New Roman"/>
          <w:sz w:val="24"/>
          <w:szCs w:val="24"/>
        </w:rPr>
        <w:t>О внесении изменений в решение 19-й сессии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059F">
        <w:rPr>
          <w:rFonts w:ascii="Times New Roman" w:eastAsia="Times New Roman" w:hAnsi="Times New Roman" w:cs="Times New Roman"/>
          <w:sz w:val="24"/>
          <w:szCs w:val="24"/>
        </w:rPr>
        <w:t>61 от 08.12.2016г  «О бюджете Варламовского сельсовета на 2017 год и плановый период 2018 и 2019 годов»</w:t>
      </w:r>
      <w:r w:rsidRPr="004E059F">
        <w:rPr>
          <w:rFonts w:ascii="Times New Roman" w:hAnsi="Times New Roman" w:cs="Times New Roman"/>
          <w:sz w:val="24"/>
          <w:szCs w:val="24"/>
        </w:rPr>
        <w:t>.</w:t>
      </w:r>
    </w:p>
    <w:p w:rsidR="00AB5C3F" w:rsidRPr="004E059F" w:rsidRDefault="004E059F" w:rsidP="004E059F">
      <w:pPr>
        <w:pStyle w:val="a3"/>
        <w:widowControl w:val="0"/>
        <w:numPr>
          <w:ilvl w:val="0"/>
          <w:numId w:val="6"/>
        </w:num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59F">
        <w:rPr>
          <w:rFonts w:ascii="Times New Roman" w:hAnsi="Times New Roman" w:cs="Times New Roman"/>
          <w:bCs/>
          <w:sz w:val="24"/>
          <w:szCs w:val="24"/>
        </w:rPr>
        <w:t xml:space="preserve">Об  утверждении  Порядка размещения  сведений о   доходах,   расходах, об    имуществе    и    обязательствах имущественного   характера лиц, замещающих   муниципальные   должности  Варламовского сельсовета,   и    членов  их  семей  на официальном сайте администрации Варламовского сельсовета </w:t>
      </w:r>
      <w:r w:rsidRPr="004E059F">
        <w:rPr>
          <w:rFonts w:ascii="Times New Roman" w:hAnsi="Times New Roman" w:cs="Times New Roman"/>
          <w:sz w:val="24"/>
          <w:szCs w:val="24"/>
        </w:rPr>
        <w:t xml:space="preserve">  и предоставления этих сведений общероссийским средствам массовой информации для опубликования</w:t>
      </w:r>
    </w:p>
    <w:p w:rsidR="008104C6" w:rsidRPr="006434CE" w:rsidRDefault="00F84094" w:rsidP="006434CE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434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ВЫСТУПИЛ:  глава Варламовского сельсовета Приболовец А.В.</w:t>
      </w:r>
    </w:p>
    <w:p w:rsidR="00F84094" w:rsidRPr="001F55EF" w:rsidRDefault="00F84094" w:rsidP="00F8409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55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РЕШИЛИ</w:t>
      </w:r>
      <w:r w:rsidRPr="001F55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:rsidR="004E059F" w:rsidRPr="004E059F" w:rsidRDefault="004E059F" w:rsidP="004E059F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Внести изменения</w:t>
      </w:r>
      <w:r w:rsidRPr="004E059F">
        <w:rPr>
          <w:rFonts w:ascii="Times New Roman" w:eastAsia="Times New Roman" w:hAnsi="Times New Roman" w:cs="Times New Roman"/>
          <w:sz w:val="24"/>
          <w:szCs w:val="24"/>
        </w:rPr>
        <w:t xml:space="preserve"> в решение 19-й сессии №61 от 08.12.2016г  «О бюджете Варламовского сельсовета на 2017 год и плановый период 2018 и 2019 годов»</w:t>
      </w:r>
      <w:r w:rsidRPr="004E059F">
        <w:rPr>
          <w:rFonts w:ascii="Times New Roman" w:hAnsi="Times New Roman" w:cs="Times New Roman"/>
          <w:sz w:val="24"/>
          <w:szCs w:val="24"/>
        </w:rPr>
        <w:t>.</w:t>
      </w:r>
    </w:p>
    <w:p w:rsidR="00A84EFD" w:rsidRPr="004E059F" w:rsidRDefault="004E059F" w:rsidP="00AB5C3F">
      <w:pPr>
        <w:pStyle w:val="a3"/>
        <w:widowControl w:val="0"/>
        <w:numPr>
          <w:ilvl w:val="0"/>
          <w:numId w:val="7"/>
        </w:num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Утвердить</w:t>
      </w:r>
      <w:r w:rsidRPr="004E059F">
        <w:rPr>
          <w:rFonts w:ascii="Times New Roman" w:hAnsi="Times New Roman" w:cs="Times New Roman"/>
          <w:bCs/>
          <w:sz w:val="24"/>
          <w:szCs w:val="24"/>
        </w:rPr>
        <w:t xml:space="preserve">  Поряд</w:t>
      </w:r>
      <w:r>
        <w:rPr>
          <w:rFonts w:ascii="Times New Roman" w:hAnsi="Times New Roman" w:cs="Times New Roman"/>
          <w:bCs/>
          <w:sz w:val="24"/>
          <w:szCs w:val="24"/>
        </w:rPr>
        <w:t>ок</w:t>
      </w:r>
      <w:r w:rsidRPr="004E059F">
        <w:rPr>
          <w:rFonts w:ascii="Times New Roman" w:hAnsi="Times New Roman" w:cs="Times New Roman"/>
          <w:bCs/>
          <w:sz w:val="24"/>
          <w:szCs w:val="24"/>
        </w:rPr>
        <w:t xml:space="preserve"> размещения  сведений о   доходах,   расходах, об    имуществе    и    обязательствах имущественного   характера лиц, замещающих   муниципальные   должности  Варламовского сельсовета,   и    членов  их  семей  на официальном сайте администрации Варламовского сельсовета </w:t>
      </w:r>
      <w:r w:rsidRPr="004E059F">
        <w:rPr>
          <w:rFonts w:ascii="Times New Roman" w:hAnsi="Times New Roman" w:cs="Times New Roman"/>
          <w:sz w:val="24"/>
          <w:szCs w:val="24"/>
        </w:rPr>
        <w:t xml:space="preserve">  и предоставления этих сведений общероссийским средствам массовой информации для опубликования</w:t>
      </w:r>
    </w:p>
    <w:p w:rsidR="00F84094" w:rsidRPr="001F55EF" w:rsidRDefault="00F84094" w:rsidP="00342DD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F55E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Проголосовало «За» -</w:t>
      </w:r>
      <w:r w:rsidR="00342DD4" w:rsidRPr="001F55E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F55E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</w:t>
      </w:r>
    </w:p>
    <w:p w:rsidR="00F84094" w:rsidRPr="001F55EF" w:rsidRDefault="00F84094" w:rsidP="00342DD4">
      <w:pPr>
        <w:shd w:val="clear" w:color="auto" w:fill="FFFFFF"/>
        <w:tabs>
          <w:tab w:val="left" w:leader="underscore" w:pos="2179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F55E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Проголосовало «Против» - нет</w:t>
      </w:r>
    </w:p>
    <w:p w:rsidR="00F84094" w:rsidRPr="001F55EF" w:rsidRDefault="00F84094" w:rsidP="00342DD4">
      <w:pPr>
        <w:shd w:val="clear" w:color="auto" w:fill="FFFFFF"/>
        <w:tabs>
          <w:tab w:val="left" w:leader="underscore" w:pos="2179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F55E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Воздержавшиеся - нет</w:t>
      </w:r>
    </w:p>
    <w:p w:rsidR="00F84094" w:rsidRPr="001F55EF" w:rsidRDefault="00F84094" w:rsidP="00C4107A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753F7" w:rsidRPr="001F55EF" w:rsidRDefault="006753F7" w:rsidP="00C4107A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4094" w:rsidRPr="001F55EF" w:rsidRDefault="00F84094" w:rsidP="00C4107A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55EF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Совета депутатов:                               А.В.Приболовец</w:t>
      </w:r>
    </w:p>
    <w:p w:rsidR="00F84094" w:rsidRPr="000016EE" w:rsidRDefault="00F84094" w:rsidP="00C4107A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55EF">
        <w:rPr>
          <w:rFonts w:ascii="Times New Roman" w:hAnsi="Times New Roman" w:cs="Times New Roman"/>
          <w:color w:val="000000" w:themeColor="text1"/>
          <w:sz w:val="24"/>
          <w:szCs w:val="24"/>
        </w:rPr>
        <w:t>Секретарь сессии:                                                        Л.А.Пономарёва</w:t>
      </w:r>
    </w:p>
    <w:sectPr w:rsidR="00F84094" w:rsidRPr="000016EE" w:rsidSect="00630E7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96D3F"/>
    <w:multiLevelType w:val="hybridMultilevel"/>
    <w:tmpl w:val="8F82E7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CB2E05"/>
    <w:multiLevelType w:val="hybridMultilevel"/>
    <w:tmpl w:val="5EBA82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AD34AD4"/>
    <w:multiLevelType w:val="hybridMultilevel"/>
    <w:tmpl w:val="6480EBF0"/>
    <w:lvl w:ilvl="0" w:tplc="D8ACDE6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051544"/>
    <w:multiLevelType w:val="hybridMultilevel"/>
    <w:tmpl w:val="FCA85D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912C14"/>
    <w:multiLevelType w:val="hybridMultilevel"/>
    <w:tmpl w:val="263E6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4E5336"/>
    <w:multiLevelType w:val="hybridMultilevel"/>
    <w:tmpl w:val="263E6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66601E"/>
    <w:multiLevelType w:val="hybridMultilevel"/>
    <w:tmpl w:val="3D066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84094"/>
    <w:rsid w:val="000016EE"/>
    <w:rsid w:val="00032502"/>
    <w:rsid w:val="001F55EF"/>
    <w:rsid w:val="002C3A89"/>
    <w:rsid w:val="00342616"/>
    <w:rsid w:val="00342DD4"/>
    <w:rsid w:val="004875F8"/>
    <w:rsid w:val="004E059F"/>
    <w:rsid w:val="00630E76"/>
    <w:rsid w:val="006434CE"/>
    <w:rsid w:val="006753F7"/>
    <w:rsid w:val="00691229"/>
    <w:rsid w:val="008104C6"/>
    <w:rsid w:val="00816CA4"/>
    <w:rsid w:val="008C7C88"/>
    <w:rsid w:val="009572F3"/>
    <w:rsid w:val="00972E34"/>
    <w:rsid w:val="00A669E4"/>
    <w:rsid w:val="00A84EFD"/>
    <w:rsid w:val="00AB5C3F"/>
    <w:rsid w:val="00AD06A1"/>
    <w:rsid w:val="00B12EEB"/>
    <w:rsid w:val="00BA55EF"/>
    <w:rsid w:val="00BB26FC"/>
    <w:rsid w:val="00C4107A"/>
    <w:rsid w:val="00C43934"/>
    <w:rsid w:val="00C848F6"/>
    <w:rsid w:val="00D03BA5"/>
    <w:rsid w:val="00EE4D3C"/>
    <w:rsid w:val="00F84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094"/>
    <w:pPr>
      <w:ind w:left="720"/>
      <w:contextualSpacing/>
    </w:pPr>
  </w:style>
  <w:style w:type="character" w:styleId="a4">
    <w:name w:val="Strong"/>
    <w:qFormat/>
    <w:rsid w:val="008104C6"/>
    <w:rPr>
      <w:b/>
      <w:bCs/>
    </w:rPr>
  </w:style>
  <w:style w:type="character" w:styleId="a5">
    <w:name w:val="Emphasis"/>
    <w:basedOn w:val="a0"/>
    <w:qFormat/>
    <w:rsid w:val="00342DD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2017-05-11T04:48:00Z</cp:lastPrinted>
  <dcterms:created xsi:type="dcterms:W3CDTF">2017-02-09T08:09:00Z</dcterms:created>
  <dcterms:modified xsi:type="dcterms:W3CDTF">2017-05-11T04:48:00Z</dcterms:modified>
</cp:coreProperties>
</file>