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ВАРЛАМОВСКОГО СЕЛЬСОВЕТА 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446">
        <w:rPr>
          <w:rFonts w:ascii="Times New Roman" w:hAnsi="Times New Roman" w:cs="Times New Roman"/>
          <w:b/>
          <w:sz w:val="28"/>
          <w:szCs w:val="28"/>
        </w:rPr>
        <w:t xml:space="preserve">Р Е Ш Е Н И Е </w:t>
      </w:r>
      <w:r w:rsidR="00357416">
        <w:rPr>
          <w:rFonts w:ascii="Times New Roman" w:hAnsi="Times New Roman" w:cs="Times New Roman"/>
          <w:b/>
          <w:sz w:val="28"/>
          <w:szCs w:val="28"/>
        </w:rPr>
        <w:t xml:space="preserve"> № 130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DD8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357416">
        <w:rPr>
          <w:rFonts w:ascii="Times New Roman" w:hAnsi="Times New Roman" w:cs="Times New Roman"/>
          <w:b/>
          <w:sz w:val="28"/>
          <w:szCs w:val="28"/>
        </w:rPr>
        <w:t>пятой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44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357416">
        <w:rPr>
          <w:rFonts w:ascii="Times New Roman" w:hAnsi="Times New Roman" w:cs="Times New Roman"/>
          <w:b/>
          <w:sz w:val="28"/>
          <w:szCs w:val="28"/>
        </w:rPr>
        <w:t>03.08</w:t>
      </w:r>
      <w:r w:rsidR="00286DD8">
        <w:rPr>
          <w:rFonts w:ascii="Times New Roman" w:hAnsi="Times New Roman" w:cs="Times New Roman"/>
          <w:b/>
          <w:sz w:val="28"/>
          <w:szCs w:val="28"/>
        </w:rPr>
        <w:t>.2018</w:t>
      </w:r>
      <w:r w:rsidR="008719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133446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с.Варламово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32753A" w:rsidRDefault="0032753A" w:rsidP="003275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Варламовского сельсовета Болотнинского района Новосибирской области </w:t>
      </w:r>
      <w:r w:rsidRPr="00133446"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Выделить МКП «Дирекция единого заказчика жилищно-коммунальных услуг» Варламовского МО субсидию за счет средств бюджета Варламовского сельсовета Болотнинского района Новосибирской области на погашение задолженности за топливно-энергетические ресурсы в сумме </w:t>
      </w:r>
      <w:r w:rsidR="00357416">
        <w:rPr>
          <w:rFonts w:ascii="Times New Roman" w:hAnsi="Times New Roman" w:cs="Times New Roman"/>
          <w:sz w:val="28"/>
          <w:szCs w:val="28"/>
        </w:rPr>
        <w:t>748500</w:t>
      </w:r>
      <w:r w:rsidR="00182089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57416">
        <w:rPr>
          <w:rFonts w:ascii="Times New Roman" w:hAnsi="Times New Roman" w:cs="Times New Roman"/>
          <w:sz w:val="28"/>
          <w:szCs w:val="28"/>
        </w:rPr>
        <w:t>семьсот сорок восемь тысяч пятьсот</w:t>
      </w:r>
      <w:r w:rsidR="00286D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рублей 00 копеек)</w:t>
      </w:r>
      <w:r w:rsidR="00FF7731">
        <w:rPr>
          <w:rFonts w:ascii="Times New Roman" w:hAnsi="Times New Roman" w:cs="Times New Roman"/>
          <w:sz w:val="28"/>
          <w:szCs w:val="28"/>
        </w:rPr>
        <w:t>.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    А.В.Приболовец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32753A" w:rsidRDefault="0032753A" w:rsidP="0032753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525AD" w:rsidRDefault="009525AD"/>
    <w:sectPr w:rsidR="009525AD" w:rsidSect="00841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2753A"/>
    <w:rsid w:val="00182089"/>
    <w:rsid w:val="00286DD8"/>
    <w:rsid w:val="0032753A"/>
    <w:rsid w:val="00357416"/>
    <w:rsid w:val="003C679B"/>
    <w:rsid w:val="00591045"/>
    <w:rsid w:val="00841041"/>
    <w:rsid w:val="008719EF"/>
    <w:rsid w:val="0093271D"/>
    <w:rsid w:val="009525AD"/>
    <w:rsid w:val="00B12E29"/>
    <w:rsid w:val="00BF26D5"/>
    <w:rsid w:val="00EC0D54"/>
    <w:rsid w:val="00ED68BD"/>
    <w:rsid w:val="00FF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2018-07-11T03:15:00Z</cp:lastPrinted>
  <dcterms:created xsi:type="dcterms:W3CDTF">2015-12-28T07:30:00Z</dcterms:created>
  <dcterms:modified xsi:type="dcterms:W3CDTF">2018-08-06T02:51:00Z</dcterms:modified>
</cp:coreProperties>
</file>