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44" w:rsidRPr="0059503E" w:rsidRDefault="00E04A44" w:rsidP="00E04A4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03E">
        <w:rPr>
          <w:rFonts w:ascii="Times New Roman" w:hAnsi="Times New Roman" w:cs="Times New Roman"/>
          <w:b/>
          <w:sz w:val="28"/>
          <w:szCs w:val="28"/>
        </w:rPr>
        <w:t>СОВЕТ ДЕПУТАТОВ</w:t>
      </w:r>
      <w:r w:rsidRPr="0059503E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ВАРЛАМОВСКОГО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59503E">
        <w:rPr>
          <w:rFonts w:ascii="Times New Roman" w:hAnsi="Times New Roman" w:cs="Times New Roman"/>
          <w:b/>
          <w:sz w:val="28"/>
          <w:szCs w:val="28"/>
        </w:rPr>
        <w:br/>
        <w:t>БОЛОТНИНСКОГО РАЙОНА НОВОСИБИРСКОЙ ОБЛАСТИ</w:t>
      </w:r>
    </w:p>
    <w:p w:rsidR="00E04A44" w:rsidRPr="0059503E" w:rsidRDefault="00E04A44" w:rsidP="00E04A4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A44" w:rsidRPr="0059503E" w:rsidRDefault="00E04A44" w:rsidP="00E04A4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E04A44" w:rsidRDefault="00E04A44" w:rsidP="00E04A4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03E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Двадцать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шестой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сессии пятого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E04A44" w:rsidRDefault="00E04A44" w:rsidP="00E04A4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A44" w:rsidRPr="0059503E" w:rsidRDefault="00E04A44" w:rsidP="00E04A4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05.07</w:t>
      </w:r>
      <w:r w:rsidRPr="0059503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2017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г.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с.Варламово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№ 84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E04A44" w:rsidRPr="0059503E" w:rsidRDefault="00E04A44" w:rsidP="00E04A4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A44" w:rsidRPr="00E04A44" w:rsidRDefault="00E04A44" w:rsidP="00E04A4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950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9503E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признании утратившим силу решения Совета депутатов Варламовского сельсовета Болотнинского района Новосибирской области от 07.04.2017 № 72 «</w:t>
      </w:r>
      <w:r w:rsidRPr="000040D1">
        <w:rPr>
          <w:rFonts w:ascii="Times New Roman" w:hAnsi="Times New Roman"/>
          <w:b/>
          <w:bCs/>
          <w:sz w:val="28"/>
          <w:szCs w:val="28"/>
        </w:rPr>
        <w:t>Об утверждении Положения  о проверке достоверности и полноты сведений о доходах, об имуществе и обязательствах имущественного характера, предоставляемых гражданами, претендующими на замещение муниципальных должностей Варламовского сельсовета, и лицами, замещающими муниципальные должности Варламовского сельсовета и соблюдения ограничений лицами, замещающими муниципальные должности Варламовского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E04A44" w:rsidRPr="0059503E" w:rsidRDefault="00E04A44" w:rsidP="00E04A4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A44" w:rsidRPr="00BE3003" w:rsidRDefault="00E04A44" w:rsidP="00E04A4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На основании Федерального закона от 25.12.2008 № 273-ФЗ «О противодействии коррупции»</w:t>
      </w:r>
    </w:p>
    <w:p w:rsidR="00E04A44" w:rsidRPr="0059503E" w:rsidRDefault="00E04A44" w:rsidP="00E04A4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03E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b/>
          <w:sz w:val="28"/>
          <w:szCs w:val="28"/>
        </w:rPr>
        <w:t>Варламовского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л</w:t>
      </w:r>
      <w:r w:rsidRPr="0059503E">
        <w:rPr>
          <w:rFonts w:ascii="Times New Roman" w:hAnsi="Times New Roman" w:cs="Times New Roman"/>
          <w:b/>
          <w:sz w:val="28"/>
          <w:szCs w:val="28"/>
        </w:rPr>
        <w:t>:</w:t>
      </w:r>
    </w:p>
    <w:p w:rsidR="00E04A44" w:rsidRPr="008C6F94" w:rsidRDefault="00E04A44" w:rsidP="00E04A44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C6F94">
        <w:rPr>
          <w:rFonts w:ascii="Times New Roman" w:hAnsi="Times New Roman" w:cs="Times New Roman"/>
          <w:sz w:val="28"/>
          <w:szCs w:val="28"/>
        </w:rPr>
        <w:t>Признать утратившим силу решения Совета депутатов</w:t>
      </w:r>
      <w:r w:rsidRPr="008C6F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6F94">
        <w:rPr>
          <w:rFonts w:ascii="Times New Roman" w:hAnsi="Times New Roman" w:cs="Times New Roman"/>
          <w:sz w:val="28"/>
          <w:szCs w:val="28"/>
        </w:rPr>
        <w:t xml:space="preserve">Варламовского сельсовета Болотнинского 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>07.04.2017 № 72</w:t>
      </w:r>
      <w:r w:rsidRPr="008C6F94">
        <w:rPr>
          <w:rFonts w:ascii="Times New Roman" w:hAnsi="Times New Roman" w:cs="Times New Roman"/>
          <w:sz w:val="28"/>
          <w:szCs w:val="28"/>
        </w:rPr>
        <w:t xml:space="preserve"> «</w:t>
      </w:r>
      <w:r w:rsidRPr="00E04A44">
        <w:rPr>
          <w:rFonts w:ascii="Times New Roman" w:hAnsi="Times New Roman"/>
          <w:bCs/>
          <w:sz w:val="28"/>
          <w:szCs w:val="28"/>
        </w:rPr>
        <w:t>Об утверждении Положения  о проверке достоверности и полноты сведений о доходах, об имуществе и обязательствах имущественного характера, предоставляемых гражданами, претендующими на замещение муниципальных должностей Варламовского сельсовета, и лицами, замещающими муниципальные должности Варламовского сельсовета и соблюдения ограничений лицами, замещающими муниципальные должности Варламовского сельсовета</w:t>
      </w:r>
      <w:r w:rsidRPr="00E04A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A44" w:rsidRDefault="00E04A44" w:rsidP="00E04A44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официальном вестнике Варламовского сельсовета, разместить на официальном вестнике Варламовского сельсовета в сети Интернет.</w:t>
      </w:r>
    </w:p>
    <w:p w:rsidR="00E04A44" w:rsidRDefault="00E04A44" w:rsidP="00E04A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A44" w:rsidRDefault="00E04A44" w:rsidP="00E04A4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Варламовского сельсовета</w:t>
      </w:r>
    </w:p>
    <w:p w:rsidR="00E04A44" w:rsidRDefault="00E04A44" w:rsidP="00E04A4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Болотнинского района</w:t>
      </w:r>
    </w:p>
    <w:p w:rsidR="00823F75" w:rsidRDefault="00E04A44" w:rsidP="00E04A44"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А.В.Приболовец</w:t>
      </w:r>
    </w:p>
    <w:sectPr w:rsidR="00823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86AF2"/>
    <w:multiLevelType w:val="hybridMultilevel"/>
    <w:tmpl w:val="D8CA4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4A44"/>
    <w:rsid w:val="00823F75"/>
    <w:rsid w:val="00E04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1509</Characters>
  <Application>Microsoft Office Word</Application>
  <DocSecurity>0</DocSecurity>
  <Lines>12</Lines>
  <Paragraphs>3</Paragraphs>
  <ScaleCrop>false</ScaleCrop>
  <Company>Microsoft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2017-07-04T03:52:00Z</dcterms:created>
  <dcterms:modified xsi:type="dcterms:W3CDTF">2017-07-04T03:55:00Z</dcterms:modified>
</cp:coreProperties>
</file>