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00" w:rsidRDefault="005E5F00" w:rsidP="005E5F00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5E5F00" w:rsidRDefault="005E5F00" w:rsidP="005E5F0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5E5F00" w:rsidRDefault="005E5F00" w:rsidP="005E5F0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5E5F00" w:rsidRDefault="005E5F00" w:rsidP="005E5F0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поступивших в администрацию Варламовского  сельсовета Болотнинского района Новосибирской области</w:t>
      </w:r>
    </w:p>
    <w:p w:rsidR="005E5F00" w:rsidRDefault="005E5F00" w:rsidP="005E5F00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 1  полугодие  2017  года </w:t>
      </w:r>
    </w:p>
    <w:p w:rsidR="005E5F00" w:rsidRDefault="005E5F00" w:rsidP="005E5F00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1  полугодии  2017 года поступило 0   обращений   граждан, в том числе:</w:t>
      </w:r>
    </w:p>
    <w:p w:rsidR="005E5F00" w:rsidRDefault="005E5F00" w:rsidP="005E5F0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– 0 , из них в форме электронного документа - 0.</w:t>
      </w:r>
    </w:p>
    <w:p w:rsidR="005E5F00" w:rsidRDefault="005E5F00" w:rsidP="005E5F0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5E5F00" w:rsidRPr="00013330" w:rsidRDefault="005E5F00" w:rsidP="005E5F0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5E5F00" w:rsidRPr="00E32F16" w:rsidRDefault="005E5F00" w:rsidP="005E5F00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5E5F00" w:rsidRPr="00C6279A" w:rsidTr="00924F28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5E5F00" w:rsidRPr="0016556C" w:rsidRDefault="004561BF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</w:t>
            </w:r>
            <w:r w:rsidR="005E5F00">
              <w:rPr>
                <w:b/>
                <w:spacing w:val="-6"/>
              </w:rPr>
              <w:t xml:space="preserve"> полугодие  2017 года</w:t>
            </w:r>
          </w:p>
        </w:tc>
      </w:tr>
      <w:tr w:rsidR="005E5F00" w:rsidRPr="00C6279A" w:rsidTr="00924F28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5E5F00" w:rsidRPr="00C6279A" w:rsidTr="00924F28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5E5F00" w:rsidRPr="00AE0188" w:rsidRDefault="005E5F00" w:rsidP="00924F28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5E5F00" w:rsidRPr="00C6279A" w:rsidRDefault="005E5F00" w:rsidP="00924F2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5E5F00" w:rsidRPr="00C6279A" w:rsidRDefault="005E5F00" w:rsidP="00924F28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5E5F00" w:rsidRPr="00C6279A" w:rsidRDefault="005E5F00" w:rsidP="00924F28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5E5F00" w:rsidRPr="00C6279A" w:rsidTr="00924F28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top w:val="single" w:sz="12" w:space="0" w:color="000000"/>
            </w:tcBorders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Default="005E5F00" w:rsidP="00924F2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E5F00" w:rsidRPr="00C6279A" w:rsidTr="00924F28">
        <w:trPr>
          <w:trHeight w:val="487"/>
        </w:trPr>
        <w:tc>
          <w:tcPr>
            <w:tcW w:w="7257" w:type="dxa"/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E5F00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E5F00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E5F00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</w:tcPr>
          <w:p w:rsidR="005E5F00" w:rsidRPr="00C6279A" w:rsidRDefault="005E5F00" w:rsidP="00924F28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E5F00" w:rsidRPr="00C6279A" w:rsidTr="00924F28">
        <w:tc>
          <w:tcPr>
            <w:tcW w:w="7257" w:type="dxa"/>
            <w:tcBorders>
              <w:bottom w:val="single" w:sz="12" w:space="0" w:color="auto"/>
            </w:tcBorders>
          </w:tcPr>
          <w:p w:rsidR="005E5F00" w:rsidRDefault="005E5F00" w:rsidP="00924F28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5E5F00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5E5F00" w:rsidRPr="00C6279A" w:rsidRDefault="005E5F00" w:rsidP="00924F2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5E5F00" w:rsidRDefault="005E5F00" w:rsidP="005E5F0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5E5F00" w:rsidRPr="002947AA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5E5F00" w:rsidRDefault="005E5F00" w:rsidP="005E5F0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 Болотнинского района Новосибирской области. 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Болотнинского района Новосибирской области- 0</w:t>
      </w:r>
    </w:p>
    <w:p w:rsidR="005E5F00" w:rsidRDefault="005E5F00" w:rsidP="005E5F0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5E5F00" w:rsidRDefault="005E5F00" w:rsidP="005E5F0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5E5F00" w:rsidRDefault="005E5F00" w:rsidP="005E5F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5E5F00" w:rsidRDefault="005E5F00" w:rsidP="005E5F00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5E5F00" w:rsidRDefault="005E5F00" w:rsidP="005E5F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5E5F00" w:rsidRDefault="005E5F00" w:rsidP="005E5F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5E5F00" w:rsidRDefault="005E5F00" w:rsidP="005E5F0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5E5F00" w:rsidRDefault="005E5F00" w:rsidP="005E5F0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5E5F00" w:rsidRDefault="005E5F00" w:rsidP="005E5F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5E5F00" w:rsidRDefault="005E5F00" w:rsidP="005E5F00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5E5F00" w:rsidRDefault="005E5F00" w:rsidP="005E5F00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5E5F00" w:rsidRDefault="005E5F00" w:rsidP="005E5F00"/>
    <w:p w:rsidR="005E5F00" w:rsidRDefault="005E5F00" w:rsidP="005E5F00"/>
    <w:p w:rsidR="005E5F00" w:rsidRPr="000F5D34" w:rsidRDefault="005E5F00" w:rsidP="005E5F00"/>
    <w:p w:rsidR="00E10AC9" w:rsidRDefault="00E10AC9"/>
    <w:sectPr w:rsidR="00E10AC9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5E5F00"/>
    <w:rsid w:val="00033129"/>
    <w:rsid w:val="000D4CC0"/>
    <w:rsid w:val="00242665"/>
    <w:rsid w:val="004561BF"/>
    <w:rsid w:val="005E5F00"/>
    <w:rsid w:val="00797ADB"/>
    <w:rsid w:val="007F5668"/>
    <w:rsid w:val="00823FE9"/>
    <w:rsid w:val="00C03B67"/>
    <w:rsid w:val="00D600E0"/>
    <w:rsid w:val="00DD326E"/>
    <w:rsid w:val="00E10AC9"/>
    <w:rsid w:val="00E62E2C"/>
    <w:rsid w:val="00F4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E5F00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5E5F0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946</Words>
  <Characters>5396</Characters>
  <Application>Microsoft Office Word</Application>
  <DocSecurity>0</DocSecurity>
  <Lines>44</Lines>
  <Paragraphs>12</Paragraphs>
  <ScaleCrop>false</ScaleCrop>
  <Company/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2018-04-24T03:15:00Z</dcterms:created>
  <dcterms:modified xsi:type="dcterms:W3CDTF">2018-04-24T03:21:00Z</dcterms:modified>
</cp:coreProperties>
</file>