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37" w:rsidRDefault="002B0E37" w:rsidP="002B0E37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2B0E37" w:rsidRDefault="002B0E37" w:rsidP="002B0E37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2B0E37" w:rsidRDefault="002B0E37" w:rsidP="002B0E37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2B0E37" w:rsidRDefault="002B0E37" w:rsidP="002B0E37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2B0E37" w:rsidRDefault="00A02630" w:rsidP="002B0E37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   2017  год</w:t>
      </w:r>
      <w:r w:rsidR="002B0E37">
        <w:rPr>
          <w:b/>
          <w:sz w:val="24"/>
          <w:szCs w:val="24"/>
        </w:rPr>
        <w:t xml:space="preserve"> </w:t>
      </w:r>
    </w:p>
    <w:p w:rsidR="002B0E37" w:rsidRDefault="002B0E37" w:rsidP="002B0E37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администрацию Варламовского сельсовета  Болотнинского </w:t>
      </w:r>
      <w:r w:rsidR="00A02630">
        <w:rPr>
          <w:spacing w:val="-10"/>
          <w:sz w:val="24"/>
          <w:szCs w:val="24"/>
        </w:rPr>
        <w:t>района Новосибирской области за    2017 год поступило 5  обращений</w:t>
      </w:r>
      <w:r>
        <w:rPr>
          <w:spacing w:val="-10"/>
          <w:sz w:val="24"/>
          <w:szCs w:val="24"/>
        </w:rPr>
        <w:t xml:space="preserve">  граждан, в том числе:</w:t>
      </w:r>
    </w:p>
    <w:p w:rsidR="002B0E37" w:rsidRDefault="002B0E37" w:rsidP="002B0E37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- 1, из них в форме электронного документа - 0.</w:t>
      </w:r>
    </w:p>
    <w:p w:rsidR="002B0E37" w:rsidRDefault="002B0E37" w:rsidP="002B0E37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2B0E37" w:rsidRPr="00013330" w:rsidRDefault="002B0E37" w:rsidP="002B0E37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A02630">
        <w:rPr>
          <w:sz w:val="24"/>
          <w:szCs w:val="24"/>
        </w:rPr>
        <w:t xml:space="preserve"> поступило - 4 обращения</w:t>
      </w:r>
      <w:r>
        <w:rPr>
          <w:sz w:val="24"/>
          <w:szCs w:val="24"/>
        </w:rPr>
        <w:t>.</w:t>
      </w:r>
    </w:p>
    <w:p w:rsidR="002B0E37" w:rsidRPr="00E32F16" w:rsidRDefault="002B0E37" w:rsidP="002B0E37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2B0E37" w:rsidRPr="00C6279A" w:rsidTr="005F3135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2B0E37" w:rsidRPr="0016556C" w:rsidRDefault="0035450F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За </w:t>
            </w:r>
            <w:r w:rsidR="002B0E37">
              <w:rPr>
                <w:b/>
                <w:spacing w:val="-6"/>
              </w:rPr>
              <w:t xml:space="preserve"> 2017 года</w:t>
            </w:r>
          </w:p>
        </w:tc>
      </w:tr>
      <w:tr w:rsidR="002B0E37" w:rsidRPr="00C6279A" w:rsidTr="005F3135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2B0E37" w:rsidRPr="00AE0188" w:rsidRDefault="002B0E37" w:rsidP="005F3135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2B0E37" w:rsidRPr="00C6279A" w:rsidRDefault="002B0E37" w:rsidP="005F3135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2B0E37" w:rsidRPr="00C6279A" w:rsidRDefault="002B0E37" w:rsidP="005F3135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2B0E37" w:rsidRPr="00C6279A" w:rsidRDefault="002B0E37" w:rsidP="005F3135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A02630" w:rsidP="005F3135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A02630" w:rsidP="005F3135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B0E37" w:rsidRPr="00C6279A" w:rsidTr="005F3135">
        <w:trPr>
          <w:trHeight w:val="487"/>
        </w:trPr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A02630" w:rsidP="005F3135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2</w:t>
            </w: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</w:tcPr>
          <w:p w:rsidR="002B0E37" w:rsidRPr="00C6279A" w:rsidRDefault="002B0E37" w:rsidP="005F3135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B0E37" w:rsidRPr="00C6279A" w:rsidTr="005F3135">
        <w:tc>
          <w:tcPr>
            <w:tcW w:w="7257" w:type="dxa"/>
            <w:tcBorders>
              <w:bottom w:val="single" w:sz="12" w:space="0" w:color="auto"/>
            </w:tcBorders>
          </w:tcPr>
          <w:p w:rsidR="002B0E37" w:rsidRDefault="002B0E37" w:rsidP="005F3135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2B0E37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2B0E37" w:rsidRPr="00C6279A" w:rsidRDefault="002B0E37" w:rsidP="005F3135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2B0E37" w:rsidRDefault="002B0E37" w:rsidP="002B0E37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- 1;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2B0E37" w:rsidRPr="002947AA" w:rsidRDefault="00A02630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- 4</w:t>
      </w:r>
      <w:r w:rsidR="002B0E37">
        <w:rPr>
          <w:sz w:val="24"/>
          <w:szCs w:val="24"/>
        </w:rPr>
        <w:t>.</w:t>
      </w:r>
    </w:p>
    <w:p w:rsidR="002B0E37" w:rsidRDefault="002B0E37" w:rsidP="002B0E37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 Болотнинского </w:t>
      </w:r>
      <w:r w:rsidR="00A02630">
        <w:rPr>
          <w:sz w:val="24"/>
          <w:szCs w:val="24"/>
        </w:rPr>
        <w:t xml:space="preserve">района Новосибирской области. 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</w:t>
      </w:r>
      <w:r w:rsidR="00A02630">
        <w:rPr>
          <w:sz w:val="24"/>
          <w:szCs w:val="24"/>
        </w:rPr>
        <w:t>го района Новосибирской области -5</w:t>
      </w:r>
    </w:p>
    <w:p w:rsidR="002B0E37" w:rsidRDefault="002B0E37" w:rsidP="002B0E37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2B0E37" w:rsidRDefault="002B0E37" w:rsidP="002B0E37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2B0E37" w:rsidRDefault="002B0E37" w:rsidP="002B0E3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A02630">
        <w:rPr>
          <w:sz w:val="24"/>
          <w:szCs w:val="24"/>
        </w:rPr>
        <w:t>лизации или удовлетворения) -  5</w:t>
      </w:r>
      <w:r>
        <w:rPr>
          <w:sz w:val="24"/>
          <w:szCs w:val="24"/>
        </w:rPr>
        <w:t>;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2B0E37" w:rsidRDefault="002B0E37" w:rsidP="002B0E3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2B0E37" w:rsidRDefault="002B0E37" w:rsidP="002B0E37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2B0E37" w:rsidRDefault="002B0E37" w:rsidP="002B0E37"/>
    <w:p w:rsidR="002B0E37" w:rsidRDefault="002B0E37" w:rsidP="002B0E37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B0E37"/>
    <w:rsid w:val="00033129"/>
    <w:rsid w:val="000D4CC0"/>
    <w:rsid w:val="002B0E37"/>
    <w:rsid w:val="0035450F"/>
    <w:rsid w:val="00797ADB"/>
    <w:rsid w:val="00823FE9"/>
    <w:rsid w:val="00A02630"/>
    <w:rsid w:val="00A16985"/>
    <w:rsid w:val="00AC4719"/>
    <w:rsid w:val="00C03B67"/>
    <w:rsid w:val="00C7619D"/>
    <w:rsid w:val="00D600E0"/>
    <w:rsid w:val="00DD326E"/>
    <w:rsid w:val="00E10AC9"/>
    <w:rsid w:val="00E62E2C"/>
    <w:rsid w:val="00F4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B0E37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2B0E3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941</Words>
  <Characters>5368</Characters>
  <Application>Microsoft Office Word</Application>
  <DocSecurity>0</DocSecurity>
  <Lines>44</Lines>
  <Paragraphs>12</Paragraphs>
  <ScaleCrop>false</ScaleCrop>
  <Company/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2018-04-23T10:14:00Z</dcterms:created>
  <dcterms:modified xsi:type="dcterms:W3CDTF">2018-04-23T10:30:00Z</dcterms:modified>
</cp:coreProperties>
</file>