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F3" w:rsidRDefault="00B73A40">
      <w:r w:rsidRPr="00B73A40">
        <w:drawing>
          <wp:inline distT="0" distB="0" distL="0" distR="0">
            <wp:extent cx="5937885" cy="444754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77163" cy="5824538"/>
                      <a:chOff x="1016000" y="3514725"/>
                      <a:chExt cx="7777163" cy="5824538"/>
                    </a:xfrm>
                  </a:grpSpPr>
                  <a:sp>
                    <a:nvSpPr>
                      <a:cNvPr id="20483" name="AutoShape 252"/>
                      <a:cNvSpPr>
                        <a:spLocks noChangeArrowheads="1"/>
                      </a:cNvSpPr>
                    </a:nvSpPr>
                    <a:spPr bwMode="auto">
                      <a:xfrm>
                        <a:off x="6905625" y="4224338"/>
                        <a:ext cx="1887538" cy="1049337"/>
                      </a:xfrm>
                      <a:prstGeom prst="wedgeRectCallout">
                        <a:avLst>
                          <a:gd name="adj1" fmla="val -153972"/>
                          <a:gd name="adj2" fmla="val -18921"/>
                        </a:avLst>
                      </a:prstGeom>
                      <a:solidFill>
                        <a:schemeClr val="accent1">
                          <a:alpha val="85097"/>
                        </a:schemeClr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865" tIns="63931" rIns="127865" bIns="63931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defTabSz="1790700"/>
                          <a:r>
                            <a:rPr lang="ru-RU">
                              <a:cs typeface="Times New Roman" pitchFamily="18" charset="0"/>
                            </a:rPr>
                            <a:t>Водонапорная башня</a:t>
                          </a:r>
                        </a:p>
                        <a:p>
                          <a:pPr algn="ctr" defTabSz="1790700"/>
                          <a:r>
                            <a:rPr lang="ru-RU" i="1">
                              <a:cs typeface="Times New Roman" pitchFamily="18" charset="0"/>
                            </a:rPr>
                            <a:t>% износа оборудования – 70%</a:t>
                          </a:r>
                        </a:p>
                        <a:p>
                          <a:pPr algn="ctr" defTabSz="1790700"/>
                          <a:r>
                            <a:rPr lang="ru-RU" i="1">
                              <a:cs typeface="Times New Roman" pitchFamily="18" charset="0"/>
                            </a:rPr>
                            <a:t>Порядок подачи  воды  - насосом.</a:t>
                          </a:r>
                          <a:endParaRPr lang="ru-RU"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484" name="AutoShape 252"/>
                      <a:cNvSpPr>
                        <a:spLocks noChangeArrowheads="1"/>
                      </a:cNvSpPr>
                    </a:nvSpPr>
                    <a:spPr bwMode="auto">
                      <a:xfrm>
                        <a:off x="6367463" y="6456363"/>
                        <a:ext cx="2393950" cy="684212"/>
                      </a:xfrm>
                      <a:prstGeom prst="wedgeRectCallout">
                        <a:avLst>
                          <a:gd name="adj1" fmla="val -168769"/>
                          <a:gd name="adj2" fmla="val -33690"/>
                        </a:avLst>
                      </a:prstGeom>
                      <a:solidFill>
                        <a:schemeClr val="accent1">
                          <a:alpha val="83136"/>
                        </a:schemeClr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127865" tIns="63931" rIns="127865" bIns="63931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defTabSz="1790700"/>
                          <a:r>
                            <a:rPr lang="ru-RU">
                              <a:cs typeface="Times New Roman" pitchFamily="18" charset="0"/>
                            </a:rPr>
                            <a:t>Характеристика трубопровода</a:t>
                          </a:r>
                        </a:p>
                        <a:p>
                          <a:pPr algn="ctr" defTabSz="1790700"/>
                          <a:r>
                            <a:rPr lang="ru-RU" i="1">
                              <a:cs typeface="Times New Roman" pitchFamily="18" charset="0"/>
                            </a:rPr>
                            <a:t>Диаметр – 100 мм</a:t>
                          </a:r>
                        </a:p>
                        <a:p>
                          <a:pPr algn="ctr" defTabSz="1790700"/>
                          <a:r>
                            <a:rPr lang="ru-RU" i="1">
                              <a:cs typeface="Times New Roman" pitchFamily="18" charset="0"/>
                            </a:rPr>
                            <a:t>Протяженность 6 км.</a:t>
                          </a:r>
                        </a:p>
                      </a:txBody>
                      <a:useSpRect/>
                    </a:txSp>
                  </a:sp>
                  <a:cxnSp>
                    <a:nvCxnSpPr>
                      <a:cNvPr id="218" name="Прямая соединительная линия 217"/>
                      <a:cNvCxnSpPr/>
                    </a:nvCxnSpPr>
                    <a:spPr bwMode="auto">
                      <a:xfrm>
                        <a:off x="1144588" y="3287713"/>
                        <a:ext cx="5257800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FF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" name="Прямая соединительная линия 217"/>
                      <a:cNvCxnSpPr/>
                    </a:nvCxnSpPr>
                    <a:spPr bwMode="auto">
                      <a:xfrm>
                        <a:off x="1089025" y="3302000"/>
                        <a:ext cx="0" cy="5976938"/>
                      </a:xfrm>
                      <a:prstGeom prst="line">
                        <a:avLst/>
                      </a:prstGeom>
                      <a:ln w="34925">
                        <a:solidFill>
                          <a:srgbClr val="FF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" name="Прямая соединительная линия 217"/>
                      <a:cNvCxnSpPr/>
                    </a:nvCxnSpPr>
                    <a:spPr bwMode="auto">
                      <a:xfrm>
                        <a:off x="1089025" y="9278938"/>
                        <a:ext cx="5257800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FF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" name="Прямая соединительная линия 217"/>
                      <a:cNvCxnSpPr/>
                    </a:nvCxnSpPr>
                    <a:spPr bwMode="auto">
                      <a:xfrm>
                        <a:off x="6346825" y="3302000"/>
                        <a:ext cx="0" cy="5976938"/>
                      </a:xfrm>
                      <a:prstGeom prst="line">
                        <a:avLst/>
                      </a:prstGeom>
                      <a:ln w="34925">
                        <a:solidFill>
                          <a:srgbClr val="FF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grpSp>
                    <a:nvGrpSpPr>
                      <a:cNvPr id="20489" name="Group 60"/>
                      <a:cNvGrpSpPr>
                        <a:grpSpLocks/>
                      </a:cNvGrpSpPr>
                    </a:nvGrpSpPr>
                    <a:grpSpPr bwMode="auto">
                      <a:xfrm>
                        <a:off x="2746375" y="4814888"/>
                        <a:ext cx="693738" cy="388937"/>
                        <a:chOff x="4860" y="4199"/>
                        <a:chExt cx="219" cy="229"/>
                      </a:xfrm>
                    </a:grpSpPr>
                    <a:grpSp>
                      <a:nvGrpSpPr>
                        <a:cNvPr id="9" name="Group 61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903" y="4218"/>
                          <a:ext cx="140" cy="210"/>
                          <a:chOff x="1766" y="5636"/>
                          <a:chExt cx="240" cy="318"/>
                        </a:xfrm>
                      </a:grpSpPr>
                      <a:grpSp>
                        <a:nvGrpSpPr>
                          <a:cNvPr id="11" name="Group 62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766" y="5636"/>
                            <a:ext cx="240" cy="318"/>
                            <a:chOff x="3168" y="192"/>
                            <a:chExt cx="240" cy="672"/>
                          </a:xfrm>
                        </a:grpSpPr>
                        <a:sp>
                          <a:nvSpPr>
                            <a:cNvPr id="20881" name="Line 63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3168" y="192"/>
                              <a:ext cx="0" cy="672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33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4025" indent="1588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1225" indent="1588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68425" indent="1588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5625" indent="1588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0882" name="Line 64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3175" y="192"/>
                              <a:ext cx="231" cy="8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33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4025" indent="1588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1225" indent="1588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68425" indent="1588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5625" indent="1588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0883" name="Line 65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3177" y="478"/>
                              <a:ext cx="231" cy="98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33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4025" indent="1588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1225" indent="1588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68425" indent="1588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5625" indent="1588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0884" name="Line 66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3400" y="279"/>
                              <a:ext cx="0" cy="192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33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4025" indent="1588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1225" indent="1588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68425" indent="1588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5625" indent="1588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a:grpSp>
                      <a:sp>
                        <a:nvSpPr>
                          <a:cNvPr id="20880" name="Freeform 67"/>
                          <a:cNvSpPr>
                            <a:spLocks/>
                          </a:cNvSpPr>
                        </a:nvSpPr>
                        <a:spPr bwMode="auto">
                          <a:xfrm>
                            <a:off x="1780" y="5650"/>
                            <a:ext cx="219" cy="159"/>
                          </a:xfrm>
                          <a:custGeom>
                            <a:avLst/>
                            <a:gdLst>
                              <a:gd name="T0" fmla="*/ 0 w 291"/>
                              <a:gd name="T1" fmla="*/ 0 h 159"/>
                              <a:gd name="T2" fmla="*/ 0 w 291"/>
                              <a:gd name="T3" fmla="*/ 159 h 159"/>
                              <a:gd name="T4" fmla="*/ 2 w 291"/>
                              <a:gd name="T5" fmla="*/ 114 h 159"/>
                              <a:gd name="T6" fmla="*/ 2 w 291"/>
                              <a:gd name="T7" fmla="*/ 39 h 159"/>
                              <a:gd name="T8" fmla="*/ 0 w 291"/>
                              <a:gd name="T9" fmla="*/ 0 h 15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91"/>
                              <a:gd name="T16" fmla="*/ 0 h 159"/>
                              <a:gd name="T17" fmla="*/ 291 w 291"/>
                              <a:gd name="T18" fmla="*/ 159 h 159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91" h="159">
                                <a:moveTo>
                                  <a:pt x="0" y="0"/>
                                </a:moveTo>
                                <a:lnTo>
                                  <a:pt x="0" y="159"/>
                                </a:lnTo>
                                <a:lnTo>
                                  <a:pt x="291" y="114"/>
                                </a:lnTo>
                                <a:lnTo>
                                  <a:pt x="291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lIns="91339" tIns="45669" rIns="91339" bIns="45669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b="1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4025" indent="1588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b="1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1225" indent="1588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b="1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68425" indent="1588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b="1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5625" indent="1588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b="1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b="1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b="1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b="1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b="1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0878" name="Text Box 6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860" y="4199"/>
                          <a:ext cx="219" cy="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85331" tIns="42669" rIns="85331" bIns="42669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4025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1225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68425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5625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400"/>
                              <a:t>ДПО</a:t>
                            </a:r>
                            <a:endParaRPr lang="ru-RU" sz="1400" b="0"/>
                          </a:p>
                        </a:txBody>
                        <a:useSpRect/>
                      </a:txSp>
                    </a:sp>
                  </a:grpSp>
                  <a:pic>
                    <a:nvPicPr>
                      <a:cNvPr id="20490" name="Группа 186"/>
                      <a:cNvPicPr>
                        <a:picLocks noChangeArrowheads="1"/>
                      </a:cNvPicPr>
                    </a:nvPicPr>
                    <a:blipFill>
                      <a:blip r:embed="rId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178175" y="7910513"/>
                        <a:ext cx="215900" cy="3603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20491" name="Группа 186"/>
                      <a:cNvPicPr>
                        <a:picLocks noChangeArrowheads="1"/>
                      </a:cNvPicPr>
                    </a:nvPicPr>
                    <a:blipFill>
                      <a:blip r:embed="rId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833938" y="4310063"/>
                        <a:ext cx="215900" cy="3603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grpSp>
                    <a:nvGrpSpPr>
                      <a:cNvPr id="20492" name="Group 253"/>
                      <a:cNvGrpSpPr>
                        <a:grpSpLocks/>
                      </a:cNvGrpSpPr>
                    </a:nvGrpSpPr>
                    <a:grpSpPr bwMode="auto">
                      <a:xfrm>
                        <a:off x="3232150" y="6313488"/>
                        <a:ext cx="288925" cy="360362"/>
                        <a:chOff x="476" y="3248"/>
                        <a:chExt cx="408" cy="409"/>
                      </a:xfrm>
                    </a:grpSpPr>
                    <a:sp>
                      <a:nvSpPr>
                        <a:cNvPr id="20875" name="Rectangle 25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76" y="3478"/>
                          <a:ext cx="363" cy="18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28" tIns="45714" rIns="91428" bIns="45714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4025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1225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68425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5625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1400" b="0"/>
                          </a:p>
                        </a:txBody>
                        <a:useSpRect/>
                      </a:txSp>
                    </a:sp>
                    <a:sp>
                      <a:nvSpPr>
                        <a:cNvPr id="20876" name="AutoShape 255"/>
                        <a:cNvSpPr>
                          <a:spLocks noChangeArrowheads="1"/>
                        </a:cNvSpPr>
                      </a:nvSpPr>
                      <a:spPr bwMode="auto">
                        <a:xfrm rot="10800000">
                          <a:off x="703" y="3248"/>
                          <a:ext cx="181" cy="409"/>
                        </a:xfrm>
                        <a:custGeom>
                          <a:avLst/>
                          <a:gdLst>
                            <a:gd name="T0" fmla="*/ 1 w 21600"/>
                            <a:gd name="T1" fmla="*/ 4 h 21600"/>
                            <a:gd name="T2" fmla="*/ 1 w 21600"/>
                            <a:gd name="T3" fmla="*/ 8 h 21600"/>
                            <a:gd name="T4" fmla="*/ 0 w 21600"/>
                            <a:gd name="T5" fmla="*/ 4 h 21600"/>
                            <a:gd name="T6" fmla="*/ 1 w 21600"/>
                            <a:gd name="T7" fmla="*/ 0 h 216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4535 w 21600"/>
                            <a:gd name="T13" fmla="*/ 4489 h 21600"/>
                            <a:gd name="T14" fmla="*/ 17065 w 21600"/>
                            <a:gd name="T15" fmla="*/ 17111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254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rot="10800000" lIns="91428" tIns="45714" rIns="91428" bIns="45714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4025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1225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68425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5625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20493" name="Rectangle 288"/>
                      <a:cNvSpPr>
                        <a:spLocks noChangeArrowheads="1"/>
                      </a:cNvSpPr>
                    </a:nvSpPr>
                    <a:spPr bwMode="auto">
                      <a:xfrm>
                        <a:off x="1970088" y="6675438"/>
                        <a:ext cx="123825" cy="1095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494" name="Rectangle 289"/>
                      <a:cNvSpPr>
                        <a:spLocks noChangeArrowheads="1"/>
                      </a:cNvSpPr>
                    </a:nvSpPr>
                    <a:spPr bwMode="auto">
                      <a:xfrm>
                        <a:off x="1539875" y="5303838"/>
                        <a:ext cx="123825" cy="1095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495" name="Rectangle 290"/>
                      <a:cNvSpPr>
                        <a:spLocks noChangeArrowheads="1"/>
                      </a:cNvSpPr>
                    </a:nvSpPr>
                    <a:spPr bwMode="auto">
                      <a:xfrm>
                        <a:off x="1724025" y="5303838"/>
                        <a:ext cx="123825" cy="1095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24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496" name="Rectangle 291"/>
                      <a:cNvSpPr>
                        <a:spLocks noChangeArrowheads="1"/>
                      </a:cNvSpPr>
                    </a:nvSpPr>
                    <a:spPr bwMode="auto">
                      <a:xfrm>
                        <a:off x="3663950" y="4230688"/>
                        <a:ext cx="122238" cy="1111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22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497" name="Rectangle 292"/>
                      <a:cNvSpPr>
                        <a:spLocks noChangeArrowheads="1"/>
                      </a:cNvSpPr>
                    </a:nvSpPr>
                    <a:spPr bwMode="auto">
                      <a:xfrm>
                        <a:off x="3663950" y="4779963"/>
                        <a:ext cx="122238" cy="1095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498" name="Rectangle 293"/>
                      <a:cNvSpPr>
                        <a:spLocks noChangeArrowheads="1"/>
                      </a:cNvSpPr>
                    </a:nvSpPr>
                    <a:spPr bwMode="auto">
                      <a:xfrm>
                        <a:off x="3694113" y="5797550"/>
                        <a:ext cx="122237" cy="10953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6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499" name="Rectangle 294"/>
                      <a:cNvSpPr>
                        <a:spLocks noChangeArrowheads="1"/>
                      </a:cNvSpPr>
                    </a:nvSpPr>
                    <a:spPr bwMode="auto">
                      <a:xfrm>
                        <a:off x="3448050" y="5303838"/>
                        <a:ext cx="122238" cy="1095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4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00" name="Rectangle 295"/>
                      <a:cNvSpPr>
                        <a:spLocks noChangeArrowheads="1"/>
                      </a:cNvSpPr>
                    </a:nvSpPr>
                    <a:spPr bwMode="auto">
                      <a:xfrm>
                        <a:off x="3663950" y="4945063"/>
                        <a:ext cx="122238" cy="1095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14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01" name="Rectangle 296"/>
                      <a:cNvSpPr>
                        <a:spLocks noChangeArrowheads="1"/>
                      </a:cNvSpPr>
                    </a:nvSpPr>
                    <a:spPr bwMode="auto">
                      <a:xfrm>
                        <a:off x="3694113" y="5303838"/>
                        <a:ext cx="122237" cy="1095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02" name="Rectangle 297"/>
                      <a:cNvSpPr>
                        <a:spLocks noChangeArrowheads="1"/>
                      </a:cNvSpPr>
                    </a:nvSpPr>
                    <a:spPr bwMode="auto">
                      <a:xfrm>
                        <a:off x="4370388" y="4535488"/>
                        <a:ext cx="122237" cy="1095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03" name="Rectangle 298"/>
                      <a:cNvSpPr>
                        <a:spLocks noChangeArrowheads="1"/>
                      </a:cNvSpPr>
                    </a:nvSpPr>
                    <a:spPr bwMode="auto">
                      <a:xfrm>
                        <a:off x="3140075" y="6838950"/>
                        <a:ext cx="122238" cy="10953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04" name="Rectangle 299"/>
                      <a:cNvSpPr>
                        <a:spLocks noChangeArrowheads="1"/>
                      </a:cNvSpPr>
                    </a:nvSpPr>
                    <a:spPr bwMode="auto">
                      <a:xfrm>
                        <a:off x="4402138" y="4886325"/>
                        <a:ext cx="122237" cy="10953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solidFill>
                                <a:srgbClr val="FF3300"/>
                              </a:solidFill>
                              <a:latin typeface="Arial" charset="0"/>
                            </a:rPr>
                            <a:t>5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05" name="Rectangle 300"/>
                      <a:cNvSpPr>
                        <a:spLocks noChangeArrowheads="1"/>
                      </a:cNvSpPr>
                    </a:nvSpPr>
                    <a:spPr bwMode="auto">
                      <a:xfrm>
                        <a:off x="4329113" y="4741863"/>
                        <a:ext cx="122237" cy="1095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15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06" name="Rectangle 301"/>
                      <a:cNvSpPr>
                        <a:spLocks noChangeArrowheads="1"/>
                      </a:cNvSpPr>
                    </a:nvSpPr>
                    <a:spPr bwMode="auto">
                      <a:xfrm>
                        <a:off x="4370388" y="5084763"/>
                        <a:ext cx="122237" cy="1095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solidFill>
                                <a:srgbClr val="FF3300"/>
                              </a:solidFill>
                              <a:latin typeface="Arial" charset="0"/>
                            </a:rPr>
                            <a:t>4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07" name="Rectangle 302"/>
                      <a:cNvSpPr>
                        <a:spLocks noChangeArrowheads="1"/>
                      </a:cNvSpPr>
                    </a:nvSpPr>
                    <a:spPr bwMode="auto">
                      <a:xfrm>
                        <a:off x="4370388" y="5303838"/>
                        <a:ext cx="122237" cy="1095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13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08" name="Rectangle 303"/>
                      <a:cNvSpPr>
                        <a:spLocks noChangeArrowheads="1"/>
                      </a:cNvSpPr>
                    </a:nvSpPr>
                    <a:spPr bwMode="auto">
                      <a:xfrm>
                        <a:off x="4554538" y="5303838"/>
                        <a:ext cx="123825" cy="1095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09" name="Rectangle 304"/>
                      <a:cNvSpPr>
                        <a:spLocks noChangeArrowheads="1"/>
                      </a:cNvSpPr>
                    </a:nvSpPr>
                    <a:spPr bwMode="auto">
                      <a:xfrm>
                        <a:off x="5108575" y="5303838"/>
                        <a:ext cx="122238" cy="1095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10" name="Rectangle 305"/>
                      <a:cNvSpPr>
                        <a:spLocks noChangeArrowheads="1"/>
                      </a:cNvSpPr>
                    </a:nvSpPr>
                    <a:spPr bwMode="auto">
                      <a:xfrm>
                        <a:off x="4738688" y="5303838"/>
                        <a:ext cx="123825" cy="1095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11" name="Rectangle 306"/>
                      <a:cNvSpPr>
                        <a:spLocks noChangeArrowheads="1"/>
                      </a:cNvSpPr>
                    </a:nvSpPr>
                    <a:spPr bwMode="auto">
                      <a:xfrm>
                        <a:off x="1355725" y="5303838"/>
                        <a:ext cx="122238" cy="1095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28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12" name="Rectangle 307"/>
                      <a:cNvSpPr>
                        <a:spLocks noChangeArrowheads="1"/>
                      </a:cNvSpPr>
                    </a:nvSpPr>
                    <a:spPr bwMode="auto">
                      <a:xfrm>
                        <a:off x="1724025" y="5741988"/>
                        <a:ext cx="123825" cy="1095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25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13" name="Rectangle 308"/>
                      <a:cNvSpPr>
                        <a:spLocks noChangeArrowheads="1"/>
                      </a:cNvSpPr>
                    </a:nvSpPr>
                    <a:spPr bwMode="auto">
                      <a:xfrm>
                        <a:off x="2647950" y="6838950"/>
                        <a:ext cx="122238" cy="10953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6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14" name="Rectangle 309"/>
                      <a:cNvSpPr>
                        <a:spLocks noChangeArrowheads="1"/>
                      </a:cNvSpPr>
                    </a:nvSpPr>
                    <a:spPr bwMode="auto">
                      <a:xfrm>
                        <a:off x="1539875" y="5741988"/>
                        <a:ext cx="123825" cy="1095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15" name="Rectangle 310"/>
                      <a:cNvSpPr>
                        <a:spLocks noChangeArrowheads="1"/>
                      </a:cNvSpPr>
                    </a:nvSpPr>
                    <a:spPr bwMode="auto">
                      <a:xfrm>
                        <a:off x="1970088" y="6291263"/>
                        <a:ext cx="123825" cy="1095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solidFill>
                                <a:srgbClr val="FF3300"/>
                              </a:solidFill>
                              <a:latin typeface="Arial" charset="0"/>
                            </a:rPr>
                            <a:t>3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16" name="Rectangle 311"/>
                      <a:cNvSpPr>
                        <a:spLocks noChangeArrowheads="1"/>
                      </a:cNvSpPr>
                    </a:nvSpPr>
                    <a:spPr bwMode="auto">
                      <a:xfrm>
                        <a:off x="2647950" y="6564313"/>
                        <a:ext cx="122238" cy="1111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17" name="Rectangle 312"/>
                      <a:cNvSpPr>
                        <a:spLocks noChangeArrowheads="1"/>
                      </a:cNvSpPr>
                    </a:nvSpPr>
                    <a:spPr bwMode="auto">
                      <a:xfrm>
                        <a:off x="3694113" y="6181725"/>
                        <a:ext cx="122237" cy="10953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18" name="Rectangle 313"/>
                      <a:cNvSpPr>
                        <a:spLocks noChangeArrowheads="1"/>
                      </a:cNvSpPr>
                    </a:nvSpPr>
                    <a:spPr bwMode="auto">
                      <a:xfrm>
                        <a:off x="4924425" y="5303838"/>
                        <a:ext cx="122238" cy="1095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19" name="Rectangle 314"/>
                      <a:cNvSpPr>
                        <a:spLocks noChangeArrowheads="1"/>
                      </a:cNvSpPr>
                    </a:nvSpPr>
                    <a:spPr bwMode="auto">
                      <a:xfrm>
                        <a:off x="1970088" y="7223125"/>
                        <a:ext cx="123825" cy="10953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20" name="Rectangle 315"/>
                      <a:cNvSpPr>
                        <a:spLocks noChangeArrowheads="1"/>
                      </a:cNvSpPr>
                    </a:nvSpPr>
                    <a:spPr bwMode="auto">
                      <a:xfrm>
                        <a:off x="3663950" y="4395788"/>
                        <a:ext cx="122238" cy="1095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21" name="Rectangle 316"/>
                      <a:cNvSpPr>
                        <a:spLocks noChangeArrowheads="1"/>
                      </a:cNvSpPr>
                    </a:nvSpPr>
                    <a:spPr bwMode="auto">
                      <a:xfrm>
                        <a:off x="3140075" y="5303838"/>
                        <a:ext cx="122238" cy="1095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6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22" name="Rectangle 317"/>
                      <a:cNvSpPr>
                        <a:spLocks noChangeArrowheads="1"/>
                      </a:cNvSpPr>
                    </a:nvSpPr>
                    <a:spPr bwMode="auto">
                      <a:xfrm>
                        <a:off x="1970088" y="6948488"/>
                        <a:ext cx="123825" cy="1095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23" name="Rectangle 318"/>
                      <a:cNvSpPr>
                        <a:spLocks noChangeArrowheads="1"/>
                      </a:cNvSpPr>
                    </a:nvSpPr>
                    <a:spPr bwMode="auto">
                      <a:xfrm>
                        <a:off x="1171575" y="5303838"/>
                        <a:ext cx="122238" cy="1095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24" name="Rectangle 319"/>
                      <a:cNvSpPr>
                        <a:spLocks noChangeArrowheads="1"/>
                      </a:cNvSpPr>
                    </a:nvSpPr>
                    <a:spPr bwMode="auto">
                      <a:xfrm>
                        <a:off x="1355725" y="6675438"/>
                        <a:ext cx="122238" cy="1095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13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25" name="Rectangle 320"/>
                      <a:cNvSpPr>
                        <a:spLocks noChangeArrowheads="1"/>
                      </a:cNvSpPr>
                    </a:nvSpPr>
                    <a:spPr bwMode="auto">
                      <a:xfrm>
                        <a:off x="1355725" y="5741988"/>
                        <a:ext cx="122238" cy="1095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21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26" name="Rectangle 321"/>
                      <a:cNvSpPr>
                        <a:spLocks noChangeArrowheads="1"/>
                      </a:cNvSpPr>
                    </a:nvSpPr>
                    <a:spPr bwMode="auto">
                      <a:xfrm>
                        <a:off x="3663950" y="4614863"/>
                        <a:ext cx="122238" cy="1095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27" name="Rectangle 322"/>
                      <a:cNvSpPr>
                        <a:spLocks noChangeArrowheads="1"/>
                      </a:cNvSpPr>
                    </a:nvSpPr>
                    <a:spPr bwMode="auto">
                      <a:xfrm>
                        <a:off x="2894013" y="6838950"/>
                        <a:ext cx="122237" cy="10953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4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28" name="Rectangle 323"/>
                      <a:cNvSpPr>
                        <a:spLocks noChangeArrowheads="1"/>
                      </a:cNvSpPr>
                    </a:nvSpPr>
                    <a:spPr bwMode="auto">
                      <a:xfrm>
                        <a:off x="4370388" y="4370388"/>
                        <a:ext cx="122237" cy="1111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21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29" name="Rectangle 324"/>
                      <a:cNvSpPr>
                        <a:spLocks noChangeArrowheads="1"/>
                      </a:cNvSpPr>
                    </a:nvSpPr>
                    <a:spPr bwMode="auto">
                      <a:xfrm>
                        <a:off x="3694113" y="6016625"/>
                        <a:ext cx="122237" cy="10953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4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30" name="Line 32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538788" y="4645025"/>
                        <a:ext cx="0" cy="4224338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31" name="Line 326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538788" y="3876675"/>
                        <a:ext cx="0" cy="493713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32" name="Line 327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538788" y="4370388"/>
                        <a:ext cx="307975" cy="27463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33" name="Line 328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538788" y="4151313"/>
                        <a:ext cx="246062" cy="2190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34" name="Line 329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4246563" y="5467350"/>
                        <a:ext cx="1046162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35" name="Line 330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246563" y="3876675"/>
                        <a:ext cx="0" cy="15906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36" name="Line 331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000500" y="3876675"/>
                        <a:ext cx="0" cy="15906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37" name="Line 332"/>
                      <a:cNvSpPr>
                        <a:spLocks noChangeShapeType="1"/>
                      </a:cNvSpPr>
                    </a:nvSpPr>
                    <a:spPr bwMode="auto">
                      <a:xfrm>
                        <a:off x="5292725" y="5688013"/>
                        <a:ext cx="0" cy="252253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38" name="Line 33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4246563" y="5688013"/>
                        <a:ext cx="1046162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39" name="Line 334"/>
                      <a:cNvSpPr>
                        <a:spLocks noChangeShapeType="1"/>
                      </a:cNvSpPr>
                    </a:nvSpPr>
                    <a:spPr bwMode="auto">
                      <a:xfrm>
                        <a:off x="4246563" y="5688013"/>
                        <a:ext cx="0" cy="2303462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40" name="Line 33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1109663" y="5467350"/>
                        <a:ext cx="2890837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41" name="Line 33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2462213" y="5688013"/>
                        <a:ext cx="1538287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42" name="Line 337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1293813" y="5688013"/>
                        <a:ext cx="922337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43" name="Line 338"/>
                      <a:cNvSpPr>
                        <a:spLocks noChangeShapeType="1"/>
                      </a:cNvSpPr>
                    </a:nvSpPr>
                    <a:spPr bwMode="auto">
                      <a:xfrm>
                        <a:off x="2216150" y="5688013"/>
                        <a:ext cx="0" cy="312578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44" name="Line 339"/>
                      <a:cNvSpPr>
                        <a:spLocks noChangeShapeType="1"/>
                      </a:cNvSpPr>
                    </a:nvSpPr>
                    <a:spPr bwMode="auto">
                      <a:xfrm>
                        <a:off x="2462213" y="5688013"/>
                        <a:ext cx="0" cy="1370012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45" name="Line 340"/>
                      <a:cNvSpPr>
                        <a:spLocks noChangeShapeType="1"/>
                      </a:cNvSpPr>
                    </a:nvSpPr>
                    <a:spPr bwMode="auto">
                      <a:xfrm>
                        <a:off x="4000500" y="5688013"/>
                        <a:ext cx="0" cy="1370012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46" name="Rectangle 341"/>
                      <a:cNvSpPr>
                        <a:spLocks noChangeArrowheads="1"/>
                      </a:cNvSpPr>
                    </a:nvSpPr>
                    <a:spPr bwMode="auto">
                      <a:xfrm>
                        <a:off x="2647950" y="6126163"/>
                        <a:ext cx="122238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solidFill>
                                <a:srgbClr val="FF3300"/>
                              </a:solidFill>
                              <a:latin typeface="Arial" charset="0"/>
                            </a:rPr>
                            <a:t>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47" name="Rectangle 342"/>
                      <a:cNvSpPr>
                        <a:spLocks noChangeArrowheads="1"/>
                      </a:cNvSpPr>
                    </a:nvSpPr>
                    <a:spPr bwMode="auto">
                      <a:xfrm>
                        <a:off x="2708275" y="5797550"/>
                        <a:ext cx="615950" cy="16351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solidFill>
                                <a:srgbClr val="FF3300"/>
                              </a:solidFill>
                              <a:latin typeface="Arial" charset="0"/>
                            </a:rPr>
                            <a:t>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48" name="Line 343"/>
                      <a:cNvSpPr>
                        <a:spLocks noChangeShapeType="1"/>
                      </a:cNvSpPr>
                    </a:nvSpPr>
                    <a:spPr bwMode="auto">
                      <a:xfrm>
                        <a:off x="2894013" y="5797550"/>
                        <a:ext cx="0" cy="163513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49" name="Line 344"/>
                      <a:cNvSpPr>
                        <a:spLocks noChangeShapeType="1"/>
                      </a:cNvSpPr>
                    </a:nvSpPr>
                    <a:spPr bwMode="auto">
                      <a:xfrm>
                        <a:off x="3140075" y="5797550"/>
                        <a:ext cx="0" cy="163513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50" name="Line 345"/>
                      <a:cNvSpPr>
                        <a:spLocks noChangeShapeType="1"/>
                      </a:cNvSpPr>
                    </a:nvSpPr>
                    <a:spPr bwMode="auto">
                      <a:xfrm>
                        <a:off x="2462213" y="7058025"/>
                        <a:ext cx="1538287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51" name="Rectangle 346"/>
                      <a:cNvSpPr>
                        <a:spLocks noChangeArrowheads="1"/>
                      </a:cNvSpPr>
                    </a:nvSpPr>
                    <a:spPr bwMode="auto">
                      <a:xfrm>
                        <a:off x="1970088" y="7442200"/>
                        <a:ext cx="123825" cy="10953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52" name="Line 347"/>
                      <a:cNvSpPr>
                        <a:spLocks noChangeShapeType="1"/>
                      </a:cNvSpPr>
                    </a:nvSpPr>
                    <a:spPr bwMode="auto">
                      <a:xfrm>
                        <a:off x="2462213" y="7278688"/>
                        <a:ext cx="1538287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53" name="Line 348"/>
                      <a:cNvSpPr>
                        <a:spLocks noChangeShapeType="1"/>
                      </a:cNvSpPr>
                    </a:nvSpPr>
                    <a:spPr bwMode="auto">
                      <a:xfrm>
                        <a:off x="2462213" y="7278688"/>
                        <a:ext cx="0" cy="1535112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54" name="Line 349"/>
                      <a:cNvSpPr>
                        <a:spLocks noChangeShapeType="1"/>
                      </a:cNvSpPr>
                    </a:nvSpPr>
                    <a:spPr bwMode="auto">
                      <a:xfrm>
                        <a:off x="4000500" y="7278688"/>
                        <a:ext cx="0" cy="1535112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55" name="Rectangle 350"/>
                      <a:cNvSpPr>
                        <a:spLocks noChangeArrowheads="1"/>
                      </a:cNvSpPr>
                    </a:nvSpPr>
                    <a:spPr bwMode="auto">
                      <a:xfrm>
                        <a:off x="1970088" y="8210550"/>
                        <a:ext cx="123825" cy="10953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16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56" name="Rectangle 351"/>
                      <a:cNvSpPr>
                        <a:spLocks noChangeArrowheads="1"/>
                      </a:cNvSpPr>
                    </a:nvSpPr>
                    <a:spPr bwMode="auto">
                      <a:xfrm>
                        <a:off x="1970088" y="8045450"/>
                        <a:ext cx="123825" cy="10953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57" name="Rectangle 352"/>
                      <a:cNvSpPr>
                        <a:spLocks noChangeArrowheads="1"/>
                      </a:cNvSpPr>
                    </a:nvSpPr>
                    <a:spPr bwMode="auto">
                      <a:xfrm>
                        <a:off x="1970088" y="7881938"/>
                        <a:ext cx="123825" cy="1095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58" name="Rectangle 353"/>
                      <a:cNvSpPr>
                        <a:spLocks noChangeArrowheads="1"/>
                      </a:cNvSpPr>
                    </a:nvSpPr>
                    <a:spPr bwMode="auto">
                      <a:xfrm>
                        <a:off x="1970088" y="7661275"/>
                        <a:ext cx="123825" cy="1111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59" name="Rectangle 354"/>
                      <a:cNvSpPr>
                        <a:spLocks noChangeArrowheads="1"/>
                      </a:cNvSpPr>
                    </a:nvSpPr>
                    <a:spPr bwMode="auto">
                      <a:xfrm>
                        <a:off x="2524125" y="7442200"/>
                        <a:ext cx="123825" cy="10953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60" name="Rectangle 355"/>
                      <a:cNvSpPr>
                        <a:spLocks noChangeArrowheads="1"/>
                      </a:cNvSpPr>
                    </a:nvSpPr>
                    <a:spPr bwMode="auto">
                      <a:xfrm>
                        <a:off x="2524125" y="7661275"/>
                        <a:ext cx="123825" cy="1111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61" name="Rectangle 356"/>
                      <a:cNvSpPr>
                        <a:spLocks noChangeArrowheads="1"/>
                      </a:cNvSpPr>
                    </a:nvSpPr>
                    <a:spPr bwMode="auto">
                      <a:xfrm>
                        <a:off x="2524125" y="7881938"/>
                        <a:ext cx="123825" cy="1095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62" name="Rectangle 357"/>
                      <a:cNvSpPr>
                        <a:spLocks noChangeArrowheads="1"/>
                      </a:cNvSpPr>
                    </a:nvSpPr>
                    <a:spPr bwMode="auto">
                      <a:xfrm>
                        <a:off x="2524125" y="8045450"/>
                        <a:ext cx="123825" cy="10953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63" name="Rectangle 358"/>
                      <a:cNvSpPr>
                        <a:spLocks noChangeArrowheads="1"/>
                      </a:cNvSpPr>
                    </a:nvSpPr>
                    <a:spPr bwMode="auto">
                      <a:xfrm>
                        <a:off x="2524125" y="8210550"/>
                        <a:ext cx="123825" cy="10953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9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64" name="Rectangle 359"/>
                      <a:cNvSpPr>
                        <a:spLocks noChangeArrowheads="1"/>
                      </a:cNvSpPr>
                    </a:nvSpPr>
                    <a:spPr bwMode="auto">
                      <a:xfrm>
                        <a:off x="2832100" y="7442200"/>
                        <a:ext cx="122238" cy="10953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solidFill>
                                <a:srgbClr val="FF3300"/>
                              </a:solidFill>
                              <a:latin typeface="Arial" charset="0"/>
                            </a:rPr>
                            <a:t>7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65" name="Rectangle 360"/>
                      <a:cNvSpPr>
                        <a:spLocks noChangeArrowheads="1"/>
                      </a:cNvSpPr>
                    </a:nvSpPr>
                    <a:spPr bwMode="auto">
                      <a:xfrm>
                        <a:off x="3508375" y="7442200"/>
                        <a:ext cx="307975" cy="1651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solidFill>
                                <a:srgbClr val="FF3300"/>
                              </a:solidFill>
                              <a:latin typeface="Arial" charset="0"/>
                            </a:rPr>
                            <a:t>6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66" name="Rectangle 361"/>
                      <a:cNvSpPr>
                        <a:spLocks noChangeArrowheads="1"/>
                      </a:cNvSpPr>
                    </a:nvSpPr>
                    <a:spPr bwMode="auto">
                      <a:xfrm>
                        <a:off x="4370388" y="5741988"/>
                        <a:ext cx="122237" cy="1095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7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67" name="Rectangle 362"/>
                      <a:cNvSpPr>
                        <a:spLocks noChangeArrowheads="1"/>
                      </a:cNvSpPr>
                    </a:nvSpPr>
                    <a:spPr bwMode="auto">
                      <a:xfrm>
                        <a:off x="4554538" y="5741988"/>
                        <a:ext cx="123825" cy="1095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68" name="Rectangle 363"/>
                      <a:cNvSpPr>
                        <a:spLocks noChangeArrowheads="1"/>
                      </a:cNvSpPr>
                    </a:nvSpPr>
                    <a:spPr bwMode="auto">
                      <a:xfrm>
                        <a:off x="4738688" y="5741988"/>
                        <a:ext cx="123825" cy="1095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69" name="Rectangle 364"/>
                      <a:cNvSpPr>
                        <a:spLocks noChangeArrowheads="1"/>
                      </a:cNvSpPr>
                    </a:nvSpPr>
                    <a:spPr bwMode="auto">
                      <a:xfrm>
                        <a:off x="4924425" y="5741988"/>
                        <a:ext cx="122238" cy="1095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70" name="Rectangle 365"/>
                      <a:cNvSpPr>
                        <a:spLocks noChangeArrowheads="1"/>
                      </a:cNvSpPr>
                    </a:nvSpPr>
                    <a:spPr bwMode="auto">
                      <a:xfrm>
                        <a:off x="5108575" y="5741988"/>
                        <a:ext cx="122238" cy="1095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1а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71" name="Rectangle 366"/>
                      <a:cNvSpPr>
                        <a:spLocks noChangeArrowheads="1"/>
                      </a:cNvSpPr>
                    </a:nvSpPr>
                    <a:spPr bwMode="auto">
                      <a:xfrm>
                        <a:off x="4370388" y="5907088"/>
                        <a:ext cx="122237" cy="1095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72" name="Rectangle 367"/>
                      <a:cNvSpPr>
                        <a:spLocks noChangeArrowheads="1"/>
                      </a:cNvSpPr>
                    </a:nvSpPr>
                    <a:spPr bwMode="auto">
                      <a:xfrm>
                        <a:off x="4370388" y="6345238"/>
                        <a:ext cx="122237" cy="1095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73" name="Rectangle 368"/>
                      <a:cNvSpPr>
                        <a:spLocks noChangeArrowheads="1"/>
                      </a:cNvSpPr>
                    </a:nvSpPr>
                    <a:spPr bwMode="auto">
                      <a:xfrm>
                        <a:off x="4370388" y="6126163"/>
                        <a:ext cx="122237" cy="1095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74" name="Rectangle 369"/>
                      <a:cNvSpPr>
                        <a:spLocks noChangeArrowheads="1"/>
                      </a:cNvSpPr>
                    </a:nvSpPr>
                    <a:spPr bwMode="auto">
                      <a:xfrm>
                        <a:off x="4370388" y="7004050"/>
                        <a:ext cx="122237" cy="10953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75" name="Rectangle 370"/>
                      <a:cNvSpPr>
                        <a:spLocks noChangeArrowheads="1"/>
                      </a:cNvSpPr>
                    </a:nvSpPr>
                    <a:spPr bwMode="auto">
                      <a:xfrm>
                        <a:off x="4370388" y="6784975"/>
                        <a:ext cx="122237" cy="10953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76" name="Rectangle 371"/>
                      <a:cNvSpPr>
                        <a:spLocks noChangeArrowheads="1"/>
                      </a:cNvSpPr>
                    </a:nvSpPr>
                    <a:spPr bwMode="auto">
                      <a:xfrm>
                        <a:off x="4370388" y="7661275"/>
                        <a:ext cx="122237" cy="1111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13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77" name="Rectangle 372"/>
                      <a:cNvSpPr>
                        <a:spLocks noChangeArrowheads="1"/>
                      </a:cNvSpPr>
                    </a:nvSpPr>
                    <a:spPr bwMode="auto">
                      <a:xfrm>
                        <a:off x="4370388" y="7442200"/>
                        <a:ext cx="122237" cy="10953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78" name="Rectangle 373"/>
                      <a:cNvSpPr>
                        <a:spLocks noChangeArrowheads="1"/>
                      </a:cNvSpPr>
                    </a:nvSpPr>
                    <a:spPr bwMode="auto">
                      <a:xfrm>
                        <a:off x="4370388" y="7223125"/>
                        <a:ext cx="122237" cy="10953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79" name="Line 375"/>
                      <a:cNvSpPr>
                        <a:spLocks noChangeShapeType="1"/>
                      </a:cNvSpPr>
                    </a:nvSpPr>
                    <a:spPr bwMode="auto">
                      <a:xfrm>
                        <a:off x="4246563" y="8266113"/>
                        <a:ext cx="0" cy="54768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80" name="Line 376"/>
                      <a:cNvSpPr>
                        <a:spLocks noChangeShapeType="1"/>
                      </a:cNvSpPr>
                    </a:nvSpPr>
                    <a:spPr bwMode="auto">
                      <a:xfrm>
                        <a:off x="5292725" y="8485188"/>
                        <a:ext cx="0" cy="328612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81" name="Rectangle 377"/>
                      <a:cNvSpPr>
                        <a:spLocks noChangeArrowheads="1"/>
                      </a:cNvSpPr>
                    </a:nvSpPr>
                    <a:spPr bwMode="auto">
                      <a:xfrm>
                        <a:off x="4370388" y="8429625"/>
                        <a:ext cx="122237" cy="10953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82" name="Rectangle 378"/>
                      <a:cNvSpPr>
                        <a:spLocks noChangeArrowheads="1"/>
                      </a:cNvSpPr>
                    </a:nvSpPr>
                    <a:spPr bwMode="auto">
                      <a:xfrm>
                        <a:off x="4370388" y="8648700"/>
                        <a:ext cx="122237" cy="10953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83" name="Text Box 37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986338" y="9034463"/>
                        <a:ext cx="106997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Болотное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84" name="Text Box 38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121275" y="3517900"/>
                        <a:ext cx="8636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/>
                            <a:t>Кустово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85" name="Text Box 381"/>
                      <a:cNvSpPr txBox="1">
                        <a:spLocks noChangeArrowheads="1"/>
                      </a:cNvSpPr>
                    </a:nvSpPr>
                    <a:spPr bwMode="auto">
                      <a:xfrm rot="16200000">
                        <a:off x="5603875" y="3897313"/>
                        <a:ext cx="106997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Б.Черное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86" name="Text Box 38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762500" y="4094163"/>
                        <a:ext cx="57467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solidFill>
                                <a:schemeClr val="accent2"/>
                              </a:solidFill>
                              <a:latin typeface="Arial" charset="0"/>
                            </a:rPr>
                            <a:t>30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87" name="Text Box 38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105150" y="7623175"/>
                        <a:ext cx="360363" cy="517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solidFill>
                                <a:schemeClr val="accent2"/>
                              </a:solidFill>
                              <a:latin typeface="Arial" charset="0"/>
                            </a:rPr>
                            <a:t>30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88" name="Line 384"/>
                      <a:cNvSpPr>
                        <a:spLocks noChangeShapeType="1"/>
                      </a:cNvSpPr>
                    </a:nvSpPr>
                    <a:spPr bwMode="auto">
                      <a:xfrm>
                        <a:off x="1724025" y="459105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89" name="Text Box 38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695575" y="5735638"/>
                        <a:ext cx="28257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400" b="0">
                              <a:solidFill>
                                <a:srgbClr val="FF3300"/>
                              </a:solidFill>
                              <a:latin typeface="Arial" charset="0"/>
                            </a:rPr>
                            <a:t>8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90" name="Text Box 38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108325" y="5786438"/>
                        <a:ext cx="18415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1400" b="0">
                            <a:latin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591" name="Text Box 38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125788" y="5735638"/>
                        <a:ext cx="28257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400" b="0">
                              <a:solidFill>
                                <a:srgbClr val="FF3300"/>
                              </a:solidFill>
                              <a:latin typeface="Arial" charset="0"/>
                            </a:rPr>
                            <a:t>9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92" name="Line 388"/>
                      <a:cNvSpPr>
                        <a:spLocks noChangeShapeType="1"/>
                      </a:cNvSpPr>
                    </a:nvSpPr>
                    <a:spPr bwMode="auto">
                      <a:xfrm>
                        <a:off x="5697538" y="8774113"/>
                        <a:ext cx="0" cy="27463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93" name="Line 389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840413" y="4022725"/>
                        <a:ext cx="184150" cy="163513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94" name="Line 390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192713" y="3662363"/>
                        <a:ext cx="0" cy="330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95" name="Text Box 39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922838" y="5303838"/>
                        <a:ext cx="56515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96" name="Text Box 39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276475" y="7388225"/>
                        <a:ext cx="56515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97" name="Text Box 39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649413" y="5519738"/>
                        <a:ext cx="173672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1400" b="0">
                            <a:latin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598" name="Text Box 39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539875" y="5524500"/>
                        <a:ext cx="19685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1400" b="0">
                            <a:latin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599" name="Text Box 39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539875" y="5468938"/>
                        <a:ext cx="1538288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1400" b="0">
                            <a:latin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600" name="Line 396"/>
                      <a:cNvSpPr>
                        <a:spLocks noChangeShapeType="1"/>
                      </a:cNvSpPr>
                    </a:nvSpPr>
                    <a:spPr bwMode="auto">
                      <a:xfrm>
                        <a:off x="2462213" y="8813800"/>
                        <a:ext cx="1538287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01" name="Line 397"/>
                      <a:cNvSpPr>
                        <a:spLocks noChangeShapeType="1"/>
                      </a:cNvSpPr>
                    </a:nvSpPr>
                    <a:spPr bwMode="auto">
                      <a:xfrm>
                        <a:off x="1355725" y="8923338"/>
                        <a:ext cx="3937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02" name="Line 398"/>
                      <a:cNvSpPr>
                        <a:spLocks noChangeShapeType="1"/>
                      </a:cNvSpPr>
                    </a:nvSpPr>
                    <a:spPr bwMode="auto">
                      <a:xfrm>
                        <a:off x="4246563" y="8813800"/>
                        <a:ext cx="1046162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03" name="Line 399"/>
                      <a:cNvSpPr>
                        <a:spLocks noChangeShapeType="1"/>
                      </a:cNvSpPr>
                    </a:nvSpPr>
                    <a:spPr bwMode="auto">
                      <a:xfrm>
                        <a:off x="1355725" y="8813800"/>
                        <a:ext cx="8604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04" name="Line 400"/>
                      <a:cNvSpPr>
                        <a:spLocks noChangeShapeType="1"/>
                      </a:cNvSpPr>
                    </a:nvSpPr>
                    <a:spPr bwMode="auto">
                      <a:xfrm>
                        <a:off x="1293813" y="5688013"/>
                        <a:ext cx="0" cy="24130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05" name="Line 401"/>
                      <a:cNvSpPr>
                        <a:spLocks noChangeShapeType="1"/>
                      </a:cNvSpPr>
                    </a:nvSpPr>
                    <a:spPr bwMode="auto">
                      <a:xfrm>
                        <a:off x="1109663" y="5467350"/>
                        <a:ext cx="0" cy="2687638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06" name="Rectangle 402"/>
                      <a:cNvSpPr>
                        <a:spLocks noChangeArrowheads="1"/>
                      </a:cNvSpPr>
                    </a:nvSpPr>
                    <a:spPr bwMode="auto">
                      <a:xfrm>
                        <a:off x="1355725" y="6894513"/>
                        <a:ext cx="122238" cy="1095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07" name="Rectangle 403"/>
                      <a:cNvSpPr>
                        <a:spLocks noChangeArrowheads="1"/>
                      </a:cNvSpPr>
                    </a:nvSpPr>
                    <a:spPr bwMode="auto">
                      <a:xfrm>
                        <a:off x="1355725" y="7113588"/>
                        <a:ext cx="122238" cy="1095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08" name="Rectangle 404"/>
                      <a:cNvSpPr>
                        <a:spLocks noChangeArrowheads="1"/>
                      </a:cNvSpPr>
                    </a:nvSpPr>
                    <a:spPr bwMode="auto">
                      <a:xfrm>
                        <a:off x="1355725" y="7551738"/>
                        <a:ext cx="122238" cy="1095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7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609" name="Rectangle 405"/>
                      <a:cNvSpPr>
                        <a:spLocks noChangeArrowheads="1"/>
                      </a:cNvSpPr>
                    </a:nvSpPr>
                    <a:spPr bwMode="auto">
                      <a:xfrm>
                        <a:off x="1355725" y="7332663"/>
                        <a:ext cx="122238" cy="1095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10" name="Прямоугольник 55"/>
                      <a:cNvSpPr>
                        <a:spLocks noChangeArrowheads="1"/>
                      </a:cNvSpPr>
                    </a:nvSpPr>
                    <a:spPr bwMode="auto">
                      <a:xfrm rot="5400000">
                        <a:off x="2889250" y="5534025"/>
                        <a:ext cx="215900" cy="647700"/>
                      </a:xfrm>
                      <a:prstGeom prst="rect">
                        <a:avLst/>
                      </a:prstGeom>
                      <a:solidFill>
                        <a:srgbClr val="1AF253"/>
                      </a:solidFill>
                      <a:ln w="25400" algn="ctr">
                        <a:solidFill>
                          <a:srgbClr val="1AF253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rot="10800000" vert="eaVert"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sz="1400" b="0"/>
                        </a:p>
                      </a:txBody>
                      <a:useSpRect/>
                    </a:txSp>
                  </a:sp>
                  <a:sp>
                    <a:nvSpPr>
                      <a:cNvPr id="20611" name="Прямоугольник 55"/>
                      <a:cNvSpPr>
                        <a:spLocks noChangeArrowheads="1"/>
                      </a:cNvSpPr>
                    </a:nvSpPr>
                    <a:spPr bwMode="auto">
                      <a:xfrm rot="5400000">
                        <a:off x="4365625" y="5065713"/>
                        <a:ext cx="71438" cy="144462"/>
                      </a:xfrm>
                      <a:prstGeom prst="rect">
                        <a:avLst/>
                      </a:prstGeom>
                      <a:solidFill>
                        <a:srgbClr val="1AF253"/>
                      </a:solidFill>
                      <a:ln w="25400" algn="ctr">
                        <a:solidFill>
                          <a:srgbClr val="1AF253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rot="10800000" vert="eaVert"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sz="1400" b="0"/>
                        </a:p>
                      </a:txBody>
                      <a:useSpRect/>
                    </a:txSp>
                  </a:sp>
                  <a:sp>
                    <a:nvSpPr>
                      <a:cNvPr id="20612" name="Прямоугольник 55"/>
                      <a:cNvSpPr>
                        <a:spLocks noChangeArrowheads="1"/>
                      </a:cNvSpPr>
                    </a:nvSpPr>
                    <a:spPr bwMode="auto">
                      <a:xfrm rot="5400000">
                        <a:off x="1917701" y="6291262"/>
                        <a:ext cx="215900" cy="142875"/>
                      </a:xfrm>
                      <a:prstGeom prst="rect">
                        <a:avLst/>
                      </a:prstGeom>
                      <a:solidFill>
                        <a:srgbClr val="1AF253"/>
                      </a:solidFill>
                      <a:ln w="25400" algn="ctr">
                        <a:solidFill>
                          <a:srgbClr val="1AF253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rot="10800000" vert="eaVert"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sz="1400" b="0"/>
                        </a:p>
                      </a:txBody>
                      <a:useSpRect/>
                    </a:txSp>
                  </a:sp>
                  <a:sp>
                    <a:nvSpPr>
                      <a:cNvPr id="20613" name="Прямоугольник 55"/>
                      <a:cNvSpPr>
                        <a:spLocks noChangeArrowheads="1"/>
                      </a:cNvSpPr>
                    </a:nvSpPr>
                    <a:spPr bwMode="auto">
                      <a:xfrm rot="5400000">
                        <a:off x="2565401" y="6146800"/>
                        <a:ext cx="215900" cy="142875"/>
                      </a:xfrm>
                      <a:prstGeom prst="rect">
                        <a:avLst/>
                      </a:prstGeom>
                      <a:solidFill>
                        <a:srgbClr val="1AF253"/>
                      </a:solidFill>
                      <a:ln w="25400" algn="ctr">
                        <a:solidFill>
                          <a:srgbClr val="1AF253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rot="10800000" vert="eaVert"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sz="1400" b="0"/>
                        </a:p>
                      </a:txBody>
                      <a:useSpRect/>
                    </a:txSp>
                  </a:sp>
                  <a:sp>
                    <a:nvSpPr>
                      <a:cNvPr id="20614" name="Прямоугольник 55"/>
                      <a:cNvSpPr>
                        <a:spLocks noChangeArrowheads="1"/>
                      </a:cNvSpPr>
                    </a:nvSpPr>
                    <a:spPr bwMode="auto">
                      <a:xfrm rot="5400000">
                        <a:off x="2817813" y="7407275"/>
                        <a:ext cx="142875" cy="142875"/>
                      </a:xfrm>
                      <a:prstGeom prst="rect">
                        <a:avLst/>
                      </a:prstGeom>
                      <a:solidFill>
                        <a:srgbClr val="1AF253"/>
                      </a:solidFill>
                      <a:ln w="25400" algn="ctr">
                        <a:solidFill>
                          <a:srgbClr val="1AF253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rot="10800000" vert="eaVert"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sz="1400" b="0"/>
                        </a:p>
                      </a:txBody>
                      <a:useSpRect/>
                    </a:txSp>
                  </a:sp>
                  <a:sp>
                    <a:nvSpPr>
                      <a:cNvPr id="20615" name="Прямоугольник 55"/>
                      <a:cNvSpPr>
                        <a:spLocks noChangeArrowheads="1"/>
                      </a:cNvSpPr>
                    </a:nvSpPr>
                    <a:spPr bwMode="auto">
                      <a:xfrm rot="5400000">
                        <a:off x="4402138" y="4886325"/>
                        <a:ext cx="142875" cy="142875"/>
                      </a:xfrm>
                      <a:prstGeom prst="rect">
                        <a:avLst/>
                      </a:prstGeom>
                      <a:solidFill>
                        <a:srgbClr val="1AF253"/>
                      </a:solidFill>
                      <a:ln w="25400" algn="ctr">
                        <a:solidFill>
                          <a:srgbClr val="1AF253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rot="10800000" vert="eaVert"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sz="1400" b="0"/>
                        </a:p>
                      </a:txBody>
                      <a:useSpRect/>
                    </a:txSp>
                  </a:sp>
                  <a:sp>
                    <a:nvSpPr>
                      <a:cNvPr id="20616" name="Прямоугольник 55"/>
                      <a:cNvSpPr>
                        <a:spLocks noChangeArrowheads="1"/>
                      </a:cNvSpPr>
                    </a:nvSpPr>
                    <a:spPr bwMode="auto">
                      <a:xfrm rot="5400000">
                        <a:off x="3609975" y="7334250"/>
                        <a:ext cx="142875" cy="288925"/>
                      </a:xfrm>
                      <a:prstGeom prst="rect">
                        <a:avLst/>
                      </a:prstGeom>
                      <a:solidFill>
                        <a:srgbClr val="1AF253"/>
                      </a:solidFill>
                      <a:ln w="25400" algn="ctr">
                        <a:solidFill>
                          <a:srgbClr val="1AF253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rot="10800000" vert="eaVert"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sz="1400" b="0"/>
                        </a:p>
                      </a:txBody>
                      <a:useSpRect/>
                    </a:txSp>
                  </a:sp>
                  <a:sp>
                    <a:nvSpPr>
                      <a:cNvPr id="20617" name="Rectangle 413"/>
                      <a:cNvSpPr>
                        <a:spLocks noChangeArrowheads="1"/>
                      </a:cNvSpPr>
                    </a:nvSpPr>
                    <a:spPr bwMode="auto">
                      <a:xfrm rot="10812486" flipV="1">
                        <a:off x="1160463" y="5465763"/>
                        <a:ext cx="4391025" cy="21272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9525">
                        <a:solidFill>
                          <a:schemeClr val="bg2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18" name="Text Box 41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881188" y="5391150"/>
                        <a:ext cx="192722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1400" b="0">
                              <a:latin typeface="Arial" charset="0"/>
                            </a:rPr>
                            <a:t>ул.Центральная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619" name="Text Box 41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113213" y="5391150"/>
                        <a:ext cx="1316037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ул.Почтовая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620" name="Rectangle 416"/>
                      <a:cNvSpPr>
                        <a:spLocks noChangeArrowheads="1"/>
                      </a:cNvSpPr>
                    </a:nvSpPr>
                    <a:spPr bwMode="auto">
                      <a:xfrm rot="16224972" flipV="1">
                        <a:off x="-139700" y="6686551"/>
                        <a:ext cx="2663825" cy="215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9525">
                        <a:solidFill>
                          <a:schemeClr val="bg2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21" name="Text Box 417"/>
                      <a:cNvSpPr txBox="1">
                        <a:spLocks noChangeArrowheads="1"/>
                      </a:cNvSpPr>
                    </a:nvSpPr>
                    <a:spPr bwMode="auto">
                      <a:xfrm rot="16200000">
                        <a:off x="510381" y="7263607"/>
                        <a:ext cx="1316037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ул.Лесная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622" name="Rectangle 418"/>
                      <a:cNvSpPr>
                        <a:spLocks noChangeArrowheads="1"/>
                      </a:cNvSpPr>
                    </a:nvSpPr>
                    <a:spPr bwMode="auto">
                      <a:xfrm rot="16224972" flipV="1">
                        <a:off x="721519" y="7190582"/>
                        <a:ext cx="3240087" cy="215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9525">
                        <a:solidFill>
                          <a:schemeClr val="bg2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23" name="Text Box 419"/>
                      <a:cNvSpPr txBox="1">
                        <a:spLocks noChangeArrowheads="1"/>
                      </a:cNvSpPr>
                    </a:nvSpPr>
                    <a:spPr bwMode="auto">
                      <a:xfrm rot="16200000">
                        <a:off x="1608137" y="7031038"/>
                        <a:ext cx="142557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ул.Новая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624" name="Rectangle 420"/>
                      <a:cNvSpPr>
                        <a:spLocks noChangeArrowheads="1"/>
                      </a:cNvSpPr>
                    </a:nvSpPr>
                    <a:spPr bwMode="auto">
                      <a:xfrm rot="10812486" flipV="1">
                        <a:off x="2382838" y="7046913"/>
                        <a:ext cx="1871662" cy="215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9525">
                        <a:solidFill>
                          <a:schemeClr val="bg2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25" name="Text Box 42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671763" y="7046913"/>
                        <a:ext cx="130175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ул.Садовая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626" name="Rectangle 422"/>
                      <a:cNvSpPr>
                        <a:spLocks noChangeArrowheads="1"/>
                      </a:cNvSpPr>
                    </a:nvSpPr>
                    <a:spPr bwMode="auto">
                      <a:xfrm rot="10812486" flipV="1">
                        <a:off x="1303338" y="8777288"/>
                        <a:ext cx="4248150" cy="217487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9525">
                        <a:solidFill>
                          <a:schemeClr val="bg2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27" name="Text Box 42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384425" y="8774113"/>
                        <a:ext cx="1701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ул.Бутырская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628" name="Rectangle 424"/>
                      <a:cNvSpPr>
                        <a:spLocks noChangeArrowheads="1"/>
                      </a:cNvSpPr>
                    </a:nvSpPr>
                    <a:spPr bwMode="auto">
                      <a:xfrm rot="16224972" flipV="1">
                        <a:off x="3317875" y="7913688"/>
                        <a:ext cx="1652588" cy="207962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9525">
                        <a:solidFill>
                          <a:schemeClr val="bg2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29" name="Text Box 425"/>
                      <a:cNvSpPr txBox="1">
                        <a:spLocks noChangeArrowheads="1"/>
                      </a:cNvSpPr>
                    </a:nvSpPr>
                    <a:spPr bwMode="auto">
                      <a:xfrm rot="16200000">
                        <a:off x="3190081" y="7970044"/>
                        <a:ext cx="1862138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ул.Подгорная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630" name="Rectangle 426"/>
                      <a:cNvSpPr>
                        <a:spLocks noChangeArrowheads="1"/>
                      </a:cNvSpPr>
                    </a:nvSpPr>
                    <a:spPr bwMode="auto">
                      <a:xfrm rot="16224972" flipV="1">
                        <a:off x="2485231" y="5498307"/>
                        <a:ext cx="3313113" cy="215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9525">
                        <a:solidFill>
                          <a:schemeClr val="bg2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31" name="Text Box 427"/>
                      <a:cNvSpPr txBox="1">
                        <a:spLocks noChangeArrowheads="1"/>
                      </a:cNvSpPr>
                    </a:nvSpPr>
                    <a:spPr bwMode="auto">
                      <a:xfrm rot="16200000">
                        <a:off x="3163094" y="4683919"/>
                        <a:ext cx="1916112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ул.Почтовая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632" name="Rectangle 428"/>
                      <a:cNvSpPr>
                        <a:spLocks noChangeArrowheads="1"/>
                      </a:cNvSpPr>
                    </a:nvSpPr>
                    <a:spPr bwMode="auto">
                      <a:xfrm rot="16224972" flipV="1">
                        <a:off x="2947987" y="6253163"/>
                        <a:ext cx="4968875" cy="215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9525">
                        <a:solidFill>
                          <a:schemeClr val="bg2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33" name="Rectangle 431"/>
                      <a:cNvSpPr>
                        <a:spLocks noChangeArrowheads="1"/>
                      </a:cNvSpPr>
                    </a:nvSpPr>
                    <a:spPr bwMode="auto">
                      <a:xfrm>
                        <a:off x="1304925" y="755015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34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1304925" y="7550150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35" name="Rectangle 433"/>
                      <a:cNvSpPr>
                        <a:spLocks noChangeArrowheads="1"/>
                      </a:cNvSpPr>
                    </a:nvSpPr>
                    <a:spPr bwMode="auto">
                      <a:xfrm>
                        <a:off x="1304925" y="7262813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36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1304925" y="7262813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37" name="Rectangle 435"/>
                      <a:cNvSpPr>
                        <a:spLocks noChangeArrowheads="1"/>
                      </a:cNvSpPr>
                    </a:nvSpPr>
                    <a:spPr bwMode="auto">
                      <a:xfrm>
                        <a:off x="1304925" y="7046913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38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1304925" y="7046913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39" name="Rectangle 437"/>
                      <a:cNvSpPr>
                        <a:spLocks noChangeArrowheads="1"/>
                      </a:cNvSpPr>
                    </a:nvSpPr>
                    <a:spPr bwMode="auto">
                      <a:xfrm>
                        <a:off x="1304925" y="6831013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40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1304925" y="6831013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41" name="Rectangle 439"/>
                      <a:cNvSpPr>
                        <a:spLocks noChangeArrowheads="1"/>
                      </a:cNvSpPr>
                    </a:nvSpPr>
                    <a:spPr bwMode="auto">
                      <a:xfrm>
                        <a:off x="1304925" y="6326188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42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1304925" y="6326188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FF6600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43" name="Rectangle 441"/>
                      <a:cNvSpPr>
                        <a:spLocks noChangeArrowheads="1"/>
                      </a:cNvSpPr>
                    </a:nvSpPr>
                    <a:spPr bwMode="auto">
                      <a:xfrm>
                        <a:off x="1304925" y="5678488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44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1304925" y="5678488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45" name="Rectangle 443"/>
                      <a:cNvSpPr>
                        <a:spLocks noChangeArrowheads="1"/>
                      </a:cNvSpPr>
                    </a:nvSpPr>
                    <a:spPr bwMode="auto">
                      <a:xfrm>
                        <a:off x="1520825" y="5678488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46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1520825" y="5678488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47" name="Rectangle 445"/>
                      <a:cNvSpPr>
                        <a:spLocks noChangeArrowheads="1"/>
                      </a:cNvSpPr>
                    </a:nvSpPr>
                    <a:spPr bwMode="auto">
                      <a:xfrm>
                        <a:off x="1736725" y="5678488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48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1720850" y="5664200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49" name="Rectangle 447"/>
                      <a:cNvSpPr>
                        <a:spLocks noChangeArrowheads="1"/>
                      </a:cNvSpPr>
                    </a:nvSpPr>
                    <a:spPr bwMode="auto">
                      <a:xfrm>
                        <a:off x="1881188" y="8199438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50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1881188" y="8199438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51" name="Rectangle 449"/>
                      <a:cNvSpPr>
                        <a:spLocks noChangeArrowheads="1"/>
                      </a:cNvSpPr>
                    </a:nvSpPr>
                    <a:spPr bwMode="auto">
                      <a:xfrm>
                        <a:off x="1881188" y="798195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52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1881188" y="7981950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53" name="Rectangle 451"/>
                      <a:cNvSpPr>
                        <a:spLocks noChangeArrowheads="1"/>
                      </a:cNvSpPr>
                    </a:nvSpPr>
                    <a:spPr bwMode="auto">
                      <a:xfrm>
                        <a:off x="1881188" y="776605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54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1881188" y="7766050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55" name="Rectangle 453"/>
                      <a:cNvSpPr>
                        <a:spLocks noChangeArrowheads="1"/>
                      </a:cNvSpPr>
                    </a:nvSpPr>
                    <a:spPr bwMode="auto">
                      <a:xfrm>
                        <a:off x="1881188" y="755015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56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1881188" y="7550150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57" name="Rectangle 455"/>
                      <a:cNvSpPr>
                        <a:spLocks noChangeArrowheads="1"/>
                      </a:cNvSpPr>
                    </a:nvSpPr>
                    <a:spPr bwMode="auto">
                      <a:xfrm>
                        <a:off x="1881188" y="733425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58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1881188" y="7334250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59" name="Rectangle 457"/>
                      <a:cNvSpPr>
                        <a:spLocks noChangeArrowheads="1"/>
                      </a:cNvSpPr>
                    </a:nvSpPr>
                    <a:spPr bwMode="auto">
                      <a:xfrm>
                        <a:off x="1881188" y="711835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60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1881188" y="7118350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61" name="Rectangle 459"/>
                      <a:cNvSpPr>
                        <a:spLocks noChangeArrowheads="1"/>
                      </a:cNvSpPr>
                    </a:nvSpPr>
                    <a:spPr bwMode="auto">
                      <a:xfrm>
                        <a:off x="1881188" y="690245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62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1881188" y="6902450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63" name="Rectangle 461"/>
                      <a:cNvSpPr>
                        <a:spLocks noChangeArrowheads="1"/>
                      </a:cNvSpPr>
                    </a:nvSpPr>
                    <a:spPr bwMode="auto">
                      <a:xfrm>
                        <a:off x="1881188" y="6615113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64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1881188" y="6615113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65" name="Rectangle 463"/>
                      <a:cNvSpPr>
                        <a:spLocks noChangeArrowheads="1"/>
                      </a:cNvSpPr>
                    </a:nvSpPr>
                    <a:spPr bwMode="auto">
                      <a:xfrm>
                        <a:off x="2600325" y="647065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66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2600325" y="6470650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67" name="Rectangle 465"/>
                      <a:cNvSpPr>
                        <a:spLocks noChangeArrowheads="1"/>
                      </a:cNvSpPr>
                    </a:nvSpPr>
                    <a:spPr bwMode="auto">
                      <a:xfrm>
                        <a:off x="2600325" y="6757988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68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2600325" y="6757988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69" name="Rectangle 467"/>
                      <a:cNvSpPr>
                        <a:spLocks noChangeArrowheads="1"/>
                      </a:cNvSpPr>
                    </a:nvSpPr>
                    <a:spPr bwMode="auto">
                      <a:xfrm>
                        <a:off x="2816225" y="6757988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70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2816225" y="6757988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71" name="Rectangle 469"/>
                      <a:cNvSpPr>
                        <a:spLocks noChangeArrowheads="1"/>
                      </a:cNvSpPr>
                    </a:nvSpPr>
                    <a:spPr bwMode="auto">
                      <a:xfrm>
                        <a:off x="3105150" y="6757988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72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3105150" y="6757988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73" name="Rectangle 471"/>
                      <a:cNvSpPr>
                        <a:spLocks noChangeArrowheads="1"/>
                      </a:cNvSpPr>
                    </a:nvSpPr>
                    <a:spPr bwMode="auto">
                      <a:xfrm>
                        <a:off x="1089025" y="5246688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74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1089025" y="5246688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75" name="Rectangle 473"/>
                      <a:cNvSpPr>
                        <a:spLocks noChangeArrowheads="1"/>
                      </a:cNvSpPr>
                    </a:nvSpPr>
                    <a:spPr bwMode="auto">
                      <a:xfrm>
                        <a:off x="1304925" y="5246688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76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1304925" y="5246688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77" name="Rectangle 475"/>
                      <a:cNvSpPr>
                        <a:spLocks noChangeArrowheads="1"/>
                      </a:cNvSpPr>
                    </a:nvSpPr>
                    <a:spPr bwMode="auto">
                      <a:xfrm>
                        <a:off x="1520825" y="5246688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78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1520825" y="5246688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79" name="Rectangle 477"/>
                      <a:cNvSpPr>
                        <a:spLocks noChangeArrowheads="1"/>
                      </a:cNvSpPr>
                    </a:nvSpPr>
                    <a:spPr bwMode="auto">
                      <a:xfrm>
                        <a:off x="1736725" y="5246688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80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1736725" y="5246688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81" name="Rectangle 479"/>
                      <a:cNvSpPr>
                        <a:spLocks noChangeArrowheads="1"/>
                      </a:cNvSpPr>
                    </a:nvSpPr>
                    <a:spPr bwMode="auto">
                      <a:xfrm>
                        <a:off x="3032125" y="5246688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82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3032125" y="5246688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83" name="Rectangle 481"/>
                      <a:cNvSpPr>
                        <a:spLocks noChangeArrowheads="1"/>
                      </a:cNvSpPr>
                    </a:nvSpPr>
                    <a:spPr bwMode="auto">
                      <a:xfrm>
                        <a:off x="3392488" y="5246688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84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3392488" y="5246688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85" name="Rectangle 483"/>
                      <a:cNvSpPr>
                        <a:spLocks noChangeArrowheads="1"/>
                      </a:cNvSpPr>
                    </a:nvSpPr>
                    <a:spPr bwMode="auto">
                      <a:xfrm>
                        <a:off x="3608388" y="5246688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86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3608388" y="5246688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87" name="Rectangle 485"/>
                      <a:cNvSpPr>
                        <a:spLocks noChangeArrowheads="1"/>
                      </a:cNvSpPr>
                    </a:nvSpPr>
                    <a:spPr bwMode="auto">
                      <a:xfrm>
                        <a:off x="2455863" y="733425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88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2455863" y="7334250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89" name="Rectangle 487"/>
                      <a:cNvSpPr>
                        <a:spLocks noChangeArrowheads="1"/>
                      </a:cNvSpPr>
                    </a:nvSpPr>
                    <a:spPr bwMode="auto">
                      <a:xfrm>
                        <a:off x="2455863" y="7623175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90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2455863" y="7623175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91" name="Rectangle 489"/>
                      <a:cNvSpPr>
                        <a:spLocks noChangeArrowheads="1"/>
                      </a:cNvSpPr>
                    </a:nvSpPr>
                    <a:spPr bwMode="auto">
                      <a:xfrm>
                        <a:off x="2455863" y="7839075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92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2455863" y="7839075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93" name="Rectangle 491"/>
                      <a:cNvSpPr>
                        <a:spLocks noChangeArrowheads="1"/>
                      </a:cNvSpPr>
                    </a:nvSpPr>
                    <a:spPr bwMode="auto">
                      <a:xfrm>
                        <a:off x="2455863" y="8054975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94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2455863" y="8054975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95" name="Rectangle 493"/>
                      <a:cNvSpPr>
                        <a:spLocks noChangeArrowheads="1"/>
                      </a:cNvSpPr>
                    </a:nvSpPr>
                    <a:spPr bwMode="auto">
                      <a:xfrm>
                        <a:off x="4256088" y="8342313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96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4256088" y="8342313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97" name="Rectangle 495"/>
                      <a:cNvSpPr>
                        <a:spLocks noChangeArrowheads="1"/>
                      </a:cNvSpPr>
                    </a:nvSpPr>
                    <a:spPr bwMode="auto">
                      <a:xfrm>
                        <a:off x="4256088" y="8558213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98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4256088" y="8558213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99" name="Rectangle 497"/>
                      <a:cNvSpPr>
                        <a:spLocks noChangeArrowheads="1"/>
                      </a:cNvSpPr>
                    </a:nvSpPr>
                    <a:spPr bwMode="auto">
                      <a:xfrm>
                        <a:off x="4329113" y="7623175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00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4329113" y="7623175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01" name="Rectangle 499"/>
                      <a:cNvSpPr>
                        <a:spLocks noChangeArrowheads="1"/>
                      </a:cNvSpPr>
                    </a:nvSpPr>
                    <a:spPr bwMode="auto">
                      <a:xfrm>
                        <a:off x="4329113" y="733425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02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4329113" y="7334250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03" name="Rectangle 501"/>
                      <a:cNvSpPr>
                        <a:spLocks noChangeArrowheads="1"/>
                      </a:cNvSpPr>
                    </a:nvSpPr>
                    <a:spPr bwMode="auto">
                      <a:xfrm>
                        <a:off x="4329113" y="711835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04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4329113" y="7118350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05" name="Rectangle 503"/>
                      <a:cNvSpPr>
                        <a:spLocks noChangeArrowheads="1"/>
                      </a:cNvSpPr>
                    </a:nvSpPr>
                    <a:spPr bwMode="auto">
                      <a:xfrm>
                        <a:off x="4329113" y="690245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06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4329113" y="6902450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07" name="Rectangle 505"/>
                      <a:cNvSpPr>
                        <a:spLocks noChangeArrowheads="1"/>
                      </a:cNvSpPr>
                    </a:nvSpPr>
                    <a:spPr bwMode="auto">
                      <a:xfrm>
                        <a:off x="4329113" y="668655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08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4329113" y="6686550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09" name="Rectangle 507"/>
                      <a:cNvSpPr>
                        <a:spLocks noChangeArrowheads="1"/>
                      </a:cNvSpPr>
                    </a:nvSpPr>
                    <a:spPr bwMode="auto">
                      <a:xfrm>
                        <a:off x="4329113" y="625475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10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4329113" y="6254750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11" name="Rectangle 509"/>
                      <a:cNvSpPr>
                        <a:spLocks noChangeArrowheads="1"/>
                      </a:cNvSpPr>
                    </a:nvSpPr>
                    <a:spPr bwMode="auto">
                      <a:xfrm>
                        <a:off x="4329113" y="603885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12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4329113" y="6038850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13" name="Rectangle 511"/>
                      <a:cNvSpPr>
                        <a:spLocks noChangeArrowheads="1"/>
                      </a:cNvSpPr>
                    </a:nvSpPr>
                    <a:spPr bwMode="auto">
                      <a:xfrm>
                        <a:off x="4329113" y="5894388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14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4329113" y="5894388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15" name="Rectangle 513"/>
                      <a:cNvSpPr>
                        <a:spLocks noChangeArrowheads="1"/>
                      </a:cNvSpPr>
                    </a:nvSpPr>
                    <a:spPr bwMode="auto">
                      <a:xfrm>
                        <a:off x="4329113" y="5678488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16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4329113" y="5678488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17" name="Rectangle 515"/>
                      <a:cNvSpPr>
                        <a:spLocks noChangeArrowheads="1"/>
                      </a:cNvSpPr>
                    </a:nvSpPr>
                    <a:spPr bwMode="auto">
                      <a:xfrm>
                        <a:off x="4545013" y="5678488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18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4545013" y="5678488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19" name="Rectangle 517"/>
                      <a:cNvSpPr>
                        <a:spLocks noChangeArrowheads="1"/>
                      </a:cNvSpPr>
                    </a:nvSpPr>
                    <a:spPr bwMode="auto">
                      <a:xfrm>
                        <a:off x="4760913" y="5678488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20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4760913" y="5678488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21" name="Rectangle 519"/>
                      <a:cNvSpPr>
                        <a:spLocks noChangeArrowheads="1"/>
                      </a:cNvSpPr>
                    </a:nvSpPr>
                    <a:spPr bwMode="auto">
                      <a:xfrm>
                        <a:off x="4976813" y="5678488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22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4976813" y="5678488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23" name="Rectangle 521"/>
                      <a:cNvSpPr>
                        <a:spLocks noChangeArrowheads="1"/>
                      </a:cNvSpPr>
                    </a:nvSpPr>
                    <a:spPr bwMode="auto">
                      <a:xfrm>
                        <a:off x="3608388" y="6181725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24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3608388" y="6181725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25" name="Rectangle 523"/>
                      <a:cNvSpPr>
                        <a:spLocks noChangeArrowheads="1"/>
                      </a:cNvSpPr>
                    </a:nvSpPr>
                    <a:spPr bwMode="auto">
                      <a:xfrm>
                        <a:off x="3608388" y="5965825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26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3608388" y="5965825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27" name="Rectangle 525"/>
                      <a:cNvSpPr>
                        <a:spLocks noChangeArrowheads="1"/>
                      </a:cNvSpPr>
                    </a:nvSpPr>
                    <a:spPr bwMode="auto">
                      <a:xfrm>
                        <a:off x="3608388" y="5749925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28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3608388" y="5749925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29" name="Rectangle 527"/>
                      <a:cNvSpPr>
                        <a:spLocks noChangeArrowheads="1"/>
                      </a:cNvSpPr>
                    </a:nvSpPr>
                    <a:spPr bwMode="auto">
                      <a:xfrm>
                        <a:off x="3578225" y="4818063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30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3578225" y="4818063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31" name="Rectangle 529"/>
                      <a:cNvSpPr>
                        <a:spLocks noChangeArrowheads="1"/>
                      </a:cNvSpPr>
                    </a:nvSpPr>
                    <a:spPr bwMode="auto">
                      <a:xfrm>
                        <a:off x="3578225" y="4530725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32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3578225" y="4530725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33" name="Rectangle 531"/>
                      <a:cNvSpPr>
                        <a:spLocks noChangeArrowheads="1"/>
                      </a:cNvSpPr>
                    </a:nvSpPr>
                    <a:spPr bwMode="auto">
                      <a:xfrm>
                        <a:off x="3578225" y="4314825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34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3578225" y="4314825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35" name="Rectangle 533"/>
                      <a:cNvSpPr>
                        <a:spLocks noChangeArrowheads="1"/>
                      </a:cNvSpPr>
                    </a:nvSpPr>
                    <a:spPr bwMode="auto">
                      <a:xfrm>
                        <a:off x="3578225" y="4098925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36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3232150" y="6096000"/>
                        <a:ext cx="231775" cy="201613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FF6600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37" name="Rectangle 535"/>
                      <a:cNvSpPr>
                        <a:spLocks noChangeArrowheads="1"/>
                      </a:cNvSpPr>
                    </a:nvSpPr>
                    <a:spPr bwMode="auto">
                      <a:xfrm>
                        <a:off x="4256088" y="5246688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38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4256088" y="5246688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39" name="Rectangle 537"/>
                      <a:cNvSpPr>
                        <a:spLocks noChangeArrowheads="1"/>
                      </a:cNvSpPr>
                    </a:nvSpPr>
                    <a:spPr bwMode="auto">
                      <a:xfrm>
                        <a:off x="4545013" y="5246688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40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4545013" y="5246688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41" name="Rectangle 539"/>
                      <a:cNvSpPr>
                        <a:spLocks noChangeArrowheads="1"/>
                      </a:cNvSpPr>
                    </a:nvSpPr>
                    <a:spPr bwMode="auto">
                      <a:xfrm>
                        <a:off x="4760913" y="5246688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42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4760913" y="5246688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43" name="Rectangle 541"/>
                      <a:cNvSpPr>
                        <a:spLocks noChangeArrowheads="1"/>
                      </a:cNvSpPr>
                    </a:nvSpPr>
                    <a:spPr bwMode="auto">
                      <a:xfrm>
                        <a:off x="4976813" y="5246688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44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4976813" y="5246688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45" name="Rectangle 543"/>
                      <a:cNvSpPr>
                        <a:spLocks noChangeArrowheads="1"/>
                      </a:cNvSpPr>
                    </a:nvSpPr>
                    <a:spPr bwMode="auto">
                      <a:xfrm>
                        <a:off x="4329113" y="4670425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46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4329113" y="4670425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47" name="Rectangle 545"/>
                      <a:cNvSpPr>
                        <a:spLocks noChangeArrowheads="1"/>
                      </a:cNvSpPr>
                    </a:nvSpPr>
                    <a:spPr bwMode="auto">
                      <a:xfrm>
                        <a:off x="4329113" y="4454525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48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4329113" y="4454525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49" name="Rectangle 547"/>
                      <a:cNvSpPr>
                        <a:spLocks noChangeArrowheads="1"/>
                      </a:cNvSpPr>
                    </a:nvSpPr>
                    <a:spPr bwMode="auto">
                      <a:xfrm>
                        <a:off x="4329113" y="4238625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50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4329113" y="4238625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grpSp>
                    <a:nvGrpSpPr>
                      <a:cNvPr id="20751" name="Group 53"/>
                      <a:cNvGrpSpPr>
                        <a:grpSpLocks/>
                      </a:cNvGrpSpPr>
                    </a:nvGrpSpPr>
                    <a:grpSpPr bwMode="auto">
                      <a:xfrm>
                        <a:off x="3032125" y="5678488"/>
                        <a:ext cx="815975" cy="393700"/>
                        <a:chOff x="2290" y="4020"/>
                        <a:chExt cx="768" cy="218"/>
                      </a:xfrm>
                    </a:grpSpPr>
                    <a:sp>
                      <a:nvSpPr>
                        <a:cNvPr id="20867" name="Rectangle 5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653" y="4039"/>
                          <a:ext cx="405" cy="199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7748" tIns="17748" rIns="17748" bIns="17748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4025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1225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68425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5625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grpSp>
                      <a:nvGrpSpPr>
                        <a:cNvPr id="282" name="Group 56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290" y="4020"/>
                          <a:ext cx="361" cy="211"/>
                          <a:chOff x="0" y="1"/>
                          <a:chExt cx="20000" cy="19999"/>
                        </a:xfrm>
                      </a:grpSpPr>
                      <a:sp>
                        <a:nvSpPr>
                          <a:cNvPr id="20869" name="Rectangle 5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0" y="7756"/>
                            <a:ext cx="20000" cy="1224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lIns="127761" tIns="63881" rIns="127761" bIns="63881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b="1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4025" indent="1588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b="1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1225" indent="1588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b="1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68425" indent="1588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b="1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5625" indent="1588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b="1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b="1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b="1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b="1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b="1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870" name="Line 58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161" y="1"/>
                            <a:ext cx="10170" cy="777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b="1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4025" indent="1588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b="1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1225" indent="1588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b="1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68425" indent="1588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b="1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5625" indent="1588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b="1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b="1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b="1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b="1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b="1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871" name="Line 5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0475" y="1"/>
                            <a:ext cx="9364" cy="730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b="1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4025" indent="1588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b="1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1225" indent="1588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b="1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68425" indent="1588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b="1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5625" indent="1588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b="1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b="1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b="1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b="1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b="1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286" name="Group 60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8652" y="3009"/>
                            <a:ext cx="3119" cy="3408"/>
                            <a:chOff x="-2659" y="0"/>
                            <a:chExt cx="26710" cy="20000"/>
                          </a:xfrm>
                        </a:grpSpPr>
                        <a:sp>
                          <a:nvSpPr>
                            <a:cNvPr id="20873" name="Line 61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9649" y="0"/>
                              <a:ext cx="137" cy="2000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4025" indent="1588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1225" indent="1588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68425" indent="1588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5625" indent="1588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0874" name="Line 62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-2659" y="11007"/>
                              <a:ext cx="26710" cy="1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4025" indent="1588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1225" indent="1588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68425" indent="1588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5625" indent="1588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200" b="1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a:grpSp>
                    </a:grpSp>
                  </a:grpSp>
                  <a:sp>
                    <a:nvSpPr>
                      <a:cNvPr id="20777" name="Line 583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3663950" y="6240463"/>
                        <a:ext cx="792163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hlink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78" name="Line 584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2079625" y="7177088"/>
                        <a:ext cx="23050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hlink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79" name="Line 585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4097338" y="4224338"/>
                        <a:ext cx="71437" cy="45370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hlink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80" name="Line 586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1216025" y="5592763"/>
                        <a:ext cx="3960813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hlink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81" name="Line 587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3305175" y="8185150"/>
                        <a:ext cx="86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hlink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82" name="Line 588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2297113" y="5592763"/>
                        <a:ext cx="0" cy="26638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hlink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83" name="Line 589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1144588" y="5448300"/>
                        <a:ext cx="71437" cy="2376488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hlink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84" name="Rectangle 590"/>
                      <a:cNvSpPr>
                        <a:spLocks noChangeArrowheads="1"/>
                      </a:cNvSpPr>
                    </a:nvSpPr>
                    <a:spPr bwMode="auto">
                      <a:xfrm>
                        <a:off x="1952625" y="5894388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85" name="Rectangle 591"/>
                      <a:cNvSpPr>
                        <a:spLocks noChangeArrowheads="1"/>
                      </a:cNvSpPr>
                    </a:nvSpPr>
                    <a:spPr bwMode="auto">
                      <a:xfrm>
                        <a:off x="3232150" y="6096000"/>
                        <a:ext cx="144463" cy="217488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786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1936750" y="5880100"/>
                        <a:ext cx="231775" cy="201613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FF6600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835" name="AutoShape 252"/>
                      <a:cNvSpPr>
                        <a:spLocks noChangeArrowheads="1"/>
                      </a:cNvSpPr>
                    </a:nvSpPr>
                    <a:spPr bwMode="auto">
                      <a:xfrm>
                        <a:off x="6832600" y="8256588"/>
                        <a:ext cx="1887538" cy="1049337"/>
                      </a:xfrm>
                      <a:prstGeom prst="wedgeRectCallout">
                        <a:avLst>
                          <a:gd name="adj1" fmla="val -239907"/>
                          <a:gd name="adj2" fmla="val -78093"/>
                        </a:avLst>
                      </a:prstGeom>
                      <a:solidFill>
                        <a:schemeClr val="accent1">
                          <a:alpha val="85097"/>
                        </a:schemeClr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865" tIns="63931" rIns="127865" bIns="63931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defTabSz="1790700"/>
                          <a:r>
                            <a:rPr lang="ru-RU">
                              <a:cs typeface="Times New Roman" pitchFamily="18" charset="0"/>
                            </a:rPr>
                            <a:t>Водонапорная башня</a:t>
                          </a:r>
                        </a:p>
                        <a:p>
                          <a:pPr algn="ctr" defTabSz="1790700"/>
                          <a:r>
                            <a:rPr lang="ru-RU" i="1">
                              <a:cs typeface="Times New Roman" pitchFamily="18" charset="0"/>
                            </a:rPr>
                            <a:t>% износа оборудования – 70%</a:t>
                          </a:r>
                        </a:p>
                        <a:p>
                          <a:pPr algn="ctr" defTabSz="1790700"/>
                          <a:r>
                            <a:rPr lang="ru-RU" i="1">
                              <a:cs typeface="Times New Roman" pitchFamily="18" charset="0"/>
                            </a:rPr>
                            <a:t>Порядок подачи  воды  - насосом.</a:t>
                          </a:r>
                          <a:endParaRPr lang="ru-RU"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836" name="Line 673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3663950" y="6024563"/>
                        <a:ext cx="792163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hlink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837" name="Line 674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3663950" y="5808663"/>
                        <a:ext cx="792163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hlink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838" name="Line 675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3736975" y="5376863"/>
                        <a:ext cx="50323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hlink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839" name="Line 676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3663950" y="4945063"/>
                        <a:ext cx="792163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hlink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840" name="Line 677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3663950" y="4584700"/>
                        <a:ext cx="792163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hlink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841" name="Line 678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3736975" y="4368800"/>
                        <a:ext cx="11525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hlink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842" name="Line 679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4672013" y="5448300"/>
                        <a:ext cx="0" cy="2159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hlink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843" name="Line 680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4887913" y="5376863"/>
                        <a:ext cx="0" cy="2889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hlink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844" name="Line 681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5105400" y="5376863"/>
                        <a:ext cx="0" cy="2889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hlink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845" name="Line 682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1863725" y="5448300"/>
                        <a:ext cx="0" cy="2889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hlink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846" name="Line 683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1576388" y="5376863"/>
                        <a:ext cx="1587" cy="2889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hlink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847" name="Line 684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1431925" y="5448300"/>
                        <a:ext cx="1588" cy="2889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hlink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848" name="Line 68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2008188" y="6529388"/>
                        <a:ext cx="647700" cy="2159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hlink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849" name="Line 68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2008188" y="6816725"/>
                        <a:ext cx="649287" cy="2159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hlink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850" name="Line 687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2008188" y="6169025"/>
                        <a:ext cx="576262" cy="2159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hlink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851" name="Line 688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2152650" y="5808663"/>
                        <a:ext cx="504825" cy="2159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hlink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852" name="Line 689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2079625" y="7464425"/>
                        <a:ext cx="360363" cy="214313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hlink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853" name="Line 690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2079625" y="7753350"/>
                        <a:ext cx="360363" cy="1428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hlink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854" name="Line 691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2008188" y="7896225"/>
                        <a:ext cx="433387" cy="214313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hlink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855" name="Line 692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2008188" y="8185150"/>
                        <a:ext cx="577850" cy="214313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hlink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856" name="Line 693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1144588" y="7177088"/>
                        <a:ext cx="144462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hlink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857" name="Line 694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1144588" y="7392988"/>
                        <a:ext cx="144462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hlink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858" name="Line 695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1144588" y="7680325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hlink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859" name="Line 696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3232150" y="6961188"/>
                        <a:ext cx="0" cy="2159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hlink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860" name="Line 697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2944813" y="6961188"/>
                        <a:ext cx="0" cy="2159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hlink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861" name="Line 698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2655888" y="6961188"/>
                        <a:ext cx="0" cy="2159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hlink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862" name="Line 699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3521075" y="6600825"/>
                        <a:ext cx="576263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hlink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863" name="Line 700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1144588" y="6456363"/>
                        <a:ext cx="144462" cy="158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hlink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864" name="Line 701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3087688" y="5448300"/>
                        <a:ext cx="0" cy="431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hlink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865" name="Line 702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4168775" y="8472488"/>
                        <a:ext cx="144463" cy="158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hlink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866" name="Line 703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4168775" y="8688388"/>
                        <a:ext cx="144463" cy="158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hlink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461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3A40"/>
    <w:rsid w:val="00461DF3"/>
    <w:rsid w:val="00B7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A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2014-02-07T06:28:00Z</dcterms:created>
  <dcterms:modified xsi:type="dcterms:W3CDTF">2014-02-07T06:28:00Z</dcterms:modified>
</cp:coreProperties>
</file>