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A2043">
      <w:r>
        <w:t xml:space="preserve">                              АДМИНИСТРАЦИЯ ВАРЛАМОВСКОГО СЕЛЬСОВЕТА</w:t>
      </w:r>
    </w:p>
    <w:p w:rsidR="004A2043" w:rsidRDefault="004A2043">
      <w:r>
        <w:t xml:space="preserve">                           БОЛОТНИНСКОГО РАЙОНА НОВОСИБИРСКОЙ ОБЛАСТИ</w:t>
      </w:r>
    </w:p>
    <w:p w:rsidR="004A2043" w:rsidRDefault="004A2043"/>
    <w:p w:rsidR="004A2043" w:rsidRDefault="004A2043"/>
    <w:p w:rsidR="004A2043" w:rsidRDefault="004A2043">
      <w:r>
        <w:t xml:space="preserve">                                                        </w:t>
      </w:r>
      <w:proofErr w:type="gramStart"/>
      <w:r>
        <w:t>П</w:t>
      </w:r>
      <w:proofErr w:type="gramEnd"/>
      <w:r>
        <w:t xml:space="preserve"> О С Т А Н О В Л Е Н И Е № 85</w:t>
      </w:r>
    </w:p>
    <w:p w:rsidR="00B306D1" w:rsidRDefault="00B306D1"/>
    <w:p w:rsidR="004A2043" w:rsidRDefault="004A2043">
      <w:r>
        <w:t>29.11.2012г                                                                                              с. Варламово</w:t>
      </w:r>
    </w:p>
    <w:p w:rsidR="004A2043" w:rsidRDefault="004A2043">
      <w:r>
        <w:t>Об отмене постановления № 43 от 18.05.2012г</w:t>
      </w:r>
    </w:p>
    <w:p w:rsidR="004A2043" w:rsidRDefault="004A2043">
      <w:r>
        <w:t>« О подготовке населения в области защиты населения</w:t>
      </w:r>
    </w:p>
    <w:p w:rsidR="004A2043" w:rsidRDefault="004A2043">
      <w:r>
        <w:t>И территории администрации Варламовского</w:t>
      </w:r>
    </w:p>
    <w:p w:rsidR="004A2043" w:rsidRDefault="004A2043">
      <w:r>
        <w:t>сельсовета от чрезвычайной ситуации»</w:t>
      </w:r>
    </w:p>
    <w:p w:rsidR="004A2043" w:rsidRDefault="004A2043"/>
    <w:p w:rsidR="004A2043" w:rsidRDefault="004A2043">
      <w:r>
        <w:t>На основании протеста № 8-110в-2012 от 26.11.2012 Прокурора Болотнинского района Новосибирской области на постановление главы Варламовского сельсовета № 43 от 18.05.12 « О подготовке населения в области защиты населения и территории администрации Варламовского сельсовета от чрезвычайной ситуации»  ПОСТАНОВЛЯЮ</w:t>
      </w:r>
      <w:proofErr w:type="gramStart"/>
      <w:r>
        <w:t xml:space="preserve"> :</w:t>
      </w:r>
      <w:proofErr w:type="gramEnd"/>
    </w:p>
    <w:p w:rsidR="004A2043" w:rsidRDefault="004A2043">
      <w:r>
        <w:t>Отменить постановление № 43 от 18.05.2012года « О подготовке населения в области защиты населения и территории администрации</w:t>
      </w:r>
      <w:r w:rsidR="00B306D1">
        <w:t xml:space="preserve"> Варламовского сельсовета от чрезвычайной ситуации»</w:t>
      </w:r>
    </w:p>
    <w:p w:rsidR="00B306D1" w:rsidRDefault="00B306D1"/>
    <w:p w:rsidR="00B306D1" w:rsidRDefault="00B306D1"/>
    <w:p w:rsidR="00B306D1" w:rsidRDefault="00B306D1"/>
    <w:p w:rsidR="00B306D1" w:rsidRDefault="00B306D1">
      <w:r>
        <w:t>Глава Варламовского сельсовета</w:t>
      </w:r>
      <w:proofErr w:type="gramStart"/>
      <w:r>
        <w:t xml:space="preserve"> :</w:t>
      </w:r>
      <w:proofErr w:type="gramEnd"/>
      <w:r>
        <w:t xml:space="preserve">                              А.В. Приболовец/</w:t>
      </w:r>
    </w:p>
    <w:sectPr w:rsidR="00B30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A2043"/>
    <w:rsid w:val="004A2043"/>
    <w:rsid w:val="00B30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2012-11-29T09:19:00Z</cp:lastPrinted>
  <dcterms:created xsi:type="dcterms:W3CDTF">2012-11-29T09:06:00Z</dcterms:created>
  <dcterms:modified xsi:type="dcterms:W3CDTF">2012-11-29T09:20:00Z</dcterms:modified>
</cp:coreProperties>
</file>