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B19" w:rsidRDefault="005D2B19" w:rsidP="005D2B19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br/>
        <w:t>ВАРЛАМОВСКОГО СЕЛЬСОВЕТА</w:t>
      </w:r>
      <w:r>
        <w:rPr>
          <w:b/>
          <w:sz w:val="28"/>
          <w:szCs w:val="28"/>
        </w:rPr>
        <w:br/>
        <w:t>БОЛОТНИНСКОГО РАЙОНА НОВОСИБИРСКОЙ ОБЛАСТИ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  <w:t>ПОСТАНОВЛЕНИЕ</w:t>
      </w:r>
    </w:p>
    <w:p w:rsidR="005D2B19" w:rsidRDefault="005D2B19" w:rsidP="005D2B19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25.12.2012.  № 97</w:t>
      </w:r>
    </w:p>
    <w:p w:rsidR="005D2B19" w:rsidRDefault="005D2B19" w:rsidP="005D2B19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плана работы администрации Варламовского сельсовета Болотнинского района Новосибирской области на 2013 год.</w:t>
      </w:r>
    </w:p>
    <w:p w:rsidR="005D2B19" w:rsidRDefault="005D2B19" w:rsidP="005D2B19">
      <w:pPr>
        <w:spacing w:line="240" w:lineRule="auto"/>
        <w:contextualSpacing/>
        <w:jc w:val="center"/>
        <w:rPr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Федеральным законом № 131-ФЗ «Об общих принципах организации местного самоуправления в Российской Федерации» от 06.03.2003 года, Уставом Варламовского сельсовета Болотнинского района Новосибирской области,</w:t>
      </w: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D2B19" w:rsidRDefault="005D2B19" w:rsidP="005D2B19">
      <w:pPr>
        <w:numPr>
          <w:ilvl w:val="0"/>
          <w:numId w:val="1"/>
        </w:num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 работы администрации Варламовского сельсовета Болотнинского района Новосибирской области на 2013 год, согласно приложению.</w:t>
      </w: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Варламовского сельсовета                                         А.В.Приболовец  </w:t>
      </w: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</w:p>
    <w:p w:rsidR="005D2B19" w:rsidRDefault="005D2B19" w:rsidP="005D2B19">
      <w:pPr>
        <w:spacing w:line="240" w:lineRule="auto"/>
        <w:contextualSpacing/>
        <w:jc w:val="right"/>
        <w:rPr>
          <w:sz w:val="24"/>
          <w:szCs w:val="24"/>
        </w:rPr>
      </w:pPr>
      <w:r>
        <w:lastRenderedPageBreak/>
        <w:t xml:space="preserve">                                                                                                        Утвержден</w:t>
      </w:r>
    </w:p>
    <w:p w:rsidR="005D2B19" w:rsidRDefault="005D2B19" w:rsidP="005D2B19">
      <w:pPr>
        <w:spacing w:line="240" w:lineRule="auto"/>
        <w:contextualSpacing/>
        <w:jc w:val="right"/>
      </w:pPr>
      <w:r>
        <w:t>постановлением администрации</w:t>
      </w:r>
    </w:p>
    <w:p w:rsidR="005D2B19" w:rsidRDefault="005D2B19" w:rsidP="005D2B19">
      <w:pPr>
        <w:spacing w:line="240" w:lineRule="auto"/>
        <w:contextualSpacing/>
        <w:jc w:val="right"/>
      </w:pPr>
      <w:r>
        <w:t xml:space="preserve">                                                                                            Варламовского сельсовета</w:t>
      </w:r>
    </w:p>
    <w:p w:rsidR="005D2B19" w:rsidRDefault="005D2B19" w:rsidP="005D2B19">
      <w:pPr>
        <w:spacing w:line="240" w:lineRule="auto"/>
        <w:contextualSpacing/>
        <w:jc w:val="right"/>
      </w:pPr>
      <w:r>
        <w:t xml:space="preserve">                                                                                                                     Болотнинского района</w:t>
      </w:r>
    </w:p>
    <w:p w:rsidR="005D2B19" w:rsidRDefault="005D2B19" w:rsidP="005D2B19">
      <w:pPr>
        <w:spacing w:line="240" w:lineRule="auto"/>
        <w:contextualSpacing/>
        <w:jc w:val="right"/>
      </w:pPr>
      <w:r>
        <w:t>Новосибирской области</w:t>
      </w:r>
    </w:p>
    <w:p w:rsidR="005D2B19" w:rsidRDefault="005D2B19" w:rsidP="005D2B19">
      <w:pPr>
        <w:spacing w:line="240" w:lineRule="auto"/>
        <w:contextualSpacing/>
        <w:jc w:val="right"/>
      </w:pPr>
      <w:r>
        <w:t>№ 97 от 25.12.2012.</w:t>
      </w:r>
    </w:p>
    <w:p w:rsidR="005D2B19" w:rsidRDefault="005D2B19" w:rsidP="005D2B19">
      <w:pPr>
        <w:spacing w:line="240" w:lineRule="auto"/>
        <w:contextualSpacing/>
      </w:pPr>
    </w:p>
    <w:p w:rsidR="005D2B19" w:rsidRPr="005D2B19" w:rsidRDefault="005D2B19" w:rsidP="005D2B19">
      <w:pPr>
        <w:spacing w:line="240" w:lineRule="auto"/>
        <w:contextualSpacing/>
        <w:jc w:val="center"/>
        <w:rPr>
          <w:b/>
          <w:sz w:val="24"/>
          <w:szCs w:val="24"/>
        </w:rPr>
      </w:pPr>
    </w:p>
    <w:p w:rsidR="005D2B19" w:rsidRPr="005D2B19" w:rsidRDefault="005D2B19" w:rsidP="005D2B19">
      <w:pPr>
        <w:spacing w:line="240" w:lineRule="auto"/>
        <w:contextualSpacing/>
        <w:jc w:val="center"/>
        <w:rPr>
          <w:b/>
          <w:sz w:val="24"/>
          <w:szCs w:val="24"/>
        </w:rPr>
      </w:pPr>
      <w:r w:rsidRPr="005D2B19">
        <w:rPr>
          <w:b/>
          <w:sz w:val="24"/>
          <w:szCs w:val="24"/>
        </w:rPr>
        <w:t>ПЛАН</w:t>
      </w:r>
    </w:p>
    <w:p w:rsidR="005D2B19" w:rsidRPr="005D2B19" w:rsidRDefault="005D2B19" w:rsidP="005D2B19">
      <w:pPr>
        <w:spacing w:line="240" w:lineRule="auto"/>
        <w:contextualSpacing/>
        <w:jc w:val="center"/>
        <w:rPr>
          <w:b/>
          <w:sz w:val="24"/>
          <w:szCs w:val="24"/>
        </w:rPr>
      </w:pPr>
      <w:r w:rsidRPr="005D2B19">
        <w:rPr>
          <w:b/>
          <w:sz w:val="24"/>
          <w:szCs w:val="24"/>
        </w:rPr>
        <w:t>работы администрации Варламовского сельсовета</w:t>
      </w:r>
    </w:p>
    <w:p w:rsidR="005D2B19" w:rsidRPr="005D2B19" w:rsidRDefault="005D2B19" w:rsidP="005D2B19">
      <w:pPr>
        <w:spacing w:line="240" w:lineRule="auto"/>
        <w:contextualSpacing/>
        <w:jc w:val="center"/>
        <w:rPr>
          <w:b/>
          <w:sz w:val="24"/>
          <w:szCs w:val="24"/>
        </w:rPr>
      </w:pPr>
      <w:r w:rsidRPr="005D2B19">
        <w:rPr>
          <w:b/>
          <w:sz w:val="24"/>
          <w:szCs w:val="24"/>
        </w:rPr>
        <w:t xml:space="preserve"> на 2013 год</w:t>
      </w:r>
    </w:p>
    <w:tbl>
      <w:tblPr>
        <w:tblStyle w:val="a3"/>
        <w:tblW w:w="10008" w:type="dxa"/>
        <w:tblLook w:val="01E0"/>
      </w:tblPr>
      <w:tblGrid>
        <w:gridCol w:w="645"/>
        <w:gridCol w:w="5145"/>
        <w:gridCol w:w="1401"/>
        <w:gridCol w:w="2817"/>
      </w:tblGrid>
      <w:tr w:rsidR="005D2B19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№ </w:t>
            </w:r>
            <w:proofErr w:type="spellStart"/>
            <w:r w:rsidRPr="005D2B19">
              <w:rPr>
                <w:sz w:val="24"/>
                <w:szCs w:val="24"/>
              </w:rPr>
              <w:t>п\</w:t>
            </w:r>
            <w:proofErr w:type="gramStart"/>
            <w:r w:rsidRPr="005D2B19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jc w:val="center"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jc w:val="center"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Сроки проведения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jc w:val="center"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Ответственные</w:t>
            </w:r>
          </w:p>
        </w:tc>
      </w:tr>
      <w:tr w:rsidR="005D2B19" w:rsidRPr="005D2B19" w:rsidTr="005D2B19">
        <w:tc>
          <w:tcPr>
            <w:tcW w:w="10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D2B19">
              <w:rPr>
                <w:b/>
                <w:sz w:val="24"/>
                <w:szCs w:val="24"/>
              </w:rPr>
              <w:t>ЯНВАРЬ</w:t>
            </w:r>
          </w:p>
        </w:tc>
      </w:tr>
      <w:tr w:rsidR="005D2B19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Подворный обход учета скота в хозяйствах населения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1-20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Специалист </w:t>
            </w:r>
          </w:p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Степаненко Т.М.</w:t>
            </w:r>
          </w:p>
        </w:tc>
      </w:tr>
      <w:tr w:rsidR="005D2B19" w:rsidRPr="005D2B19" w:rsidTr="005D2B19">
        <w:trPr>
          <w:trHeight w:val="5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85228B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Сдача годовых отчетов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10-28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Бухгалтерия </w:t>
            </w:r>
          </w:p>
          <w:p w:rsidR="005D2B19" w:rsidRPr="005D2B19" w:rsidRDefault="0085228B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Приболовец А.В.</w:t>
            </w:r>
          </w:p>
        </w:tc>
      </w:tr>
      <w:tr w:rsidR="007D3991" w:rsidRPr="005D2B19" w:rsidTr="005D2B19">
        <w:trPr>
          <w:trHeight w:val="5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Pr="005D2B19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объектов недвижимости  муниципальной собственности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Pr="005D2B19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Pr="005D2B19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Глава Приболовец А.В.</w:t>
            </w:r>
          </w:p>
        </w:tc>
      </w:tr>
      <w:tr w:rsidR="007D3991" w:rsidRPr="005D2B19" w:rsidTr="005D2B19">
        <w:trPr>
          <w:trHeight w:val="5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по ликвидации несанкционированных свалок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Приболовец А.В.</w:t>
            </w:r>
          </w:p>
        </w:tc>
      </w:tr>
      <w:tr w:rsidR="007D3991" w:rsidRPr="005D2B19" w:rsidTr="005D2B19">
        <w:trPr>
          <w:trHeight w:val="5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свалок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Приболовец А.В.</w:t>
            </w:r>
          </w:p>
        </w:tc>
      </w:tr>
      <w:tr w:rsidR="007D3991" w:rsidRPr="005D2B19" w:rsidTr="005D2B19">
        <w:trPr>
          <w:trHeight w:val="5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территории кладбищ поселений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Приболовец А.В.</w:t>
            </w:r>
          </w:p>
        </w:tc>
      </w:tr>
      <w:tr w:rsidR="007D3991" w:rsidRPr="005D2B19" w:rsidTr="005D2B19">
        <w:trPr>
          <w:trHeight w:val="5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и обслуживание уличного освещения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Приболовец А.В.</w:t>
            </w:r>
          </w:p>
        </w:tc>
      </w:tr>
      <w:tr w:rsidR="007D3991" w:rsidRPr="005D2B19" w:rsidTr="005D2B19">
        <w:trPr>
          <w:trHeight w:val="5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гражданами по выдаче справок, характеристик, выписок из похозяйственной книги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Степаненко Т.М.</w:t>
            </w:r>
          </w:p>
        </w:tc>
      </w:tr>
      <w:tr w:rsidR="007D3991" w:rsidRPr="005D2B19" w:rsidTr="005D2B19">
        <w:trPr>
          <w:trHeight w:val="5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проектов нормативных правовых актов администрации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Пономарева Л.А.</w:t>
            </w:r>
          </w:p>
        </w:tc>
      </w:tr>
      <w:tr w:rsidR="007D3991" w:rsidRPr="005D2B19" w:rsidTr="005D2B19">
        <w:trPr>
          <w:trHeight w:val="5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информации о деятельности администрации, информационное обеспечение, публикация информации в официальном вестнике  и на официальном сайте Варламовского сельсовета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Пономарева Л.А.</w:t>
            </w:r>
          </w:p>
        </w:tc>
      </w:tr>
      <w:tr w:rsidR="007D3991" w:rsidRPr="005D2B19" w:rsidTr="005D2B19">
        <w:trPr>
          <w:trHeight w:val="5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граждан по личным вопросам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Каждая пятница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991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Глава Приболовец А.В.</w:t>
            </w:r>
          </w:p>
        </w:tc>
      </w:tr>
      <w:tr w:rsidR="005D2B19" w:rsidRPr="005D2B19" w:rsidTr="005D2B19">
        <w:tc>
          <w:tcPr>
            <w:tcW w:w="10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19" w:rsidRPr="005D2B19" w:rsidRDefault="005D2B19" w:rsidP="005D2B19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5D2B19" w:rsidRPr="005D2B19" w:rsidRDefault="005D2B19" w:rsidP="005D2B1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D2B19">
              <w:rPr>
                <w:b/>
                <w:sz w:val="24"/>
                <w:szCs w:val="24"/>
              </w:rPr>
              <w:t>ФЕВРАЛЬ</w:t>
            </w:r>
          </w:p>
        </w:tc>
      </w:tr>
      <w:tr w:rsidR="005D2B19" w:rsidRPr="005D2B19" w:rsidTr="005D2B19">
        <w:trPr>
          <w:trHeight w:val="2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Прохождение мед</w:t>
            </w:r>
            <w:proofErr w:type="gramStart"/>
            <w:r w:rsidRPr="005D2B19">
              <w:rPr>
                <w:sz w:val="24"/>
                <w:szCs w:val="24"/>
              </w:rPr>
              <w:t>.</w:t>
            </w:r>
            <w:proofErr w:type="gramEnd"/>
            <w:r w:rsidRPr="005D2B19">
              <w:rPr>
                <w:sz w:val="24"/>
                <w:szCs w:val="24"/>
              </w:rPr>
              <w:t xml:space="preserve"> </w:t>
            </w:r>
            <w:proofErr w:type="gramStart"/>
            <w:r w:rsidRPr="005D2B19">
              <w:rPr>
                <w:sz w:val="24"/>
                <w:szCs w:val="24"/>
              </w:rPr>
              <w:t>к</w:t>
            </w:r>
            <w:proofErr w:type="gramEnd"/>
            <w:r w:rsidRPr="005D2B19">
              <w:rPr>
                <w:sz w:val="24"/>
                <w:szCs w:val="24"/>
              </w:rPr>
              <w:t>омиссии  и постановка на воинский учет граждан допризывного возраста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85228B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Default="0085228B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</w:t>
            </w:r>
          </w:p>
          <w:p w:rsidR="0085228B" w:rsidRPr="005D2B19" w:rsidRDefault="0085228B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Пономарева Л.А.</w:t>
            </w:r>
          </w:p>
        </w:tc>
      </w:tr>
      <w:tr w:rsidR="005D2B19" w:rsidRPr="005D2B19" w:rsidTr="005D2B19">
        <w:trPr>
          <w:trHeight w:val="8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2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Рейд по проверке неблагополучных семей – семей риска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1-10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Соц. работник</w:t>
            </w:r>
          </w:p>
          <w:p w:rsidR="005D2B19" w:rsidRPr="005D2B19" w:rsidRDefault="005D2B19" w:rsidP="0085228B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 </w:t>
            </w:r>
            <w:r w:rsidR="0085228B">
              <w:rPr>
                <w:sz w:val="24"/>
                <w:szCs w:val="24"/>
              </w:rPr>
              <w:t>Андронова С.М.</w:t>
            </w:r>
          </w:p>
        </w:tc>
      </w:tr>
      <w:tr w:rsidR="005D2B19" w:rsidRPr="005D2B19" w:rsidTr="005D2B19">
        <w:trPr>
          <w:trHeight w:val="3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3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Участие в межрайонном фестивале художественной самодеятельности и спорта «Звонкая Сибирь» в </w:t>
            </w:r>
            <w:proofErr w:type="spellStart"/>
            <w:r w:rsidRPr="005D2B19">
              <w:rPr>
                <w:sz w:val="24"/>
                <w:szCs w:val="24"/>
              </w:rPr>
              <w:t>Егоровке</w:t>
            </w:r>
            <w:proofErr w:type="spellEnd"/>
            <w:r w:rsidRPr="005D2B19">
              <w:rPr>
                <w:sz w:val="24"/>
                <w:szCs w:val="24"/>
              </w:rPr>
              <w:t>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февраль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СДК </w:t>
            </w:r>
            <w:r w:rsidR="0085228B">
              <w:rPr>
                <w:sz w:val="24"/>
                <w:szCs w:val="24"/>
              </w:rPr>
              <w:t>Тимофеева Г.Д.</w:t>
            </w:r>
          </w:p>
          <w:p w:rsidR="005D2B19" w:rsidRPr="005D2B19" w:rsidRDefault="005D2B19" w:rsidP="0085228B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Глава </w:t>
            </w:r>
            <w:r w:rsidR="0085228B">
              <w:rPr>
                <w:sz w:val="24"/>
                <w:szCs w:val="24"/>
              </w:rPr>
              <w:t>Приболовец А.В.</w:t>
            </w:r>
          </w:p>
        </w:tc>
      </w:tr>
      <w:tr w:rsidR="005D2B19" w:rsidRPr="005D2B19" w:rsidTr="005D2B19">
        <w:trPr>
          <w:trHeight w:val="52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85228B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Проверка паспортного режима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20-28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Специалист </w:t>
            </w:r>
          </w:p>
          <w:p w:rsidR="005D2B19" w:rsidRPr="005D2B19" w:rsidRDefault="0085228B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Пономарева Л.А.</w:t>
            </w:r>
          </w:p>
        </w:tc>
      </w:tr>
      <w:tr w:rsidR="005D2B19" w:rsidRPr="005D2B19" w:rsidTr="005D2B19">
        <w:trPr>
          <w:trHeight w:val="52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85228B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Подготовка документов ВУС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20-28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28B" w:rsidRDefault="005D2B19" w:rsidP="0085228B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Специалист  </w:t>
            </w:r>
          </w:p>
          <w:p w:rsidR="005D2B19" w:rsidRPr="005D2B19" w:rsidRDefault="0085228B" w:rsidP="008522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Пономарева Л.А.</w:t>
            </w:r>
          </w:p>
        </w:tc>
      </w:tr>
      <w:tr w:rsidR="005D2B19" w:rsidRPr="005D2B19" w:rsidTr="005D2B19">
        <w:tc>
          <w:tcPr>
            <w:tcW w:w="10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D2B19">
              <w:rPr>
                <w:b/>
                <w:sz w:val="24"/>
                <w:szCs w:val="24"/>
              </w:rPr>
              <w:t>МАРТ</w:t>
            </w:r>
          </w:p>
        </w:tc>
      </w:tr>
      <w:tr w:rsidR="005D2B19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85228B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Заседание КЧС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85228B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Глава </w:t>
            </w:r>
            <w:r w:rsidR="0085228B">
              <w:rPr>
                <w:sz w:val="24"/>
                <w:szCs w:val="24"/>
              </w:rPr>
              <w:t>Приболовец А.В.</w:t>
            </w:r>
          </w:p>
        </w:tc>
      </w:tr>
      <w:tr w:rsidR="005D2B19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85228B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Контроль по прохождению флюорографического обследование всего населения Варламовского сельсовета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18-29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Глава </w:t>
            </w:r>
            <w:r w:rsidR="0085228B">
              <w:rPr>
                <w:sz w:val="24"/>
                <w:szCs w:val="24"/>
              </w:rPr>
              <w:t>Приболовец А.В.</w:t>
            </w:r>
          </w:p>
          <w:p w:rsidR="005D2B19" w:rsidRPr="005D2B19" w:rsidRDefault="005D2B19" w:rsidP="0085228B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Зав. ФАП </w:t>
            </w:r>
          </w:p>
        </w:tc>
      </w:tr>
      <w:tr w:rsidR="005D2B19" w:rsidRPr="005D2B19" w:rsidTr="005D2B19">
        <w:trPr>
          <w:trHeight w:val="3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85228B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«Гуляй люди веселей» проводы зимы (народное гулянье)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31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СДК </w:t>
            </w:r>
            <w:r w:rsidR="0085228B">
              <w:rPr>
                <w:sz w:val="24"/>
                <w:szCs w:val="24"/>
              </w:rPr>
              <w:t>Тимофеева Г.Д.</w:t>
            </w:r>
          </w:p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</w:p>
        </w:tc>
      </w:tr>
      <w:tr w:rsidR="005D2B19" w:rsidRPr="005D2B19" w:rsidTr="005D2B19">
        <w:tc>
          <w:tcPr>
            <w:tcW w:w="10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D2B19">
              <w:rPr>
                <w:b/>
                <w:sz w:val="24"/>
                <w:szCs w:val="24"/>
              </w:rPr>
              <w:t>АПРЕЛЬ</w:t>
            </w:r>
          </w:p>
        </w:tc>
      </w:tr>
      <w:tr w:rsidR="005D2B19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85228B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Рейд по проверке неблагополучных семей – семей риска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1-10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D676E5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Соц. работник </w:t>
            </w:r>
            <w:r w:rsidR="00D676E5">
              <w:rPr>
                <w:sz w:val="24"/>
                <w:szCs w:val="24"/>
              </w:rPr>
              <w:t>Андронова С.М.</w:t>
            </w:r>
          </w:p>
        </w:tc>
      </w:tr>
      <w:tr w:rsidR="005D2B19" w:rsidRPr="005D2B19" w:rsidTr="005D2B19">
        <w:trPr>
          <w:trHeight w:val="32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85228B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Заседание КЧС по пожароопасному периоду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1-12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Глава </w:t>
            </w:r>
            <w:r w:rsidR="00D676E5">
              <w:rPr>
                <w:sz w:val="24"/>
                <w:szCs w:val="24"/>
              </w:rPr>
              <w:t>Приболовец А.В.</w:t>
            </w:r>
          </w:p>
        </w:tc>
      </w:tr>
      <w:tr w:rsidR="005D2B19" w:rsidRPr="005D2B19" w:rsidTr="005D2B19">
        <w:trPr>
          <w:trHeight w:val="26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85228B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Заседание КЧС по весеннему половодью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15-20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Глава </w:t>
            </w:r>
            <w:r w:rsidR="00D676E5">
              <w:rPr>
                <w:sz w:val="24"/>
                <w:szCs w:val="24"/>
              </w:rPr>
              <w:t>Приболовец А.В.</w:t>
            </w:r>
          </w:p>
        </w:tc>
      </w:tr>
      <w:tr w:rsidR="005D2B19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85228B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Проведение публичных слушаний по исполнению бюджета за 2012 год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22-26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Глава </w:t>
            </w:r>
            <w:r w:rsidR="00D676E5">
              <w:rPr>
                <w:sz w:val="24"/>
                <w:szCs w:val="24"/>
              </w:rPr>
              <w:t>Приболовец А.В.</w:t>
            </w:r>
          </w:p>
        </w:tc>
      </w:tr>
      <w:tr w:rsidR="005D2B19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85228B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Заседание при главе Варламовского сельсовета по благоустройству населенных пунктов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25-30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Глава </w:t>
            </w:r>
            <w:r w:rsidR="00D676E5">
              <w:rPr>
                <w:sz w:val="24"/>
                <w:szCs w:val="24"/>
              </w:rPr>
              <w:t>Приболовец А.В.</w:t>
            </w:r>
          </w:p>
        </w:tc>
      </w:tr>
      <w:tr w:rsidR="005D2B19" w:rsidRPr="005D2B19" w:rsidTr="005D2B19">
        <w:trPr>
          <w:trHeight w:val="5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85228B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Прохождение тех</w:t>
            </w:r>
            <w:proofErr w:type="gramStart"/>
            <w:r w:rsidRPr="005D2B19">
              <w:rPr>
                <w:sz w:val="24"/>
                <w:szCs w:val="24"/>
              </w:rPr>
              <w:t>.о</w:t>
            </w:r>
            <w:proofErr w:type="gramEnd"/>
            <w:r w:rsidRPr="005D2B19">
              <w:rPr>
                <w:sz w:val="24"/>
                <w:szCs w:val="24"/>
              </w:rPr>
              <w:t>смотра транспорта администрации Варламовского сельсовета</w:t>
            </w:r>
          </w:p>
          <w:p w:rsidR="00D676E5" w:rsidRPr="005D2B19" w:rsidRDefault="00D676E5" w:rsidP="005D2B1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26-30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Водитель</w:t>
            </w:r>
          </w:p>
          <w:p w:rsidR="005D2B19" w:rsidRPr="005D2B19" w:rsidRDefault="005D2B19" w:rsidP="00D676E5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 </w:t>
            </w:r>
            <w:r w:rsidR="00D676E5">
              <w:rPr>
                <w:sz w:val="24"/>
                <w:szCs w:val="24"/>
              </w:rPr>
              <w:t>Долгих А.Л.</w:t>
            </w:r>
          </w:p>
        </w:tc>
      </w:tr>
      <w:tr w:rsidR="005D2B19" w:rsidRPr="005D2B19" w:rsidTr="005D2B19">
        <w:trPr>
          <w:trHeight w:val="3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85228B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Подготовка и сдача документов в архив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22-30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D676E5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Специалист </w:t>
            </w:r>
            <w:r w:rsidR="00D676E5">
              <w:rPr>
                <w:sz w:val="24"/>
                <w:szCs w:val="24"/>
              </w:rPr>
              <w:t>Степаненко Т.М.</w:t>
            </w:r>
          </w:p>
        </w:tc>
      </w:tr>
      <w:tr w:rsidR="003E6CC4" w:rsidRPr="005D2B19" w:rsidTr="005D2B19">
        <w:trPr>
          <w:trHeight w:val="3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Pr="005D2B19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проведения субботников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Pr="005D2B19" w:rsidRDefault="003E6CC4" w:rsidP="005D2B1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Pr="005D2B19" w:rsidRDefault="003E6CC4" w:rsidP="00D676E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учреждений</w:t>
            </w:r>
          </w:p>
        </w:tc>
      </w:tr>
      <w:tr w:rsidR="005D2B19" w:rsidRPr="005D2B19" w:rsidTr="005D2B19">
        <w:tc>
          <w:tcPr>
            <w:tcW w:w="10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D2B19">
              <w:rPr>
                <w:b/>
                <w:sz w:val="24"/>
                <w:szCs w:val="24"/>
              </w:rPr>
              <w:t>МАЙ</w:t>
            </w:r>
          </w:p>
        </w:tc>
      </w:tr>
      <w:tr w:rsidR="005D2B19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D676E5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День Побе</w:t>
            </w:r>
            <w:r w:rsidR="00D676E5">
              <w:rPr>
                <w:sz w:val="24"/>
                <w:szCs w:val="24"/>
              </w:rPr>
              <w:t xml:space="preserve">ды </w:t>
            </w:r>
            <w:r w:rsidRPr="005D2B19">
              <w:rPr>
                <w:sz w:val="24"/>
                <w:szCs w:val="24"/>
              </w:rPr>
              <w:t xml:space="preserve"> (митинг, концертная программа)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9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Глава </w:t>
            </w:r>
            <w:r w:rsidR="00D676E5">
              <w:rPr>
                <w:sz w:val="24"/>
                <w:szCs w:val="24"/>
              </w:rPr>
              <w:t>Приболовец А.В.</w:t>
            </w:r>
          </w:p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СДК </w:t>
            </w:r>
            <w:r w:rsidR="00D676E5">
              <w:rPr>
                <w:sz w:val="24"/>
                <w:szCs w:val="24"/>
              </w:rPr>
              <w:t>Тимофеева Г.Д.</w:t>
            </w:r>
          </w:p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СОШ К</w:t>
            </w:r>
            <w:r w:rsidR="00D676E5">
              <w:rPr>
                <w:sz w:val="24"/>
                <w:szCs w:val="24"/>
              </w:rPr>
              <w:t>олчина И.А.</w:t>
            </w:r>
          </w:p>
        </w:tc>
      </w:tr>
      <w:tr w:rsidR="005D2B19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D676E5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E12C98" w:rsidP="00D676E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Сход граждан с. </w:t>
            </w:r>
            <w:r w:rsidR="00D676E5">
              <w:rPr>
                <w:sz w:val="24"/>
                <w:szCs w:val="24"/>
              </w:rPr>
              <w:t>Варламово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10-15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Глава </w:t>
            </w:r>
            <w:r w:rsidR="00D676E5">
              <w:rPr>
                <w:sz w:val="24"/>
                <w:szCs w:val="24"/>
              </w:rPr>
              <w:t>Приболовец А.В.</w:t>
            </w:r>
          </w:p>
        </w:tc>
      </w:tr>
      <w:tr w:rsidR="00D676E5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6E5" w:rsidRDefault="00D676E5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6E5" w:rsidRPr="005D2B19" w:rsidRDefault="00D676E5" w:rsidP="00D676E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Сход граждан с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>ольшая Черная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6E5" w:rsidRPr="005D2B19" w:rsidRDefault="00D676E5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6E5" w:rsidRPr="005D2B19" w:rsidRDefault="00D676E5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Приболовец А.В.</w:t>
            </w:r>
          </w:p>
        </w:tc>
      </w:tr>
      <w:tr w:rsidR="005D2B19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D676E5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Рейды комиссии по благоустройству населенных пунктов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15-20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Комиссия по благоустройству.</w:t>
            </w:r>
          </w:p>
        </w:tc>
      </w:tr>
      <w:tr w:rsidR="003E6CC4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Pr="005D2B19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Уборочные работы на памятниках и захоронениях воинам </w:t>
            </w:r>
            <w:proofErr w:type="spellStart"/>
            <w:r>
              <w:rPr>
                <w:sz w:val="24"/>
                <w:szCs w:val="24"/>
              </w:rPr>
              <w:t>ВОв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Pr="005D2B19" w:rsidRDefault="003E6CC4" w:rsidP="005D2B1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Pr="005D2B19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Приболовец А.В.</w:t>
            </w:r>
          </w:p>
        </w:tc>
      </w:tr>
      <w:tr w:rsidR="003E6CC4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внутрипоселковых дорог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Pr="005D2B19" w:rsidRDefault="003E6CC4" w:rsidP="005D2B1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</w:p>
        </w:tc>
      </w:tr>
      <w:tr w:rsidR="003E6CC4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Озеленение территории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Pr="005D2B19" w:rsidRDefault="003E6CC4" w:rsidP="005D2B1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</w:p>
        </w:tc>
      </w:tr>
      <w:tr w:rsidR="003E6CC4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отопительному сезону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Pr="005D2B19" w:rsidRDefault="003E6CC4" w:rsidP="005D2B1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Default="007D3991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ЖКХ </w:t>
            </w:r>
          </w:p>
        </w:tc>
      </w:tr>
      <w:tr w:rsidR="005D2B19" w:rsidRPr="005D2B19" w:rsidTr="005D2B19">
        <w:tc>
          <w:tcPr>
            <w:tcW w:w="10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D2B19">
              <w:rPr>
                <w:b/>
                <w:sz w:val="24"/>
                <w:szCs w:val="24"/>
              </w:rPr>
              <w:t>ИЮНЬ</w:t>
            </w:r>
          </w:p>
        </w:tc>
      </w:tr>
      <w:tr w:rsidR="005D2B19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E12C98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Работа по обслуживанию населения Варламовского сельсовета объектами </w:t>
            </w:r>
            <w:proofErr w:type="spellStart"/>
            <w:r w:rsidRPr="005D2B19">
              <w:rPr>
                <w:sz w:val="24"/>
                <w:szCs w:val="24"/>
              </w:rPr>
              <w:t>соц</w:t>
            </w:r>
            <w:proofErr w:type="gramStart"/>
            <w:r w:rsidRPr="005D2B19">
              <w:rPr>
                <w:sz w:val="24"/>
                <w:szCs w:val="24"/>
              </w:rPr>
              <w:t>.к</w:t>
            </w:r>
            <w:proofErr w:type="gramEnd"/>
            <w:r w:rsidRPr="005D2B19">
              <w:rPr>
                <w:sz w:val="24"/>
                <w:szCs w:val="24"/>
              </w:rPr>
              <w:t>ульт.быта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13-17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Глава </w:t>
            </w:r>
            <w:r w:rsidR="00D676E5">
              <w:rPr>
                <w:sz w:val="24"/>
                <w:szCs w:val="24"/>
              </w:rPr>
              <w:t>Приболовец А.В.</w:t>
            </w:r>
          </w:p>
        </w:tc>
      </w:tr>
      <w:tr w:rsidR="005D2B19" w:rsidRPr="005D2B19" w:rsidTr="005D2B19">
        <w:trPr>
          <w:trHeight w:val="74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E12C98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Рейд по проверке неблагополучных семей – семей риска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14-20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Соц. работник</w:t>
            </w:r>
          </w:p>
          <w:p w:rsidR="005D2B19" w:rsidRPr="005D2B19" w:rsidRDefault="005D2B19" w:rsidP="00E12C98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 </w:t>
            </w:r>
            <w:r w:rsidR="00E12C98">
              <w:rPr>
                <w:sz w:val="24"/>
                <w:szCs w:val="24"/>
              </w:rPr>
              <w:t>Андронова С.М.</w:t>
            </w:r>
          </w:p>
        </w:tc>
      </w:tr>
      <w:tr w:rsidR="005D2B19" w:rsidRPr="005D2B19" w:rsidTr="005D2B19">
        <w:trPr>
          <w:trHeight w:val="6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E12C98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Рейды комиссии по благоустройству населенных пунктов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24-28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Комиссия по благоустройству.</w:t>
            </w:r>
          </w:p>
        </w:tc>
      </w:tr>
      <w:tr w:rsidR="005D2B19" w:rsidRPr="005D2B19" w:rsidTr="005D2B19">
        <w:trPr>
          <w:trHeight w:val="34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E12C98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Участие в районном летнем спортивно-художественном фестивале  «Летние зори» в Байкале.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3E6CC4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И</w:t>
            </w:r>
            <w:r w:rsidR="005D2B19" w:rsidRPr="005D2B19">
              <w:rPr>
                <w:sz w:val="24"/>
                <w:szCs w:val="24"/>
              </w:rPr>
              <w:t>юнь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СДК </w:t>
            </w:r>
            <w:r w:rsidR="00E12C98">
              <w:rPr>
                <w:sz w:val="24"/>
                <w:szCs w:val="24"/>
              </w:rPr>
              <w:t>Тимофеева Г.Д.</w:t>
            </w:r>
          </w:p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Глава </w:t>
            </w:r>
            <w:r w:rsidR="00D676E5">
              <w:rPr>
                <w:sz w:val="24"/>
                <w:szCs w:val="24"/>
              </w:rPr>
              <w:t>Приболовец А.В.</w:t>
            </w:r>
          </w:p>
        </w:tc>
      </w:tr>
      <w:tr w:rsidR="003E6CC4" w:rsidRPr="005D2B19" w:rsidTr="005D2B19">
        <w:trPr>
          <w:trHeight w:val="34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Pr="005D2B19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внутрипоселковых дорог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Pr="005D2B19" w:rsidRDefault="003E6CC4" w:rsidP="005D2B1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Pr="005D2B19" w:rsidRDefault="003E6CC4" w:rsidP="005D2B19">
            <w:pPr>
              <w:contextualSpacing/>
              <w:rPr>
                <w:sz w:val="24"/>
                <w:szCs w:val="24"/>
              </w:rPr>
            </w:pPr>
          </w:p>
        </w:tc>
      </w:tr>
      <w:tr w:rsidR="005D2B19" w:rsidRPr="005D2B19" w:rsidTr="005D2B19">
        <w:tc>
          <w:tcPr>
            <w:tcW w:w="10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D2B19">
              <w:rPr>
                <w:b/>
                <w:sz w:val="24"/>
                <w:szCs w:val="24"/>
              </w:rPr>
              <w:lastRenderedPageBreak/>
              <w:t>ИЮЛЬ</w:t>
            </w:r>
          </w:p>
        </w:tc>
      </w:tr>
      <w:tr w:rsidR="005D2B19" w:rsidRPr="005D2B19" w:rsidTr="005D2B19">
        <w:trPr>
          <w:trHeight w:val="26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3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Сдача квартальных отчетов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1-10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Главный бухгалтер Антонова Г.Н.</w:t>
            </w:r>
          </w:p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Специалист </w:t>
            </w:r>
          </w:p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Титова Г.А. </w:t>
            </w:r>
          </w:p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proofErr w:type="spellStart"/>
            <w:r w:rsidRPr="005D2B19">
              <w:rPr>
                <w:sz w:val="24"/>
                <w:szCs w:val="24"/>
              </w:rPr>
              <w:t>Кокорина</w:t>
            </w:r>
            <w:proofErr w:type="spellEnd"/>
            <w:r w:rsidRPr="005D2B19">
              <w:rPr>
                <w:sz w:val="24"/>
                <w:szCs w:val="24"/>
              </w:rPr>
              <w:t xml:space="preserve"> Е.Н.</w:t>
            </w:r>
          </w:p>
        </w:tc>
      </w:tr>
      <w:tr w:rsidR="005D2B19" w:rsidRPr="005D2B19" w:rsidTr="005D2B19">
        <w:trPr>
          <w:trHeight w:val="54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E12C98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Проверка паспортного режима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10-15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Специалист </w:t>
            </w:r>
          </w:p>
          <w:p w:rsidR="005D2B19" w:rsidRPr="005D2B19" w:rsidRDefault="00E12C98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Степаненко Т.М.</w:t>
            </w:r>
          </w:p>
        </w:tc>
      </w:tr>
      <w:tr w:rsidR="005D2B19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E12C98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Подготовка документов ВУС для сверки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15-20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Специалист </w:t>
            </w:r>
          </w:p>
          <w:p w:rsidR="005D2B19" w:rsidRPr="005D2B19" w:rsidRDefault="00E12C98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Пономарева Л.А.</w:t>
            </w:r>
          </w:p>
        </w:tc>
      </w:tr>
      <w:tr w:rsidR="005D2B19" w:rsidRPr="005D2B19" w:rsidTr="005D2B19">
        <w:trPr>
          <w:trHeight w:val="132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E12C98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Улучшение санитарного состояния населенных пунктов Варламовского сельсовета (уничтожение зарослей конопли и сорной растительности)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1-31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Администрация Варламовского сельсовета</w:t>
            </w:r>
          </w:p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Специалист по делам молодежи</w:t>
            </w:r>
          </w:p>
        </w:tc>
      </w:tr>
      <w:tr w:rsidR="003E6CC4" w:rsidRPr="005D2B19" w:rsidTr="003E6CC4">
        <w:trPr>
          <w:trHeight w:val="36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Pr="005D2B19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внутрипоселковых дорог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Pr="005D2B19" w:rsidRDefault="003E6CC4" w:rsidP="005D2B1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Pr="005D2B19" w:rsidRDefault="003E6CC4" w:rsidP="005D2B19">
            <w:pPr>
              <w:contextualSpacing/>
              <w:rPr>
                <w:sz w:val="24"/>
                <w:szCs w:val="24"/>
              </w:rPr>
            </w:pPr>
          </w:p>
        </w:tc>
      </w:tr>
      <w:tr w:rsidR="005D2B19" w:rsidRPr="005D2B19" w:rsidTr="005D2B19">
        <w:tc>
          <w:tcPr>
            <w:tcW w:w="10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D2B19">
              <w:rPr>
                <w:b/>
                <w:sz w:val="24"/>
                <w:szCs w:val="24"/>
              </w:rPr>
              <w:t>АВГУСТ</w:t>
            </w:r>
          </w:p>
        </w:tc>
      </w:tr>
      <w:tr w:rsidR="005D2B19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Подготовка учреждений к работе в зимних условиях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1-12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Руководители учреждений</w:t>
            </w:r>
          </w:p>
        </w:tc>
      </w:tr>
      <w:tr w:rsidR="005D2B19" w:rsidRPr="005D2B19" w:rsidTr="005D2B19">
        <w:trPr>
          <w:trHeight w:val="74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Работа с населением о пожароопасном периоде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15-20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Администрация Варламовского сельсовета</w:t>
            </w:r>
          </w:p>
        </w:tc>
      </w:tr>
      <w:tr w:rsidR="003E6CC4" w:rsidRPr="005D2B19" w:rsidTr="003E6CC4">
        <w:trPr>
          <w:trHeight w:val="28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Pr="005D2B19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Pr="005D2B19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внутрипоселковых дорог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Pr="005D2B19" w:rsidRDefault="003E6CC4" w:rsidP="005D2B1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CC4" w:rsidRPr="005D2B19" w:rsidRDefault="003E6CC4" w:rsidP="005D2B19">
            <w:pPr>
              <w:contextualSpacing/>
              <w:rPr>
                <w:sz w:val="24"/>
                <w:szCs w:val="24"/>
              </w:rPr>
            </w:pPr>
          </w:p>
        </w:tc>
      </w:tr>
      <w:tr w:rsidR="005D2B19" w:rsidRPr="005D2B19" w:rsidTr="005D2B19">
        <w:tc>
          <w:tcPr>
            <w:tcW w:w="10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D2B19">
              <w:rPr>
                <w:b/>
                <w:sz w:val="24"/>
                <w:szCs w:val="24"/>
              </w:rPr>
              <w:t>СЕНТЯБРЬ</w:t>
            </w:r>
          </w:p>
        </w:tc>
      </w:tr>
      <w:tr w:rsidR="005D2B19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День знаний «Первый звонок зовёт на урок»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СОШ</w:t>
            </w:r>
          </w:p>
          <w:p w:rsidR="005D2B19" w:rsidRPr="005D2B19" w:rsidRDefault="005D2B19" w:rsidP="003E6CC4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СДК </w:t>
            </w:r>
            <w:r w:rsidR="003E6CC4">
              <w:rPr>
                <w:sz w:val="24"/>
                <w:szCs w:val="24"/>
              </w:rPr>
              <w:t>Тимофеева Г.Д.</w:t>
            </w:r>
          </w:p>
        </w:tc>
      </w:tr>
      <w:tr w:rsidR="005D2B19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E12C98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Работа по обслуживанию населения Варламовского сельсовета объектами </w:t>
            </w:r>
            <w:proofErr w:type="spellStart"/>
            <w:r w:rsidRPr="005D2B19">
              <w:rPr>
                <w:sz w:val="24"/>
                <w:szCs w:val="24"/>
              </w:rPr>
              <w:t>соц</w:t>
            </w:r>
            <w:proofErr w:type="gramStart"/>
            <w:r w:rsidRPr="005D2B19">
              <w:rPr>
                <w:sz w:val="24"/>
                <w:szCs w:val="24"/>
              </w:rPr>
              <w:t>.к</w:t>
            </w:r>
            <w:proofErr w:type="gramEnd"/>
            <w:r w:rsidRPr="005D2B19">
              <w:rPr>
                <w:sz w:val="24"/>
                <w:szCs w:val="24"/>
              </w:rPr>
              <w:t>ульт.быта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16-30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Глава </w:t>
            </w:r>
            <w:r w:rsidR="00D676E5">
              <w:rPr>
                <w:sz w:val="24"/>
                <w:szCs w:val="24"/>
              </w:rPr>
              <w:t>Приболовец А.В.</w:t>
            </w:r>
          </w:p>
        </w:tc>
      </w:tr>
      <w:tr w:rsidR="005D2B19" w:rsidRPr="005D2B19" w:rsidTr="005D2B19">
        <w:trPr>
          <w:trHeight w:val="3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E12C98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Заседание антитеррористической комиссии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16-20</w:t>
            </w:r>
          </w:p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Глава </w:t>
            </w:r>
            <w:r w:rsidR="00D676E5">
              <w:rPr>
                <w:sz w:val="24"/>
                <w:szCs w:val="24"/>
              </w:rPr>
              <w:t>Приболовец А.В.</w:t>
            </w:r>
          </w:p>
        </w:tc>
      </w:tr>
      <w:tr w:rsidR="005D2B19" w:rsidRPr="005D2B19" w:rsidTr="005D2B19">
        <w:trPr>
          <w:trHeight w:val="5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E12C98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Рейд по проверке неблагополучных семей – семей риска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16-20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ИДН  Буркова В.И.</w:t>
            </w:r>
          </w:p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Соц. работник Калашникова И.С.</w:t>
            </w:r>
          </w:p>
        </w:tc>
      </w:tr>
      <w:tr w:rsidR="005D2B19" w:rsidRPr="005D2B19" w:rsidTr="005D2B19">
        <w:tc>
          <w:tcPr>
            <w:tcW w:w="10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D2B19">
              <w:rPr>
                <w:b/>
                <w:sz w:val="24"/>
                <w:szCs w:val="24"/>
              </w:rPr>
              <w:t>ОКТЯБРЬ</w:t>
            </w:r>
          </w:p>
        </w:tc>
      </w:tr>
      <w:tr w:rsidR="005D2B19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Сдача квартальных отчетов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1-10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5D2B19" w:rsidRPr="005D2B19">
              <w:rPr>
                <w:sz w:val="24"/>
                <w:szCs w:val="24"/>
              </w:rPr>
              <w:t>ухгалтер</w:t>
            </w:r>
            <w:r>
              <w:rPr>
                <w:sz w:val="24"/>
                <w:szCs w:val="24"/>
              </w:rPr>
              <w:t>ия</w:t>
            </w:r>
            <w:r w:rsidR="005D2B19" w:rsidRPr="005D2B19">
              <w:rPr>
                <w:sz w:val="24"/>
                <w:szCs w:val="24"/>
              </w:rPr>
              <w:t>.</w:t>
            </w:r>
          </w:p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Специалист </w:t>
            </w:r>
          </w:p>
          <w:p w:rsidR="005D2B19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Степаненко Т.М.</w:t>
            </w:r>
          </w:p>
          <w:p w:rsidR="003E6CC4" w:rsidRPr="005D2B19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Пономарева Л.А.</w:t>
            </w:r>
          </w:p>
        </w:tc>
      </w:tr>
      <w:tr w:rsidR="005D2B19" w:rsidRPr="005D2B19" w:rsidTr="005D2B19">
        <w:trPr>
          <w:trHeight w:val="52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Ветеринарное обслуживание скота частного сектора (осенняя обработка)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1-15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proofErr w:type="spellStart"/>
            <w:r w:rsidRPr="005D2B19">
              <w:rPr>
                <w:sz w:val="24"/>
                <w:szCs w:val="24"/>
              </w:rPr>
              <w:t>Вет</w:t>
            </w:r>
            <w:proofErr w:type="spellEnd"/>
            <w:r w:rsidRPr="005D2B19">
              <w:rPr>
                <w:sz w:val="24"/>
                <w:szCs w:val="24"/>
              </w:rPr>
              <w:t>. Участок</w:t>
            </w:r>
          </w:p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.</w:t>
            </w:r>
          </w:p>
        </w:tc>
      </w:tr>
      <w:tr w:rsidR="005D2B19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Доставка призывников на медицинскую комиссию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15-30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Специалист </w:t>
            </w:r>
          </w:p>
          <w:p w:rsidR="005D2B19" w:rsidRPr="005D2B19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Пономарева</w:t>
            </w:r>
          </w:p>
        </w:tc>
      </w:tr>
      <w:tr w:rsidR="005D2B19" w:rsidRPr="005D2B19" w:rsidTr="005D2B19">
        <w:tc>
          <w:tcPr>
            <w:tcW w:w="10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D2B19">
              <w:rPr>
                <w:b/>
                <w:sz w:val="24"/>
                <w:szCs w:val="24"/>
              </w:rPr>
              <w:t>НОЯБРЬ</w:t>
            </w:r>
          </w:p>
        </w:tc>
      </w:tr>
      <w:tr w:rsidR="005D2B19" w:rsidRPr="005D2B19" w:rsidTr="005D2B19">
        <w:trPr>
          <w:trHeight w:val="34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Публичные слушания по бюджету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10-15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3E6CC4" w:rsidP="003E6CC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Приболовец А.В.</w:t>
            </w:r>
          </w:p>
        </w:tc>
      </w:tr>
      <w:tr w:rsidR="005D2B19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Заседание КЧС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15-30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Глава </w:t>
            </w:r>
            <w:r w:rsidR="00D676E5">
              <w:rPr>
                <w:sz w:val="24"/>
                <w:szCs w:val="24"/>
              </w:rPr>
              <w:t>Приболовец А.В.</w:t>
            </w:r>
          </w:p>
        </w:tc>
      </w:tr>
      <w:tr w:rsidR="005D2B19" w:rsidRPr="005D2B19" w:rsidTr="005D2B19">
        <w:trPr>
          <w:trHeight w:val="6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Проверка паспортного режима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15-30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Специалист </w:t>
            </w:r>
          </w:p>
          <w:p w:rsidR="005D2B19" w:rsidRPr="005D2B19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Степаненко Т.М.</w:t>
            </w:r>
          </w:p>
        </w:tc>
      </w:tr>
      <w:tr w:rsidR="005D2B19" w:rsidRPr="005D2B19" w:rsidTr="005D2B19">
        <w:tc>
          <w:tcPr>
            <w:tcW w:w="10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D2B19">
              <w:rPr>
                <w:b/>
                <w:sz w:val="24"/>
                <w:szCs w:val="24"/>
              </w:rPr>
              <w:t>ДЕКАБРЬ</w:t>
            </w:r>
          </w:p>
        </w:tc>
      </w:tr>
      <w:tr w:rsidR="005D2B19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Заседание антитеррористической комиссии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16-20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Глава </w:t>
            </w:r>
            <w:r w:rsidR="00D676E5">
              <w:rPr>
                <w:sz w:val="24"/>
                <w:szCs w:val="24"/>
              </w:rPr>
              <w:t>Приболовец А.В.</w:t>
            </w:r>
          </w:p>
        </w:tc>
      </w:tr>
      <w:tr w:rsidR="005D2B19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Рейд по проверке неблагополучных семей – </w:t>
            </w:r>
            <w:r w:rsidRPr="005D2B19">
              <w:rPr>
                <w:sz w:val="24"/>
                <w:szCs w:val="24"/>
              </w:rPr>
              <w:lastRenderedPageBreak/>
              <w:t xml:space="preserve">семей риска 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lastRenderedPageBreak/>
              <w:t>16-20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Соц. работник</w:t>
            </w:r>
          </w:p>
          <w:p w:rsidR="005D2B19" w:rsidRPr="005D2B19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Андронова С.М.</w:t>
            </w:r>
          </w:p>
        </w:tc>
      </w:tr>
      <w:tr w:rsidR="005D2B19" w:rsidRPr="005D2B19" w:rsidTr="005D2B19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Отчет ВУС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>20-25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19" w:rsidRPr="005D2B19" w:rsidRDefault="005D2B19" w:rsidP="005D2B19">
            <w:pPr>
              <w:contextualSpacing/>
              <w:rPr>
                <w:sz w:val="24"/>
                <w:szCs w:val="24"/>
              </w:rPr>
            </w:pPr>
            <w:r w:rsidRPr="005D2B19">
              <w:rPr>
                <w:sz w:val="24"/>
                <w:szCs w:val="24"/>
              </w:rPr>
              <w:t xml:space="preserve">Специалист </w:t>
            </w:r>
          </w:p>
          <w:p w:rsidR="005D2B19" w:rsidRPr="005D2B19" w:rsidRDefault="003E6CC4" w:rsidP="005D2B1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Пономарева Л.А.</w:t>
            </w:r>
          </w:p>
        </w:tc>
      </w:tr>
    </w:tbl>
    <w:p w:rsidR="005D2B19" w:rsidRPr="005D2B19" w:rsidRDefault="005D2B19" w:rsidP="005D2B19">
      <w:pPr>
        <w:spacing w:line="240" w:lineRule="auto"/>
        <w:contextualSpacing/>
        <w:rPr>
          <w:sz w:val="24"/>
          <w:szCs w:val="24"/>
        </w:rPr>
      </w:pPr>
    </w:p>
    <w:p w:rsidR="005D2B19" w:rsidRPr="005D2B19" w:rsidRDefault="005D2B19" w:rsidP="005D2B19">
      <w:pPr>
        <w:spacing w:line="240" w:lineRule="auto"/>
        <w:contextualSpacing/>
        <w:rPr>
          <w:sz w:val="24"/>
          <w:szCs w:val="24"/>
        </w:rPr>
      </w:pPr>
    </w:p>
    <w:p w:rsidR="005D2B19" w:rsidRPr="003E6CC4" w:rsidRDefault="005D2B19" w:rsidP="005D2B19">
      <w:pPr>
        <w:spacing w:line="240" w:lineRule="auto"/>
        <w:contextualSpacing/>
        <w:rPr>
          <w:sz w:val="28"/>
          <w:szCs w:val="28"/>
        </w:rPr>
      </w:pPr>
    </w:p>
    <w:p w:rsidR="005D2B19" w:rsidRPr="003E6CC4" w:rsidRDefault="005D2B19" w:rsidP="005D2B19">
      <w:pPr>
        <w:spacing w:line="240" w:lineRule="auto"/>
        <w:contextualSpacing/>
        <w:rPr>
          <w:sz w:val="28"/>
          <w:szCs w:val="28"/>
        </w:rPr>
      </w:pPr>
      <w:r w:rsidRPr="003E6CC4">
        <w:rPr>
          <w:sz w:val="28"/>
          <w:szCs w:val="28"/>
        </w:rPr>
        <w:t xml:space="preserve">Глава Варламовского сельсовета                                                </w:t>
      </w:r>
      <w:r w:rsidR="003E6CC4" w:rsidRPr="003E6CC4">
        <w:rPr>
          <w:sz w:val="28"/>
          <w:szCs w:val="28"/>
        </w:rPr>
        <w:t xml:space="preserve">А.В.Приболовец </w:t>
      </w:r>
    </w:p>
    <w:p w:rsidR="005D2B19" w:rsidRDefault="005D2B19" w:rsidP="005D2B19">
      <w:pPr>
        <w:spacing w:line="240" w:lineRule="auto"/>
        <w:contextualSpacing/>
        <w:jc w:val="both"/>
        <w:rPr>
          <w:sz w:val="28"/>
          <w:szCs w:val="28"/>
        </w:rPr>
      </w:pPr>
    </w:p>
    <w:p w:rsidR="00660A91" w:rsidRDefault="00660A91" w:rsidP="005D2B19">
      <w:pPr>
        <w:spacing w:line="240" w:lineRule="auto"/>
        <w:contextualSpacing/>
      </w:pPr>
    </w:p>
    <w:sectPr w:rsidR="00660A91" w:rsidSect="00E66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D6B70"/>
    <w:multiLevelType w:val="hybridMultilevel"/>
    <w:tmpl w:val="1D00C7D8"/>
    <w:lvl w:ilvl="0" w:tplc="6BEA75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5D2B19"/>
    <w:rsid w:val="003E6CC4"/>
    <w:rsid w:val="005D2B19"/>
    <w:rsid w:val="00660A91"/>
    <w:rsid w:val="007D3991"/>
    <w:rsid w:val="0085228B"/>
    <w:rsid w:val="00D676E5"/>
    <w:rsid w:val="00E12C98"/>
    <w:rsid w:val="00E6637D"/>
    <w:rsid w:val="00EE4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3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8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2013-01-10T04:11:00Z</dcterms:created>
  <dcterms:modified xsi:type="dcterms:W3CDTF">2013-01-10T04:59:00Z</dcterms:modified>
</cp:coreProperties>
</file>