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6C7D2C" w:rsidRPr="00053CB7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C7D2C" w:rsidRDefault="00A06345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14.09.2018 г. № 110</w:t>
      </w:r>
    </w:p>
    <w:p w:rsidR="006C7D2C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D2C" w:rsidRDefault="00A06345" w:rsidP="006C7D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 отмене постановления</w:t>
      </w:r>
      <w:r w:rsidR="006C7D2C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Варламовского сельсовета Болотнинского района Новосибирской области от 08.07.2013 № 45 «О Порядке предоставления лицами, замещающими</w:t>
      </w:r>
      <w:r w:rsidR="006C7D2C" w:rsidRPr="00AB5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D2C" w:rsidRPr="00DC51FA">
        <w:rPr>
          <w:rFonts w:ascii="Times New Roman" w:hAnsi="Times New Roman" w:cs="Times New Roman"/>
          <w:b/>
          <w:sz w:val="28"/>
          <w:szCs w:val="28"/>
        </w:rPr>
        <w:t>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</w:t>
      </w:r>
      <w:proofErr w:type="gramEnd"/>
      <w:r w:rsidR="006C7D2C" w:rsidRPr="00DC51FA">
        <w:rPr>
          <w:rFonts w:ascii="Times New Roman" w:hAnsi="Times New Roman" w:cs="Times New Roman"/>
          <w:b/>
          <w:sz w:val="28"/>
          <w:szCs w:val="28"/>
        </w:rPr>
        <w:t xml:space="preserve">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</w:p>
    <w:p w:rsidR="006C7D2C" w:rsidRDefault="006C7D2C" w:rsidP="006C7D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D2C" w:rsidRDefault="006C7D2C" w:rsidP="006C7D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06345">
        <w:rPr>
          <w:rFonts w:ascii="Times New Roman" w:eastAsia="Times New Roman" w:hAnsi="Times New Roman" w:cs="Times New Roman"/>
          <w:sz w:val="28"/>
          <w:szCs w:val="28"/>
        </w:rPr>
        <w:t xml:space="preserve">Закона Новосибирской области от 10.11.2017 № 216-ОЗ </w:t>
      </w:r>
      <w:r w:rsidR="00A06345" w:rsidRPr="00A06345">
        <w:rPr>
          <w:rFonts w:ascii="Times New Roman" w:hAnsi="Times New Roman" w:cs="Times New Roman"/>
          <w:sz w:val="28"/>
          <w:szCs w:val="28"/>
        </w:rPr>
        <w:t>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</w:t>
      </w:r>
      <w:proofErr w:type="gramEnd"/>
      <w:r w:rsidR="00A06345" w:rsidRPr="00A06345">
        <w:rPr>
          <w:rFonts w:ascii="Times New Roman" w:hAnsi="Times New Roman" w:cs="Times New Roman"/>
          <w:sz w:val="28"/>
          <w:szCs w:val="28"/>
        </w:rPr>
        <w:t xml:space="preserve">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</w:t>
      </w:r>
      <w:r w:rsidR="00A06345">
        <w:rPr>
          <w:rFonts w:ascii="Times New Roman" w:hAnsi="Times New Roman" w:cs="Times New Roman"/>
          <w:sz w:val="28"/>
          <w:szCs w:val="28"/>
        </w:rPr>
        <w:t xml:space="preserve">е законы Новосибирской области"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Варламовского сельсовета Болотнинского района Новосибирской области </w:t>
      </w:r>
    </w:p>
    <w:p w:rsidR="006C7D2C" w:rsidRPr="006C7D2C" w:rsidRDefault="006C7D2C" w:rsidP="006C7D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6C7D2C" w:rsidRDefault="006C7D2C" w:rsidP="006C7D2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3C7" w:rsidRPr="00A06345" w:rsidRDefault="00A06345" w:rsidP="00A063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</w:t>
      </w:r>
      <w:r w:rsidRPr="00A06345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08.07.2013 № 45 «О Порядке предоставления лицами, замещающими</w:t>
      </w:r>
      <w:r w:rsidRPr="00A06345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</w:t>
      </w:r>
      <w:proofErr w:type="gramEnd"/>
      <w:r w:rsidRPr="00A06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345">
        <w:rPr>
          <w:rFonts w:ascii="Times New Roman" w:hAnsi="Times New Roman" w:cs="Times New Roman"/>
          <w:sz w:val="28"/>
          <w:szCs w:val="28"/>
        </w:rPr>
        <w:t xml:space="preserve">уставных (складочных) капиталах организаций), если сумма сделки превышает общий доход данного лица и его супруги </w:t>
      </w:r>
      <w:r w:rsidRPr="00A06345">
        <w:rPr>
          <w:rFonts w:ascii="Times New Roman" w:hAnsi="Times New Roman" w:cs="Times New Roman"/>
          <w:sz w:val="28"/>
          <w:szCs w:val="28"/>
        </w:rPr>
        <w:lastRenderedPageBreak/>
        <w:t>(супруга) за три последних года, предшествующих совершению сделки, и об источниках получения средств, за счет которых совершена сделка»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6345" w:rsidRPr="00A06345" w:rsidRDefault="00A06345" w:rsidP="00A063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</w:t>
      </w:r>
      <w:r w:rsidRPr="00A06345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13.04.2015 № 30 «О внесении изменений в постановление </w:t>
      </w:r>
      <w:r w:rsidRPr="00A06345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08.07.2013 № 45 «О Порядке предоставления лицами, замещающими</w:t>
      </w:r>
      <w:r w:rsidRPr="00A06345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</w:t>
      </w:r>
      <w:proofErr w:type="gramEnd"/>
      <w:r w:rsidRPr="00A06345">
        <w:rPr>
          <w:rFonts w:ascii="Times New Roman" w:hAnsi="Times New Roman" w:cs="Times New Roman"/>
          <w:sz w:val="28"/>
          <w:szCs w:val="28"/>
        </w:rPr>
        <w:t xml:space="preserve">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345" w:rsidRPr="00A06345" w:rsidRDefault="00A06345" w:rsidP="00A063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</w:t>
      </w:r>
      <w:r w:rsidRPr="00A06345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24.09.2015 № 95 «О внесении изменений в постановление </w:t>
      </w:r>
      <w:r w:rsidRPr="00A06345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08.07.2013 № 45 «О Порядке предоставления лицами, замещающими</w:t>
      </w:r>
      <w:r w:rsidRPr="00A06345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</w:t>
      </w:r>
      <w:proofErr w:type="gramEnd"/>
      <w:r w:rsidRPr="00A06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345">
        <w:rPr>
          <w:rFonts w:ascii="Times New Roman" w:hAnsi="Times New Roman" w:cs="Times New Roman"/>
          <w:sz w:val="28"/>
          <w:szCs w:val="28"/>
        </w:rPr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.: от 13.04.2015 № 30)</w:t>
      </w:r>
      <w:r w:rsidR="00AC7C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7CB5" w:rsidRPr="00A06345" w:rsidRDefault="00AC7CB5" w:rsidP="00AC7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</w:t>
      </w:r>
      <w:r w:rsidRPr="00A06345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28.01.2016 № 3 «О внесении изменений в постановление </w:t>
      </w:r>
      <w:r w:rsidRPr="00A06345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08.07.2013 № 45 «О Порядке предоставления лицами, замещающими</w:t>
      </w:r>
      <w:r w:rsidRPr="00A06345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</w:t>
      </w:r>
      <w:proofErr w:type="gramEnd"/>
      <w:r w:rsidRPr="00A06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345">
        <w:rPr>
          <w:rFonts w:ascii="Times New Roman" w:hAnsi="Times New Roman" w:cs="Times New Roman"/>
          <w:sz w:val="28"/>
          <w:szCs w:val="28"/>
        </w:rPr>
        <w:t xml:space="preserve">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r w:rsidRPr="00A06345">
        <w:rPr>
          <w:rFonts w:ascii="Times New Roman" w:hAnsi="Times New Roman" w:cs="Times New Roman"/>
          <w:sz w:val="28"/>
          <w:szCs w:val="28"/>
        </w:rPr>
        <w:lastRenderedPageBreak/>
        <w:t>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.: от 13.04.2015 № 30, от 24.09.2015 № 95).</w:t>
      </w:r>
      <w:proofErr w:type="gramEnd"/>
    </w:p>
    <w:p w:rsidR="00A06345" w:rsidRPr="00AC7CB5" w:rsidRDefault="00AC7CB5" w:rsidP="00AC7C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 постановление </w:t>
      </w:r>
      <w:r w:rsidRPr="00A06345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10.08.2016 № 92 «О внесении изменений в постановление </w:t>
      </w:r>
      <w:r w:rsidRPr="00A06345">
        <w:rPr>
          <w:rFonts w:ascii="Times New Roman" w:eastAsia="Times New Roman" w:hAnsi="Times New Roman" w:cs="Times New Roman"/>
          <w:sz w:val="28"/>
          <w:szCs w:val="28"/>
        </w:rPr>
        <w:t>администрации Варламовского сельсовета Болотнинского района Новосибирской области от 08.07.2013 № 45 «О Порядке предоставления лицами, замещающими</w:t>
      </w:r>
      <w:r w:rsidRPr="00A06345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</w:t>
      </w:r>
      <w:proofErr w:type="gramEnd"/>
      <w:r w:rsidRPr="00A063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345">
        <w:rPr>
          <w:rFonts w:ascii="Times New Roman" w:hAnsi="Times New Roman" w:cs="Times New Roman"/>
          <w:sz w:val="28"/>
          <w:szCs w:val="28"/>
        </w:rPr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: от 13.04.2015 № 30, от 24.09.2015 № 95, от 28.01.2016 № 3).</w:t>
      </w:r>
    </w:p>
    <w:p w:rsidR="006C7D2C" w:rsidRPr="00F86470" w:rsidRDefault="006C7D2C" w:rsidP="006C7D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2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</w:t>
      </w:r>
      <w:r w:rsidRPr="00391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D2C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2C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2C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     А.В.Приболовец</w:t>
      </w:r>
    </w:p>
    <w:p w:rsidR="006C7D2C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6C7D2C" w:rsidRPr="00F86470" w:rsidRDefault="006C7D2C" w:rsidP="006C7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6075D" w:rsidRDefault="00E6075D"/>
    <w:sectPr w:rsidR="00E6075D" w:rsidSect="00654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9D8"/>
    <w:multiLevelType w:val="hybridMultilevel"/>
    <w:tmpl w:val="B1FA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D2C"/>
    <w:rsid w:val="0039192B"/>
    <w:rsid w:val="005943C7"/>
    <w:rsid w:val="005A44A7"/>
    <w:rsid w:val="005E7D19"/>
    <w:rsid w:val="00654162"/>
    <w:rsid w:val="006C7D2C"/>
    <w:rsid w:val="00725EEA"/>
    <w:rsid w:val="00A06345"/>
    <w:rsid w:val="00AC7CB5"/>
    <w:rsid w:val="00DD3B28"/>
    <w:rsid w:val="00E6075D"/>
    <w:rsid w:val="00E83E1E"/>
    <w:rsid w:val="00FE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2018-09-14T04:39:00Z</cp:lastPrinted>
  <dcterms:created xsi:type="dcterms:W3CDTF">2016-08-10T09:18:00Z</dcterms:created>
  <dcterms:modified xsi:type="dcterms:W3CDTF">2018-09-14T04:41:00Z</dcterms:modified>
</cp:coreProperties>
</file>