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E5" w:rsidRDefault="005003E5" w:rsidP="005003E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5003E5" w:rsidRPr="004D027E" w:rsidRDefault="005003E5" w:rsidP="005003E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003E5" w:rsidRPr="004D027E" w:rsidRDefault="005003E5" w:rsidP="005003E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5003E5" w:rsidRPr="004D027E" w:rsidRDefault="005003E5" w:rsidP="005003E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003E5" w:rsidRPr="000A6C9F" w:rsidRDefault="005003E5" w:rsidP="005003E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№ 131</w:t>
      </w:r>
    </w:p>
    <w:p w:rsidR="005003E5" w:rsidRDefault="005003E5" w:rsidP="005003E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02.12.2015</w:t>
      </w:r>
      <w:r w:rsidRPr="007A3E16">
        <w:rPr>
          <w:rFonts w:ascii="Times New Roman" w:hAnsi="Times New Roman"/>
          <w:b/>
          <w:sz w:val="28"/>
          <w:szCs w:val="28"/>
        </w:rPr>
        <w:t>г.                                                                             с.Варламово</w:t>
      </w:r>
    </w:p>
    <w:p w:rsidR="005003E5" w:rsidRDefault="005003E5" w:rsidP="005003E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003E5" w:rsidRDefault="005003E5" w:rsidP="005003E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 отмене постановления администрации Варламовского сельсовета Болотнинского района Новосибирской области от 09.09.2015 № 88 «О внесении изменений в постановление  администрации Варламовского сельсовета Болотнинского района Новосибирской области  от 17.12.2014 № 121</w:t>
      </w:r>
      <w:r w:rsidR="00691A4A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 по предоставлению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перевозку опасных грузов»</w:t>
      </w:r>
      <w:proofErr w:type="gramEnd"/>
    </w:p>
    <w:p w:rsidR="005003E5" w:rsidRDefault="005003E5" w:rsidP="005003E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03E5" w:rsidRDefault="005003E5" w:rsidP="005003E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 приведением </w:t>
      </w:r>
      <w:r w:rsidR="00691A4A">
        <w:rPr>
          <w:rFonts w:ascii="Times New Roman" w:hAnsi="Times New Roman"/>
          <w:sz w:val="28"/>
          <w:szCs w:val="28"/>
        </w:rPr>
        <w:t>муниципального правового акта 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03E5" w:rsidRPr="005003E5" w:rsidRDefault="005003E5" w:rsidP="005003E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B43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5003E5" w:rsidRPr="005003E5" w:rsidRDefault="005003E5" w:rsidP="005003E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03E5">
        <w:rPr>
          <w:rFonts w:ascii="Times New Roman" w:hAnsi="Times New Roman" w:cs="Times New Roman"/>
          <w:sz w:val="28"/>
          <w:szCs w:val="28"/>
        </w:rPr>
        <w:t xml:space="preserve">Отменить  постановление </w:t>
      </w:r>
      <w:r w:rsidRPr="005003E5">
        <w:rPr>
          <w:rFonts w:ascii="Times New Roman" w:hAnsi="Times New Roman"/>
          <w:sz w:val="28"/>
          <w:szCs w:val="28"/>
        </w:rPr>
        <w:t>администрации Варламовского сельсовета Болотнинского района Новосибирской области от 09.09.2015 № 88 «О внесении изменений в постановление  администрации Варламовского сельсовета Болотнинского района Новосибирской области  от 17.12.2014 № 121</w:t>
      </w:r>
      <w:r w:rsidR="00691A4A">
        <w:rPr>
          <w:rFonts w:ascii="Times New Roman" w:hAnsi="Times New Roman"/>
          <w:sz w:val="28"/>
          <w:szCs w:val="28"/>
        </w:rPr>
        <w:t xml:space="preserve"> «</w:t>
      </w:r>
      <w:r w:rsidRPr="005003E5">
        <w:rPr>
          <w:rFonts w:ascii="Times New Roman" w:hAnsi="Times New Roman"/>
          <w:sz w:val="28"/>
          <w:szCs w:val="28"/>
        </w:rPr>
        <w:t>Об утверждении административного регламент по предоставлению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перевозку опасных грузов»</w:t>
      </w:r>
      <w:proofErr w:type="gramEnd"/>
    </w:p>
    <w:p w:rsidR="005003E5" w:rsidRDefault="005003E5" w:rsidP="005003E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сельсовета, разместить на официальном сайте Варламовского сельсовета в сети Интернет.</w:t>
      </w:r>
    </w:p>
    <w:p w:rsidR="005003E5" w:rsidRDefault="005003E5" w:rsidP="00500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3E5" w:rsidRDefault="005003E5" w:rsidP="005003E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А.В.Приболовец</w:t>
      </w:r>
    </w:p>
    <w:p w:rsidR="005003E5" w:rsidRDefault="005003E5" w:rsidP="005003E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5003E5" w:rsidRPr="0030599C" w:rsidRDefault="005003E5" w:rsidP="005003E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003E5" w:rsidRDefault="005003E5" w:rsidP="005003E5"/>
    <w:p w:rsidR="005003E5" w:rsidRDefault="005003E5" w:rsidP="005003E5"/>
    <w:p w:rsidR="00EB3683" w:rsidRDefault="00EB3683" w:rsidP="005003E5">
      <w:pPr>
        <w:jc w:val="center"/>
      </w:pPr>
    </w:p>
    <w:sectPr w:rsidR="00EB3683" w:rsidSect="0054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67EB2"/>
    <w:multiLevelType w:val="hybridMultilevel"/>
    <w:tmpl w:val="76C60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003E5"/>
    <w:rsid w:val="005003E5"/>
    <w:rsid w:val="00691A4A"/>
    <w:rsid w:val="00EB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3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2015-12-02T05:30:00Z</cp:lastPrinted>
  <dcterms:created xsi:type="dcterms:W3CDTF">2015-12-02T05:19:00Z</dcterms:created>
  <dcterms:modified xsi:type="dcterms:W3CDTF">2015-12-02T05:35:00Z</dcterms:modified>
</cp:coreProperties>
</file>