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ВАРЛАМОВСКОГО СЕЛЬСОВЕТА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3717D">
        <w:rPr>
          <w:rFonts w:ascii="Times New Roman" w:hAnsi="Times New Roman"/>
          <w:b/>
          <w:sz w:val="28"/>
          <w:szCs w:val="28"/>
        </w:rPr>
        <w:t>17.12.2018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A3717D">
        <w:rPr>
          <w:rFonts w:ascii="Times New Roman" w:hAnsi="Times New Roman"/>
          <w:b/>
          <w:sz w:val="28"/>
          <w:szCs w:val="28"/>
        </w:rPr>
        <w:t>149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4CBE" w:rsidRPr="006F2D5A" w:rsidRDefault="00A3717D" w:rsidP="00554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 постановления</w:t>
      </w:r>
      <w:r w:rsidR="002F1D52">
        <w:rPr>
          <w:rFonts w:ascii="Times New Roman" w:hAnsi="Times New Roman"/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</w:t>
      </w:r>
      <w:r w:rsidR="00554CBE">
        <w:rPr>
          <w:rFonts w:ascii="Times New Roman" w:hAnsi="Times New Roman"/>
          <w:b/>
          <w:sz w:val="28"/>
          <w:szCs w:val="28"/>
        </w:rPr>
        <w:t>и от 17.07.2012 № 62 «</w:t>
      </w:r>
      <w:r w:rsidR="00554CBE" w:rsidRPr="006F2D5A">
        <w:rPr>
          <w:rFonts w:ascii="Times New Roman" w:hAnsi="Times New Roman"/>
          <w:b/>
          <w:sz w:val="28"/>
          <w:szCs w:val="28"/>
        </w:rPr>
        <w:t>Об утверждении Правил  благоустройства, обеспечения                                                       чистоты и порядка на территории Варламовского сельсовета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717D" w:rsidRDefault="00A3717D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02A6E">
        <w:rPr>
          <w:rFonts w:ascii="Times New Roman" w:hAnsi="Times New Roman"/>
          <w:sz w:val="28"/>
          <w:szCs w:val="28"/>
        </w:rPr>
        <w:t>В соответствии с пунктом 19 статьи 14 Федерального закона от 6 октября 2003г. №  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>оссийской Федерации», пунктом 33</w:t>
      </w:r>
      <w:r w:rsidRPr="00002A6E">
        <w:rPr>
          <w:rFonts w:ascii="Times New Roman" w:hAnsi="Times New Roman"/>
          <w:sz w:val="28"/>
          <w:szCs w:val="28"/>
        </w:rPr>
        <w:t xml:space="preserve"> статьи 19 Устава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002A6E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2F1D52" w:rsidRDefault="00A00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2F1D52">
        <w:rPr>
          <w:rFonts w:ascii="Times New Roman" w:hAnsi="Times New Roman"/>
          <w:sz w:val="28"/>
          <w:szCs w:val="28"/>
        </w:rPr>
        <w:t>:</w:t>
      </w:r>
    </w:p>
    <w:p w:rsidR="00A007F4" w:rsidRDefault="00A007F4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717D" w:rsidRDefault="00A3717D" w:rsidP="00A007F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</w:t>
      </w:r>
      <w:r w:rsidRPr="00A3717D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 от 17.07.2012 № 62 «Об утверждении Правил  благоустройства, об</w:t>
      </w:r>
      <w:r>
        <w:rPr>
          <w:rFonts w:ascii="Times New Roman" w:hAnsi="Times New Roman"/>
          <w:sz w:val="28"/>
          <w:szCs w:val="28"/>
        </w:rPr>
        <w:t xml:space="preserve">еспечения </w:t>
      </w:r>
      <w:r w:rsidRPr="00A3717D">
        <w:rPr>
          <w:rFonts w:ascii="Times New Roman" w:hAnsi="Times New Roman"/>
          <w:sz w:val="28"/>
          <w:szCs w:val="28"/>
        </w:rPr>
        <w:t>чистоты и порядка на территории Варламовского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A007F4" w:rsidRDefault="00A3717D" w:rsidP="00A3717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Отменить постановления</w:t>
      </w:r>
      <w:r w:rsidRPr="00A3717D">
        <w:rPr>
          <w:rFonts w:ascii="Times New Roman" w:hAnsi="Times New Roman"/>
          <w:sz w:val="28"/>
          <w:szCs w:val="28"/>
        </w:rPr>
        <w:t xml:space="preserve"> администрации Варламовского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01.10.2014 № 98, от 21.07.2015 № 69, от 11.03.2016 № 20, от 30.08.2016 № 101, от 04.10.2016 № 106, от 14.02.2017 № 15</w:t>
      </w:r>
      <w:r w:rsidR="00A007F4" w:rsidRPr="00A3717D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Варламовского сельсовета Болотнинского района Новосибирской области от 17.07.2012 № 62 «Об утверждении Правил  благоустройства, об</w:t>
      </w:r>
      <w:r>
        <w:rPr>
          <w:rFonts w:ascii="Times New Roman" w:hAnsi="Times New Roman"/>
          <w:sz w:val="28"/>
          <w:szCs w:val="28"/>
        </w:rPr>
        <w:t xml:space="preserve">еспечения </w:t>
      </w:r>
      <w:r w:rsidR="00A007F4" w:rsidRPr="00A3717D">
        <w:rPr>
          <w:rFonts w:ascii="Times New Roman" w:hAnsi="Times New Roman"/>
          <w:sz w:val="28"/>
          <w:szCs w:val="28"/>
        </w:rPr>
        <w:t>чистоты и порядка на терр</w:t>
      </w:r>
      <w:r>
        <w:rPr>
          <w:rFonts w:ascii="Times New Roman" w:hAnsi="Times New Roman"/>
          <w:sz w:val="28"/>
          <w:szCs w:val="28"/>
        </w:rPr>
        <w:t>итории Варламовского сельсовета.</w:t>
      </w:r>
      <w:proofErr w:type="gramEnd"/>
    </w:p>
    <w:p w:rsidR="002F1D52" w:rsidRPr="00A007F4" w:rsidRDefault="002F1D52" w:rsidP="00A007F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07F4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A007F4">
        <w:rPr>
          <w:rFonts w:ascii="Times New Roman" w:hAnsi="Times New Roman"/>
          <w:sz w:val="28"/>
          <w:szCs w:val="28"/>
        </w:rPr>
        <w:t>постановление</w:t>
      </w:r>
      <w:r w:rsidRPr="00A007F4">
        <w:rPr>
          <w:rFonts w:ascii="Times New Roman" w:hAnsi="Times New Roman"/>
          <w:sz w:val="28"/>
          <w:szCs w:val="28"/>
        </w:rPr>
        <w:t xml:space="preserve">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F1D52" w:rsidRDefault="002F1D52" w:rsidP="002F1D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1D52" w:rsidRDefault="002F1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А.В.Приболовец</w:t>
      </w:r>
    </w:p>
    <w:p w:rsidR="002F1D52" w:rsidRDefault="002F1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2F1D52" w:rsidRPr="00F61FAD" w:rsidRDefault="002F1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31074" w:rsidRDefault="00831074"/>
    <w:sectPr w:rsidR="00831074" w:rsidSect="0099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29F"/>
    <w:multiLevelType w:val="hybridMultilevel"/>
    <w:tmpl w:val="698C9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54CEF"/>
    <w:multiLevelType w:val="hybridMultilevel"/>
    <w:tmpl w:val="D4EC1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D52"/>
    <w:rsid w:val="00203550"/>
    <w:rsid w:val="00222023"/>
    <w:rsid w:val="0028322B"/>
    <w:rsid w:val="002F1D52"/>
    <w:rsid w:val="003F08AA"/>
    <w:rsid w:val="004B4016"/>
    <w:rsid w:val="00533E8C"/>
    <w:rsid w:val="00554CBE"/>
    <w:rsid w:val="005E6062"/>
    <w:rsid w:val="00695DA0"/>
    <w:rsid w:val="00831074"/>
    <w:rsid w:val="008E75BA"/>
    <w:rsid w:val="009050D7"/>
    <w:rsid w:val="00931D77"/>
    <w:rsid w:val="009427D3"/>
    <w:rsid w:val="009776DB"/>
    <w:rsid w:val="00996850"/>
    <w:rsid w:val="009C2BA9"/>
    <w:rsid w:val="009F02E3"/>
    <w:rsid w:val="00A007F4"/>
    <w:rsid w:val="00A00D52"/>
    <w:rsid w:val="00A3717D"/>
    <w:rsid w:val="00A451C6"/>
    <w:rsid w:val="00B01544"/>
    <w:rsid w:val="00B1752E"/>
    <w:rsid w:val="00B74B1B"/>
    <w:rsid w:val="00B80A84"/>
    <w:rsid w:val="00DA52BE"/>
    <w:rsid w:val="00ED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52"/>
    <w:pPr>
      <w:ind w:left="720"/>
      <w:contextualSpacing/>
    </w:pPr>
  </w:style>
  <w:style w:type="character" w:styleId="a4">
    <w:name w:val="Strong"/>
    <w:basedOn w:val="a0"/>
    <w:uiPriority w:val="22"/>
    <w:qFormat/>
    <w:rsid w:val="00533E8C"/>
    <w:rPr>
      <w:b/>
      <w:bCs/>
    </w:rPr>
  </w:style>
  <w:style w:type="character" w:customStyle="1" w:styleId="apple-converted-space">
    <w:name w:val="apple-converted-space"/>
    <w:basedOn w:val="a0"/>
    <w:rsid w:val="00533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2017-02-14T09:00:00Z</cp:lastPrinted>
  <dcterms:created xsi:type="dcterms:W3CDTF">2016-08-15T08:14:00Z</dcterms:created>
  <dcterms:modified xsi:type="dcterms:W3CDTF">2018-12-19T07:54:00Z</dcterms:modified>
</cp:coreProperties>
</file>