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F2" w:rsidRDefault="00AB30F2" w:rsidP="00DD7F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30F2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9A5DE9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B30F2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F2" w:rsidRDefault="00DD7FF5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28</w:t>
      </w:r>
    </w:p>
    <w:p w:rsidR="00AB30F2" w:rsidRDefault="00AB30F2" w:rsidP="00AB30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7FF5">
        <w:rPr>
          <w:rFonts w:ascii="Times New Roman" w:hAnsi="Times New Roman" w:cs="Times New Roman"/>
          <w:b/>
          <w:sz w:val="28"/>
          <w:szCs w:val="28"/>
        </w:rPr>
        <w:t>13.04.</w:t>
      </w:r>
      <w:r>
        <w:rPr>
          <w:rFonts w:ascii="Times New Roman" w:hAnsi="Times New Roman" w:cs="Times New Roman"/>
          <w:b/>
          <w:sz w:val="28"/>
          <w:szCs w:val="28"/>
        </w:rPr>
        <w:t xml:space="preserve"> 2015г.                                                                        с.Варламово</w:t>
      </w:r>
    </w:p>
    <w:p w:rsidR="00AB30F2" w:rsidRDefault="00AB30F2" w:rsidP="00AB30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F2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 24.03.2010 № 5А «Об утверждении Положения о предоставлении гражданами, претендующими на замещение должностей муниципальной службы Варламовского сельсовета, и муниципальными служащими Варламовского сельсовета сведений о доходах, об имуществе и обязательствах имущественного характера»</w:t>
      </w:r>
    </w:p>
    <w:p w:rsidR="00AB30F2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08.10.2010 № 54А, от 24.05.2013 № 41)</w:t>
      </w:r>
    </w:p>
    <w:p w:rsidR="00AB30F2" w:rsidRDefault="00AB30F2" w:rsidP="00AB30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F2" w:rsidRDefault="00AB30F2" w:rsidP="00AB30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</w:t>
      </w:r>
      <w:r w:rsidR="00492A68">
        <w:rPr>
          <w:rFonts w:ascii="Times New Roman" w:hAnsi="Times New Roman" w:cs="Times New Roman"/>
          <w:sz w:val="28"/>
          <w:szCs w:val="28"/>
        </w:rPr>
        <w:t>, 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AB30F2" w:rsidRDefault="00AB30F2" w:rsidP="00AB30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78A" w:rsidRDefault="00E3678A" w:rsidP="003012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«б»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 Постановления исключить.</w:t>
      </w:r>
    </w:p>
    <w:p w:rsidR="00AE0599" w:rsidRDefault="00E3678A" w:rsidP="003012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1.2 Постановление текстом следующего содержания: «1.2) Граждане, претендующие на замещение  муниципальных должностей,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по утвержденной Президентом Российской Федерации форме справки.</w:t>
      </w:r>
    </w:p>
    <w:p w:rsidR="00E3678A" w:rsidRDefault="00AE0599" w:rsidP="003012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Положения слова «по утвержденным формам справок» заменить словами «по утвержденной Президентом Российской Федерации форме справки».</w:t>
      </w:r>
    </w:p>
    <w:p w:rsidR="00261FBF" w:rsidRPr="003012E8" w:rsidRDefault="00361687" w:rsidP="003012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61FBF">
        <w:rPr>
          <w:rFonts w:ascii="Times New Roman" w:hAnsi="Times New Roman" w:cs="Times New Roman"/>
          <w:sz w:val="28"/>
          <w:szCs w:val="28"/>
        </w:rPr>
        <w:t xml:space="preserve">7 Положения читать в новой редакции: «7. </w:t>
      </w:r>
      <w:r w:rsidR="004F6601">
        <w:rPr>
          <w:rFonts w:ascii="Times New Roman" w:hAnsi="Times New Roman" w:cs="Times New Roman"/>
          <w:sz w:val="28"/>
          <w:szCs w:val="28"/>
        </w:rPr>
        <w:t>Граждане, претендующие на замещение всех должностей муниципальной службы, при поступлении на службу представляют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семьи»</w:t>
      </w:r>
      <w:r w:rsidR="003012E8" w:rsidRPr="003012E8">
        <w:rPr>
          <w:rFonts w:ascii="Times New Roman" w:hAnsi="Times New Roman" w:cs="Times New Roman"/>
          <w:sz w:val="28"/>
          <w:szCs w:val="28"/>
        </w:rPr>
        <w:t>.</w:t>
      </w:r>
    </w:p>
    <w:p w:rsidR="00AB30F2" w:rsidRPr="00261FBF" w:rsidRDefault="00C55BF0" w:rsidP="00261F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FBF">
        <w:rPr>
          <w:rFonts w:ascii="Times New Roman" w:hAnsi="Times New Roman" w:cs="Times New Roman"/>
          <w:sz w:val="28"/>
          <w:szCs w:val="28"/>
        </w:rPr>
        <w:t xml:space="preserve">Абзац  2 пункта 8  Положения читать в новой редакции: «8. Муниципальный служащий  может представить уточненные сведения в </w:t>
      </w:r>
      <w:r w:rsidRPr="00261FBF">
        <w:rPr>
          <w:rFonts w:ascii="Times New Roman" w:hAnsi="Times New Roman" w:cs="Times New Roman"/>
          <w:sz w:val="28"/>
          <w:szCs w:val="28"/>
        </w:rPr>
        <w:lastRenderedPageBreak/>
        <w:t>течени</w:t>
      </w:r>
      <w:proofErr w:type="gramStart"/>
      <w:r w:rsidRPr="00261F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1FBF">
        <w:rPr>
          <w:rFonts w:ascii="Times New Roman" w:hAnsi="Times New Roman" w:cs="Times New Roman"/>
          <w:sz w:val="28"/>
          <w:szCs w:val="28"/>
        </w:rPr>
        <w:t xml:space="preserve"> одного месяца после окончания срока, указанного в подпункте «б»  пункта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соответствие с подпунктом «а» пункта 3 настоящего Положения».</w:t>
      </w:r>
    </w:p>
    <w:p w:rsidR="00C55BF0" w:rsidRPr="004D5A91" w:rsidRDefault="00C55BF0" w:rsidP="00C55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55BF0" w:rsidRDefault="00C55BF0" w:rsidP="00C55B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CD" w:rsidRDefault="00BA15CD" w:rsidP="00C55B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F0" w:rsidRDefault="00C55BF0" w:rsidP="00C5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C55BF0" w:rsidRDefault="00C55BF0" w:rsidP="00C5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55BF0" w:rsidRPr="004D5A91" w:rsidRDefault="00C55BF0" w:rsidP="00C5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5BF0" w:rsidRPr="00C55BF0" w:rsidRDefault="00C55BF0" w:rsidP="00C5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BF0" w:rsidRPr="00C55BF0" w:rsidSect="009A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B3F"/>
    <w:multiLevelType w:val="hybridMultilevel"/>
    <w:tmpl w:val="F274F3DC"/>
    <w:lvl w:ilvl="0" w:tplc="43300CA8">
      <w:start w:val="1"/>
      <w:numFmt w:val="decimal"/>
      <w:lvlText w:val="%1)"/>
      <w:lvlJc w:val="left"/>
      <w:pPr>
        <w:ind w:left="75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217"/>
    <w:multiLevelType w:val="hybridMultilevel"/>
    <w:tmpl w:val="3C76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0F2"/>
    <w:rsid w:val="00261FBF"/>
    <w:rsid w:val="003012E8"/>
    <w:rsid w:val="00361687"/>
    <w:rsid w:val="00492A68"/>
    <w:rsid w:val="004F6601"/>
    <w:rsid w:val="00625744"/>
    <w:rsid w:val="008D3607"/>
    <w:rsid w:val="009A5DE9"/>
    <w:rsid w:val="00AB30F2"/>
    <w:rsid w:val="00AE0599"/>
    <w:rsid w:val="00BA15CD"/>
    <w:rsid w:val="00C55BF0"/>
    <w:rsid w:val="00CA02CA"/>
    <w:rsid w:val="00DD7FF5"/>
    <w:rsid w:val="00E3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2015-04-13T07:56:00Z</cp:lastPrinted>
  <dcterms:created xsi:type="dcterms:W3CDTF">2015-03-05T03:33:00Z</dcterms:created>
  <dcterms:modified xsi:type="dcterms:W3CDTF">2015-04-13T07:59:00Z</dcterms:modified>
</cp:coreProperties>
</file>