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2B" w:rsidRDefault="00273F2B" w:rsidP="00273F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3F2B" w:rsidRDefault="00273F2B" w:rsidP="0027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273F2B" w:rsidRDefault="00273F2B" w:rsidP="0027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73F2B" w:rsidRDefault="00273F2B" w:rsidP="0027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2B" w:rsidRDefault="00273F2B" w:rsidP="0027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2B" w:rsidRDefault="00273F2B" w:rsidP="00273F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30 </w:t>
      </w:r>
    </w:p>
    <w:p w:rsidR="00273F2B" w:rsidRDefault="00273F2B" w:rsidP="00273F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3F2B" w:rsidRDefault="00273F2B" w:rsidP="00273F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3F2B" w:rsidRDefault="00273F2B" w:rsidP="00273F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73F2B" w:rsidRDefault="00273F2B" w:rsidP="00273F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27.03.2017 г.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арламово</w:t>
      </w:r>
      <w:proofErr w:type="spellEnd"/>
    </w:p>
    <w:p w:rsidR="00273F2B" w:rsidRDefault="00273F2B" w:rsidP="00273F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F2B" w:rsidRDefault="00273F2B" w:rsidP="00273F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F2B" w:rsidRDefault="00273F2B" w:rsidP="00273F2B">
      <w:pPr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273F2B" w:rsidRDefault="00273F2B" w:rsidP="00273F2B">
      <w:pPr>
        <w:rPr>
          <w:rFonts w:ascii="Times New Roman" w:hAnsi="Times New Roman" w:cs="Times New Roman"/>
          <w:b/>
          <w:sz w:val="28"/>
          <w:szCs w:val="28"/>
        </w:rPr>
      </w:pPr>
    </w:p>
    <w:p w:rsidR="00273F2B" w:rsidRDefault="00273F2B" w:rsidP="00273F2B">
      <w:pPr>
        <w:rPr>
          <w:rFonts w:ascii="Times New Roman" w:hAnsi="Times New Roman" w:cs="Times New Roman"/>
          <w:sz w:val="28"/>
          <w:szCs w:val="28"/>
        </w:rPr>
      </w:pPr>
      <w:r w:rsidRPr="00273F2B">
        <w:rPr>
          <w:rFonts w:ascii="Times New Roman" w:hAnsi="Times New Roman" w:cs="Times New Roman"/>
          <w:sz w:val="28"/>
          <w:szCs w:val="28"/>
        </w:rPr>
        <w:t>В связи с предупреждением и ликвидацией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природного характера и их последствий в 2017 году, для обеспечения безаварийного пропуска паводковых вод на гидротехническом сооружени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пруд деревни Большая Чёрная,  назначить ответственным Дементьева Александра Николаевича – жителя  деревни Больная Чёрная.</w:t>
      </w:r>
    </w:p>
    <w:p w:rsidR="00273F2B" w:rsidRDefault="00273F2B" w:rsidP="00273F2B">
      <w:pPr>
        <w:rPr>
          <w:rFonts w:ascii="Times New Roman" w:hAnsi="Times New Roman" w:cs="Times New Roman"/>
          <w:sz w:val="28"/>
          <w:szCs w:val="28"/>
        </w:rPr>
      </w:pPr>
    </w:p>
    <w:p w:rsidR="00273F2B" w:rsidRDefault="00273F2B" w:rsidP="00273F2B">
      <w:pPr>
        <w:rPr>
          <w:rFonts w:ascii="Times New Roman" w:hAnsi="Times New Roman" w:cs="Times New Roman"/>
          <w:sz w:val="28"/>
          <w:szCs w:val="28"/>
        </w:rPr>
      </w:pPr>
    </w:p>
    <w:p w:rsidR="00273F2B" w:rsidRDefault="00273F2B" w:rsidP="00273F2B">
      <w:pPr>
        <w:rPr>
          <w:rFonts w:ascii="Times New Roman" w:hAnsi="Times New Roman" w:cs="Times New Roman"/>
          <w:sz w:val="28"/>
          <w:szCs w:val="28"/>
        </w:rPr>
      </w:pPr>
    </w:p>
    <w:p w:rsidR="00273F2B" w:rsidRDefault="00273F2B" w:rsidP="00273F2B">
      <w:pPr>
        <w:rPr>
          <w:rFonts w:ascii="Times New Roman" w:hAnsi="Times New Roman" w:cs="Times New Roman"/>
          <w:sz w:val="28"/>
          <w:szCs w:val="28"/>
        </w:rPr>
      </w:pPr>
    </w:p>
    <w:p w:rsidR="00273F2B" w:rsidRDefault="00273F2B" w:rsidP="00273F2B">
      <w:pPr>
        <w:rPr>
          <w:rFonts w:ascii="Times New Roman" w:hAnsi="Times New Roman" w:cs="Times New Roman"/>
          <w:sz w:val="28"/>
          <w:szCs w:val="28"/>
        </w:rPr>
      </w:pPr>
    </w:p>
    <w:p w:rsidR="00273F2B" w:rsidRPr="00273F2B" w:rsidRDefault="00273F2B" w:rsidP="0027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Приболовец</w:t>
      </w:r>
      <w:proofErr w:type="spellEnd"/>
    </w:p>
    <w:p w:rsidR="006D3748" w:rsidRDefault="006D3748"/>
    <w:sectPr w:rsidR="006D3748" w:rsidSect="006D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3F2B"/>
    <w:rsid w:val="000D37C7"/>
    <w:rsid w:val="001D35C6"/>
    <w:rsid w:val="00273F2B"/>
    <w:rsid w:val="003A14F9"/>
    <w:rsid w:val="005F7549"/>
    <w:rsid w:val="006D3748"/>
    <w:rsid w:val="00974E15"/>
    <w:rsid w:val="00A33681"/>
    <w:rsid w:val="00AB1C87"/>
    <w:rsid w:val="00AE48AA"/>
    <w:rsid w:val="00DB3533"/>
    <w:rsid w:val="00E4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2017-03-27T06:28:00Z</cp:lastPrinted>
  <dcterms:created xsi:type="dcterms:W3CDTF">2017-03-27T06:22:00Z</dcterms:created>
  <dcterms:modified xsi:type="dcterms:W3CDTF">2017-03-27T06:29:00Z</dcterms:modified>
</cp:coreProperties>
</file>