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46" w:rsidRDefault="007F0F46" w:rsidP="007F0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7F0F46" w:rsidRPr="004D027E" w:rsidRDefault="007F0F46" w:rsidP="007F0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F0F46" w:rsidRPr="004D027E" w:rsidRDefault="007F0F46" w:rsidP="007F0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7F0F46" w:rsidRPr="004D027E" w:rsidRDefault="007F0F46" w:rsidP="007F0F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F0F46" w:rsidRPr="000A6C9F" w:rsidRDefault="007F0F46" w:rsidP="007F0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2D0908">
        <w:rPr>
          <w:rFonts w:ascii="Times New Roman" w:hAnsi="Times New Roman"/>
          <w:b/>
          <w:sz w:val="28"/>
          <w:szCs w:val="28"/>
        </w:rPr>
        <w:t xml:space="preserve"> </w:t>
      </w:r>
    </w:p>
    <w:p w:rsidR="007F0F46" w:rsidRDefault="0071682F" w:rsidP="009B580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E61CD">
        <w:rPr>
          <w:rFonts w:ascii="Times New Roman" w:hAnsi="Times New Roman"/>
          <w:b/>
          <w:sz w:val="28"/>
          <w:szCs w:val="28"/>
        </w:rPr>
        <w:t>05.04</w:t>
      </w:r>
      <w:r w:rsidR="005F32E5">
        <w:rPr>
          <w:rFonts w:ascii="Times New Roman" w:hAnsi="Times New Roman"/>
          <w:b/>
          <w:sz w:val="28"/>
          <w:szCs w:val="28"/>
        </w:rPr>
        <w:t>.</w:t>
      </w:r>
      <w:r w:rsidR="003E61CD">
        <w:rPr>
          <w:rFonts w:ascii="Times New Roman" w:hAnsi="Times New Roman"/>
          <w:b/>
          <w:sz w:val="28"/>
          <w:szCs w:val="28"/>
        </w:rPr>
        <w:t>2018</w:t>
      </w:r>
      <w:r w:rsidR="00C731EF">
        <w:rPr>
          <w:rFonts w:ascii="Times New Roman" w:hAnsi="Times New Roman"/>
          <w:b/>
          <w:sz w:val="28"/>
          <w:szCs w:val="28"/>
        </w:rPr>
        <w:t xml:space="preserve"> </w:t>
      </w:r>
      <w:r w:rsidR="003E61CD">
        <w:rPr>
          <w:rFonts w:ascii="Times New Roman" w:hAnsi="Times New Roman"/>
          <w:b/>
          <w:sz w:val="28"/>
          <w:szCs w:val="28"/>
        </w:rPr>
        <w:t xml:space="preserve"> № 34</w:t>
      </w:r>
    </w:p>
    <w:p w:rsidR="007F0F46" w:rsidRDefault="007F0F46" w:rsidP="007F0F4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E753F" w:rsidRDefault="009E753F" w:rsidP="009E75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Варламовского сельсовета от 16.05.2012 № 29 (с изменениями внесенными постановлением администрации Варламовского сельсовета от 25.11.2013 № 79, 22.01.2014 № 8, от 01.04.2014 № 42, от 30.04.2014 № 47, от 08.07.2014 № 66, от 16.04.2015 № 37, от 18.10.2015 № 103</w:t>
      </w:r>
      <w:proofErr w:type="gramEnd"/>
      <w:r>
        <w:rPr>
          <w:rFonts w:ascii="Times New Roman" w:hAnsi="Times New Roman"/>
          <w:b/>
          <w:sz w:val="28"/>
          <w:szCs w:val="28"/>
        </w:rPr>
        <w:t>, от 16.10.2015 № 111, от 14.04.2016 № 47</w:t>
      </w:r>
      <w:r w:rsidR="00C731EF">
        <w:rPr>
          <w:rFonts w:ascii="Times New Roman" w:hAnsi="Times New Roman"/>
          <w:b/>
          <w:sz w:val="28"/>
          <w:szCs w:val="28"/>
        </w:rPr>
        <w:t>, от 07.11.2016 № 118</w:t>
      </w:r>
      <w:r w:rsidR="003E61CD">
        <w:rPr>
          <w:rFonts w:ascii="Times New Roman" w:hAnsi="Times New Roman"/>
          <w:b/>
          <w:sz w:val="28"/>
          <w:szCs w:val="28"/>
        </w:rPr>
        <w:t>, от 13.02.2018 № 5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731EF" w:rsidRPr="00F25030" w:rsidRDefault="00C731EF" w:rsidP="009E75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030" w:rsidRPr="00F25030" w:rsidRDefault="007F0F46" w:rsidP="00F250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030">
        <w:rPr>
          <w:rFonts w:ascii="Times New Roman" w:hAnsi="Times New Roman" w:cs="Times New Roman"/>
          <w:sz w:val="28"/>
          <w:szCs w:val="28"/>
        </w:rPr>
        <w:t xml:space="preserve">   </w:t>
      </w:r>
      <w:r w:rsidR="00F25030" w:rsidRPr="00F25030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="00F25030" w:rsidRPr="00F250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F46" w:rsidRDefault="009B5808" w:rsidP="00F250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7F0F46">
        <w:rPr>
          <w:rFonts w:ascii="Times New Roman" w:hAnsi="Times New Roman"/>
          <w:sz w:val="28"/>
          <w:szCs w:val="28"/>
        </w:rPr>
        <w:t>:</w:t>
      </w:r>
    </w:p>
    <w:p w:rsidR="00C731EF" w:rsidRPr="0003313B" w:rsidRDefault="003E61CD" w:rsidP="003E61CD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Абзац в) п</w:t>
      </w:r>
      <w:r w:rsidRPr="003E61CD">
        <w:rPr>
          <w:rFonts w:ascii="Times New Roman" w:hAnsi="Times New Roman"/>
          <w:bCs/>
          <w:sz w:val="28"/>
          <w:szCs w:val="28"/>
        </w:rPr>
        <w:t>ункт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3E61CD">
        <w:rPr>
          <w:rFonts w:ascii="Times New Roman" w:hAnsi="Times New Roman"/>
          <w:bCs/>
          <w:sz w:val="28"/>
          <w:szCs w:val="28"/>
        </w:rPr>
        <w:t xml:space="preserve"> 2.6  </w:t>
      </w:r>
      <w:r>
        <w:rPr>
          <w:rFonts w:ascii="Times New Roman" w:hAnsi="Times New Roman"/>
          <w:bCs/>
          <w:sz w:val="28"/>
          <w:szCs w:val="28"/>
        </w:rPr>
        <w:t>дополнить  словами «либо иной документ, содержащий сведения о регистрации по месту жительства гражданина, а также членов его семьи».</w:t>
      </w:r>
    </w:p>
    <w:p w:rsidR="0003313B" w:rsidRPr="009707B3" w:rsidRDefault="009707B3" w:rsidP="003E61CD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 2.6 Административного регламента дополнить подпунктом 5 следующего содержания: «5. </w:t>
      </w:r>
      <w:r w:rsidRPr="009707B3"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</w:rPr>
        <w:t>Положения части 4 не распространяются на решения органов опеки и попечительства о назначении гражданина опекуном в отношении недееспособного лица, решения судов о признании членом семьи,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</w:rPr>
        <w:t>».</w:t>
      </w:r>
    </w:p>
    <w:p w:rsidR="0071682F" w:rsidRPr="009B5808" w:rsidRDefault="0071682F" w:rsidP="009B5808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08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71682F" w:rsidRPr="009B5808" w:rsidRDefault="0071682F" w:rsidP="009B5808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58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5808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1682F" w:rsidRDefault="0071682F" w:rsidP="007168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1682F" w:rsidRDefault="0071682F" w:rsidP="0071682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71682F" w:rsidRDefault="0071682F" w:rsidP="0071682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311824" w:rsidRPr="0071682F" w:rsidRDefault="0071682F" w:rsidP="0071682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sectPr w:rsidR="00311824" w:rsidRPr="0071682F" w:rsidSect="007A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8B2"/>
    <w:multiLevelType w:val="hybridMultilevel"/>
    <w:tmpl w:val="ABA69096"/>
    <w:lvl w:ilvl="0" w:tplc="91364EAC">
      <w:start w:val="1"/>
      <w:numFmt w:val="decimal"/>
      <w:lvlText w:val="%1)"/>
      <w:lvlJc w:val="left"/>
      <w:pPr>
        <w:ind w:left="10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971125"/>
    <w:multiLevelType w:val="hybridMultilevel"/>
    <w:tmpl w:val="859E6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42E0"/>
    <w:multiLevelType w:val="hybridMultilevel"/>
    <w:tmpl w:val="8ECE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46D04"/>
    <w:multiLevelType w:val="hybridMultilevel"/>
    <w:tmpl w:val="0102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E57B5"/>
    <w:multiLevelType w:val="hybridMultilevel"/>
    <w:tmpl w:val="F29E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5536A"/>
    <w:multiLevelType w:val="multilevel"/>
    <w:tmpl w:val="81BA4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672" w:hanging="2160"/>
      </w:pPr>
      <w:rPr>
        <w:rFonts w:hint="default"/>
      </w:rPr>
    </w:lvl>
  </w:abstractNum>
  <w:abstractNum w:abstractNumId="8">
    <w:nsid w:val="7A3A5727"/>
    <w:multiLevelType w:val="hybridMultilevel"/>
    <w:tmpl w:val="1EF269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F46"/>
    <w:rsid w:val="0003313B"/>
    <w:rsid w:val="00083A7C"/>
    <w:rsid w:val="00114DC5"/>
    <w:rsid w:val="00115F0E"/>
    <w:rsid w:val="00127556"/>
    <w:rsid w:val="00130310"/>
    <w:rsid w:val="001F7EEA"/>
    <w:rsid w:val="00223C73"/>
    <w:rsid w:val="00261464"/>
    <w:rsid w:val="002A709D"/>
    <w:rsid w:val="002D0908"/>
    <w:rsid w:val="00311824"/>
    <w:rsid w:val="0032086A"/>
    <w:rsid w:val="00352CE9"/>
    <w:rsid w:val="0037581C"/>
    <w:rsid w:val="003E61CD"/>
    <w:rsid w:val="004867E2"/>
    <w:rsid w:val="005D2246"/>
    <w:rsid w:val="005F32E5"/>
    <w:rsid w:val="007041B8"/>
    <w:rsid w:val="00715BA0"/>
    <w:rsid w:val="0071682F"/>
    <w:rsid w:val="007567C6"/>
    <w:rsid w:val="00771F5E"/>
    <w:rsid w:val="007A3F59"/>
    <w:rsid w:val="007A7029"/>
    <w:rsid w:val="007F0F46"/>
    <w:rsid w:val="00862956"/>
    <w:rsid w:val="008B59AE"/>
    <w:rsid w:val="009707B3"/>
    <w:rsid w:val="009B5808"/>
    <w:rsid w:val="009E753F"/>
    <w:rsid w:val="00A24B10"/>
    <w:rsid w:val="00AE79DD"/>
    <w:rsid w:val="00B345E8"/>
    <w:rsid w:val="00BD78AC"/>
    <w:rsid w:val="00C731EF"/>
    <w:rsid w:val="00C8553C"/>
    <w:rsid w:val="00CE74DD"/>
    <w:rsid w:val="00E6005C"/>
    <w:rsid w:val="00E841CE"/>
    <w:rsid w:val="00E90CCE"/>
    <w:rsid w:val="00F25030"/>
    <w:rsid w:val="00F47C52"/>
    <w:rsid w:val="00F61196"/>
    <w:rsid w:val="00F9317F"/>
    <w:rsid w:val="00FD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5A52-0F06-4BD2-8368-C3DD18DA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2018-04-06T02:16:00Z</cp:lastPrinted>
  <dcterms:created xsi:type="dcterms:W3CDTF">2014-07-07T08:58:00Z</dcterms:created>
  <dcterms:modified xsi:type="dcterms:W3CDTF">2018-05-15T08:49:00Z</dcterms:modified>
</cp:coreProperties>
</file>