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3E" w:rsidRDefault="00B763CE" w:rsidP="00B763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763CE" w:rsidRDefault="00B763CE" w:rsidP="00B763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B763CE" w:rsidRDefault="00B763CE" w:rsidP="00B763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3CE" w:rsidRDefault="00B763CE" w:rsidP="00B763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39</w:t>
      </w:r>
    </w:p>
    <w:p w:rsidR="00B763CE" w:rsidRDefault="00B763CE" w:rsidP="00B763C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20.04.2015г.                                                                              с.Варламово</w:t>
      </w:r>
    </w:p>
    <w:p w:rsidR="00B763CE" w:rsidRDefault="00B763CE" w:rsidP="00B763C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3CE" w:rsidRDefault="00B763CE" w:rsidP="00B763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подготовке объектов жилищно-коммунального хозяйства к отопительному периоду 2015-2016 годов</w:t>
      </w:r>
    </w:p>
    <w:p w:rsidR="00B763CE" w:rsidRDefault="00B763CE" w:rsidP="00B763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3CE" w:rsidRDefault="00B763CE" w:rsidP="00B763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</w:p>
    <w:p w:rsidR="00ED0E83" w:rsidRDefault="00ED0E83" w:rsidP="00B763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E83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0E83" w:rsidRDefault="00372D6B" w:rsidP="00ED0E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="00ED0E83">
        <w:rPr>
          <w:rFonts w:ascii="Times New Roman" w:hAnsi="Times New Roman" w:cs="Times New Roman"/>
          <w:sz w:val="28"/>
          <w:szCs w:val="28"/>
        </w:rPr>
        <w:t>лан мероприятий по подготовке объектов жилищно-коммунального хозяйства к отопительному периоду 2015-2016 годов.</w:t>
      </w:r>
    </w:p>
    <w:p w:rsidR="00ED0E83" w:rsidRDefault="00ED0E83" w:rsidP="00ED0E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план мероприятий до руководителя ресурсоснабжающей организации Баринова В.И.</w:t>
      </w:r>
    </w:p>
    <w:p w:rsidR="00ED0E83" w:rsidRDefault="00ED0E83" w:rsidP="00ED0E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D0E83" w:rsidRDefault="00ED0E83" w:rsidP="00ED0E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E83" w:rsidRDefault="00ED0E83" w:rsidP="00ED0E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А.В.Приболовец</w:t>
      </w:r>
    </w:p>
    <w:p w:rsidR="00ED0E83" w:rsidRDefault="00ED0E83" w:rsidP="00ED0E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ED0E83" w:rsidRPr="00ED0E83" w:rsidRDefault="00ED0E83" w:rsidP="00ED0E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763CE" w:rsidRPr="00B763CE" w:rsidRDefault="00B763CE" w:rsidP="00B763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63CE" w:rsidRPr="00B763CE" w:rsidSect="00E1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97C39"/>
    <w:multiLevelType w:val="hybridMultilevel"/>
    <w:tmpl w:val="505AF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B763CE"/>
    <w:rsid w:val="00372D6B"/>
    <w:rsid w:val="00A621B4"/>
    <w:rsid w:val="00B763CE"/>
    <w:rsid w:val="00E15E3E"/>
    <w:rsid w:val="00ED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2015-04-20T09:19:00Z</cp:lastPrinted>
  <dcterms:created xsi:type="dcterms:W3CDTF">2015-04-20T08:07:00Z</dcterms:created>
  <dcterms:modified xsi:type="dcterms:W3CDTF">2015-04-20T09:19:00Z</dcterms:modified>
</cp:coreProperties>
</file>