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ВАРЛАМОВСКОГО СЕЛЬСОВЕТА</w:t>
      </w: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  НОВОСИБИРСКОЙ ОБЛАСТИ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 w:rsidR="00F66DB1">
        <w:rPr>
          <w:b/>
          <w:sz w:val="28"/>
          <w:szCs w:val="28"/>
        </w:rPr>
        <w:t xml:space="preserve"> О С Т А Н О В Л Е Н И Е    № 43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F66DB1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04.04.2017г</w:t>
      </w:r>
      <w:r w:rsidR="00976452">
        <w:rPr>
          <w:b/>
          <w:sz w:val="28"/>
          <w:szCs w:val="28"/>
        </w:rPr>
        <w:t xml:space="preserve">                                                                      с. Варламово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предотвращению и ликвидации чрезвычайных ситуаций в</w:t>
      </w:r>
      <w:r w:rsidR="00F66DB1">
        <w:rPr>
          <w:b/>
          <w:sz w:val="28"/>
          <w:szCs w:val="28"/>
        </w:rPr>
        <w:t xml:space="preserve"> период весеннего половодья 2017 </w:t>
      </w:r>
      <w:r>
        <w:rPr>
          <w:b/>
          <w:sz w:val="28"/>
          <w:szCs w:val="28"/>
        </w:rPr>
        <w:t xml:space="preserve"> года на территории Варламовского сельсовета Болотнинского района Новосибирской области</w:t>
      </w:r>
    </w:p>
    <w:p w:rsidR="00976452" w:rsidRDefault="00976452" w:rsidP="00976452">
      <w:pPr>
        <w:rPr>
          <w:sz w:val="28"/>
          <w:szCs w:val="28"/>
        </w:rPr>
      </w:pPr>
      <w:r>
        <w:rPr>
          <w:sz w:val="28"/>
          <w:szCs w:val="28"/>
        </w:rPr>
        <w:t>В целях уменьшения риска возникновения чрезвычайных ситуаций, обеспечения безопасности населения и устойчивого функционирования объектов экономики и жизнедеятельности администрации Варламовского сельсовета Болотнинского района Новосибирской области</w:t>
      </w:r>
    </w:p>
    <w:p w:rsidR="00976452" w:rsidRDefault="00976452" w:rsidP="00976452">
      <w:pPr>
        <w:rPr>
          <w:b/>
          <w:sz w:val="28"/>
          <w:szCs w:val="28"/>
        </w:rPr>
      </w:pPr>
    </w:p>
    <w:p w:rsidR="00976452" w:rsidRDefault="00976452" w:rsidP="00976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976452" w:rsidRDefault="00976452" w:rsidP="009764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оперативную группу для организации работ и руководства с целью предотвращения возможных чрезвычайных ситуаций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составе: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3118"/>
        <w:gridCol w:w="4785"/>
      </w:tblGrid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инициалы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Состав группы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 В.И.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оперативной г</w:t>
            </w:r>
            <w:r w:rsidR="00F66DB1">
              <w:rPr>
                <w:sz w:val="28"/>
                <w:szCs w:val="28"/>
              </w:rPr>
              <w:t>руппы, директор Варламовского М</w:t>
            </w:r>
            <w:r>
              <w:rPr>
                <w:sz w:val="28"/>
                <w:szCs w:val="28"/>
              </w:rPr>
              <w:t>УП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Л.А.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Варламовского сельсовета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Т.М.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                     по ГО И ЧС</w:t>
            </w:r>
          </w:p>
        </w:tc>
      </w:tr>
      <w:tr w:rsidR="00976452" w:rsidTr="0097645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А.Л.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52" w:rsidRDefault="0097645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администрации</w:t>
            </w:r>
          </w:p>
        </w:tc>
      </w:tr>
    </w:tbl>
    <w:p w:rsidR="00976452" w:rsidRDefault="00976452" w:rsidP="00976452">
      <w:pPr>
        <w:pStyle w:val="a3"/>
        <w:rPr>
          <w:sz w:val="28"/>
          <w:szCs w:val="28"/>
        </w:rPr>
      </w:pPr>
    </w:p>
    <w:p w:rsidR="00976452" w:rsidRDefault="00976452" w:rsidP="00976452">
      <w:pPr>
        <w:ind w:left="360"/>
        <w:rPr>
          <w:sz w:val="28"/>
          <w:szCs w:val="28"/>
        </w:rPr>
      </w:pPr>
    </w:p>
    <w:p w:rsidR="00976452" w:rsidRDefault="00976452" w:rsidP="009764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Поручить оперативной группе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Определить возможные места подтопления населенных пунктов администрации Варламовского сельсовета    и прорыва искусственных сооружений.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определять мероприятия по защите и спасению населения, материальных ценностей в местах возможного подтопления.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Провести проверку готовности сил и средств по восстановлению мостов, пропускных труб размытых в результате весеннего паводка. Провести скол льда у опор моста  в д. Большая Черная, очистить от снега и льда водопропускные трубы.</w:t>
      </w:r>
    </w:p>
    <w:p w:rsidR="00976452" w:rsidRDefault="00F66DB1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 17.04.2017</w:t>
      </w:r>
      <w:r w:rsidR="00976452">
        <w:rPr>
          <w:sz w:val="28"/>
          <w:szCs w:val="28"/>
        </w:rPr>
        <w:t xml:space="preserve"> года разработать и утвердить план мероприятий по подготовке к пропуску паводковых вод.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- организовать наблюдение за таянием снега на территории Варламовского сельсовета, уровнем воды и ледовых заторов на реках и водоемах.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-Создать резерв в необходимых размерах запасов материально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ехнических средств, топлива для котельных.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76452" w:rsidRDefault="00976452" w:rsidP="00976452">
      <w:pPr>
        <w:pStyle w:val="a3"/>
        <w:rPr>
          <w:sz w:val="28"/>
          <w:szCs w:val="28"/>
        </w:rPr>
      </w:pPr>
    </w:p>
    <w:p w:rsidR="00976452" w:rsidRDefault="00976452" w:rsidP="00976452">
      <w:pPr>
        <w:pStyle w:val="a3"/>
        <w:rPr>
          <w:sz w:val="28"/>
          <w:szCs w:val="28"/>
        </w:rPr>
      </w:pPr>
    </w:p>
    <w:p w:rsidR="00976452" w:rsidRDefault="00976452" w:rsidP="00976452">
      <w:pPr>
        <w:pStyle w:val="a3"/>
        <w:rPr>
          <w:sz w:val="28"/>
          <w:szCs w:val="28"/>
        </w:rPr>
      </w:pPr>
    </w:p>
    <w:p w:rsidR="009C59C8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/ А.В. </w:t>
      </w:r>
      <w:proofErr w:type="spellStart"/>
      <w:r>
        <w:rPr>
          <w:sz w:val="28"/>
          <w:szCs w:val="28"/>
        </w:rPr>
        <w:t>Приболовец</w:t>
      </w:r>
      <w:proofErr w:type="spellEnd"/>
      <w:r>
        <w:rPr>
          <w:sz w:val="28"/>
          <w:szCs w:val="28"/>
        </w:rPr>
        <w:t xml:space="preserve">/   </w:t>
      </w: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ВАРЛАМОВСКОГО СЕЛЬСОВЕТА</w:t>
      </w: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 МЕРОПРИЯТИЙ ПО ПОДГОТОВКЕ К ПРОПУСКУ ПАВОДКОВЫХ ВОД по администрации ВАРЛАМОВСКОГО СЕЛЬСОВЕТА БОЛОТНИНСКОГО РАЙОН</w:t>
      </w:r>
      <w:r w:rsidR="00F66DB1">
        <w:rPr>
          <w:sz w:val="28"/>
          <w:szCs w:val="28"/>
        </w:rPr>
        <w:t>А НОВОСИБИРСКОЙ ОБЛАСТИ НА  2017</w:t>
      </w:r>
      <w:r>
        <w:rPr>
          <w:sz w:val="28"/>
          <w:szCs w:val="28"/>
        </w:rPr>
        <w:t xml:space="preserve"> год</w:t>
      </w:r>
    </w:p>
    <w:p w:rsidR="009C59C8" w:rsidRPr="00F66DB1" w:rsidRDefault="009C59C8" w:rsidP="00F66DB1">
      <w:pPr>
        <w:rPr>
          <w:sz w:val="28"/>
          <w:szCs w:val="28"/>
        </w:rPr>
      </w:pPr>
      <w:r w:rsidRPr="00F66DB1">
        <w:rPr>
          <w:sz w:val="28"/>
          <w:szCs w:val="28"/>
        </w:rPr>
        <w:t xml:space="preserve">                                                            с. Варламово</w:t>
      </w:r>
    </w:p>
    <w:p w:rsidR="009C59C8" w:rsidRDefault="009C59C8" w:rsidP="00976452">
      <w:pPr>
        <w:pStyle w:val="a3"/>
        <w:rPr>
          <w:sz w:val="28"/>
          <w:szCs w:val="28"/>
        </w:rPr>
      </w:pP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предупреждения возникновения чрезвычайных ситуаций и сокращения количества бесхозных гидротехнических сооружений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безопасную эксплуатацию гидротехнического сооружения в деревни БОЛЬШАЯ ЧЁРНАЯ Болотнинского района Новосибирской области – А.Н.Дементьева.</w:t>
      </w: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2. А.Н. Дементьеву организовать проверку готовности гидротехнического сооружения к безаварийному пропуску весеннего половодья и паводковых вод.</w:t>
      </w:r>
    </w:p>
    <w:p w:rsidR="009C59C8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гидротехнического сооружения.</w:t>
      </w:r>
    </w:p>
    <w:p w:rsidR="00B27AD9" w:rsidRDefault="009C59C8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B2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Баринову – директору МУП с. Варламово </w:t>
      </w:r>
      <w:r w:rsidR="00B27AD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27AD9">
        <w:rPr>
          <w:sz w:val="28"/>
          <w:szCs w:val="28"/>
        </w:rPr>
        <w:t>обеспечить беспрепятственные подъезды к гидротехническому сооружению</w:t>
      </w:r>
      <w:r w:rsidR="00976452">
        <w:rPr>
          <w:sz w:val="28"/>
          <w:szCs w:val="28"/>
        </w:rPr>
        <w:t xml:space="preserve"> </w:t>
      </w:r>
    </w:p>
    <w:p w:rsidR="00B27AD9" w:rsidRDefault="00B27AD9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>( пруд деревни Большая Чёрная), расчистить входные и выходные оголовки водосборных сооружений, ледозащитные сооружения, выполнить ревизию запорной арматуры, опорожнить ёмкости пруда и водохранилища до безопасного уровня при их сезонном заполнении, иметь запас крупного щебня или камня, мешки заполненные песком, землеройную технику держать в исправном состоянии.</w:t>
      </w:r>
    </w:p>
    <w:p w:rsidR="00976452" w:rsidRDefault="00976452" w:rsidP="009764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B0856" w:rsidRDefault="00B27AD9">
      <w:r>
        <w:t xml:space="preserve">               </w:t>
      </w:r>
    </w:p>
    <w:sectPr w:rsidR="002B0856" w:rsidSect="002B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15655"/>
    <w:multiLevelType w:val="hybridMultilevel"/>
    <w:tmpl w:val="893A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52"/>
    <w:rsid w:val="002B0856"/>
    <w:rsid w:val="003733F1"/>
    <w:rsid w:val="004D1EB6"/>
    <w:rsid w:val="00744ADE"/>
    <w:rsid w:val="00976452"/>
    <w:rsid w:val="009C59C8"/>
    <w:rsid w:val="00B27AD9"/>
    <w:rsid w:val="00BE2A5B"/>
    <w:rsid w:val="00C62827"/>
    <w:rsid w:val="00F6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52"/>
    <w:pPr>
      <w:ind w:left="720"/>
      <w:contextualSpacing/>
    </w:pPr>
  </w:style>
  <w:style w:type="table" w:styleId="a4">
    <w:name w:val="Table Grid"/>
    <w:basedOn w:val="a1"/>
    <w:uiPriority w:val="59"/>
    <w:rsid w:val="00976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2016-03-31T04:37:00Z</cp:lastPrinted>
  <dcterms:created xsi:type="dcterms:W3CDTF">2016-03-31T04:05:00Z</dcterms:created>
  <dcterms:modified xsi:type="dcterms:W3CDTF">2017-04-17T04:42:00Z</dcterms:modified>
</cp:coreProperties>
</file>