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6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7F0F46" w:rsidRPr="004D027E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F0F46" w:rsidRPr="004D027E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7F0F46" w:rsidRPr="004D027E" w:rsidRDefault="007F0F46" w:rsidP="007F0F46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F0F46" w:rsidRPr="000A6C9F" w:rsidRDefault="007F0F46" w:rsidP="007F0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 w:rsidR="002D0908">
        <w:rPr>
          <w:rFonts w:ascii="Times New Roman" w:hAnsi="Times New Roman"/>
          <w:b/>
          <w:sz w:val="28"/>
          <w:szCs w:val="28"/>
        </w:rPr>
        <w:t xml:space="preserve"> </w:t>
      </w:r>
    </w:p>
    <w:p w:rsidR="007F0F46" w:rsidRDefault="0071682F" w:rsidP="009B580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5F32E5">
        <w:rPr>
          <w:rFonts w:ascii="Times New Roman" w:hAnsi="Times New Roman"/>
          <w:b/>
          <w:sz w:val="28"/>
          <w:szCs w:val="28"/>
        </w:rPr>
        <w:t>13.02.</w:t>
      </w:r>
      <w:r w:rsidR="00C731EF">
        <w:rPr>
          <w:rFonts w:ascii="Times New Roman" w:hAnsi="Times New Roman"/>
          <w:b/>
          <w:sz w:val="28"/>
          <w:szCs w:val="28"/>
        </w:rPr>
        <w:t xml:space="preserve">2017 </w:t>
      </w:r>
      <w:r w:rsidR="005F32E5">
        <w:rPr>
          <w:rFonts w:ascii="Times New Roman" w:hAnsi="Times New Roman"/>
          <w:b/>
          <w:sz w:val="28"/>
          <w:szCs w:val="28"/>
        </w:rPr>
        <w:t xml:space="preserve"> № 5</w:t>
      </w:r>
    </w:p>
    <w:p w:rsidR="007F0F46" w:rsidRDefault="007F0F46" w:rsidP="007F0F46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E753F" w:rsidRDefault="009E753F" w:rsidP="009E75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помещениях, утвержденный постановлением администрации Варламовского сельсовета от 16.05.2012 № 29 (с изменениями внесенными постановлением администрации Варламовского сельсовета от 25.11.2013 № 79, 22.01.2014 № 8, от 01.04.2014 № 42, от 30.04.2014 № 47, от 08.07.2014 № 66, от 16.04.2015 № 37, от 18.10.2015 № 103</w:t>
      </w:r>
      <w:proofErr w:type="gramEnd"/>
      <w:r>
        <w:rPr>
          <w:rFonts w:ascii="Times New Roman" w:hAnsi="Times New Roman"/>
          <w:b/>
          <w:sz w:val="28"/>
          <w:szCs w:val="28"/>
        </w:rPr>
        <w:t>, от 16.10.2015 № 111, от 14.04.2016 № 47</w:t>
      </w:r>
      <w:r w:rsidR="00C731EF">
        <w:rPr>
          <w:rFonts w:ascii="Times New Roman" w:hAnsi="Times New Roman"/>
          <w:b/>
          <w:sz w:val="28"/>
          <w:szCs w:val="28"/>
        </w:rPr>
        <w:t>, от 07.11.2016 № 118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C731EF" w:rsidRDefault="00C731EF" w:rsidP="009E753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F0F46" w:rsidRPr="00616C1F" w:rsidRDefault="007F0F46" w:rsidP="007F0F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приведения административного регламента предоставления муниципальной услуги </w:t>
      </w:r>
      <w:r w:rsidRPr="00616C1F">
        <w:rPr>
          <w:rFonts w:ascii="Times New Roman" w:hAnsi="Times New Roman"/>
          <w:sz w:val="28"/>
          <w:szCs w:val="28"/>
        </w:rPr>
        <w:t>по приему заявлений и выдаче документов о согласовании переустройства и (или) перепланировки жилого помещения</w:t>
      </w:r>
    </w:p>
    <w:p w:rsidR="007F0F46" w:rsidRDefault="007F0F46" w:rsidP="007F0F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</w:p>
    <w:p w:rsidR="007F0F46" w:rsidRDefault="009B5808" w:rsidP="007F0F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7F0F46">
        <w:rPr>
          <w:rFonts w:ascii="Times New Roman" w:hAnsi="Times New Roman"/>
          <w:sz w:val="28"/>
          <w:szCs w:val="28"/>
        </w:rPr>
        <w:t>:</w:t>
      </w:r>
    </w:p>
    <w:p w:rsidR="00C731EF" w:rsidRPr="00C731EF" w:rsidRDefault="00C731EF" w:rsidP="00C731EF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1) части 1 пункта 2.6 административного регламента слова</w:t>
      </w:r>
      <w:r w:rsidR="00AE79DD">
        <w:rPr>
          <w:rFonts w:ascii="Times New Roman" w:hAnsi="Times New Roman"/>
          <w:bCs/>
          <w:sz w:val="28"/>
          <w:szCs w:val="28"/>
        </w:rPr>
        <w:t xml:space="preserve"> «заявление, утвержденное» </w:t>
      </w:r>
      <w:proofErr w:type="gramStart"/>
      <w:r w:rsidR="00AE79DD"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 w:rsidR="00AE79DD">
        <w:rPr>
          <w:rFonts w:ascii="Times New Roman" w:hAnsi="Times New Roman"/>
          <w:bCs/>
          <w:sz w:val="28"/>
          <w:szCs w:val="28"/>
        </w:rPr>
        <w:t xml:space="preserve"> «Заявление по форме, утвержденной».</w:t>
      </w:r>
    </w:p>
    <w:p w:rsidR="0071682F" w:rsidRPr="00C731EF" w:rsidRDefault="00C731EF" w:rsidP="00C731EF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подпункте 4 </w:t>
      </w:r>
      <w:r w:rsidR="00223C73">
        <w:rPr>
          <w:rFonts w:ascii="Times New Roman" w:hAnsi="Times New Roman"/>
          <w:bCs/>
          <w:sz w:val="28"/>
          <w:szCs w:val="28"/>
        </w:rPr>
        <w:t xml:space="preserve">части 1 </w:t>
      </w:r>
      <w:r>
        <w:rPr>
          <w:rFonts w:ascii="Times New Roman" w:hAnsi="Times New Roman"/>
          <w:bCs/>
          <w:sz w:val="28"/>
          <w:szCs w:val="28"/>
        </w:rPr>
        <w:t xml:space="preserve">пункта 2.6, в абзаце 4 пункта 3.3 административного регламента слова «Единого государственного реестра прав на недвижимое имущество и сделок с ним» </w:t>
      </w:r>
      <w:proofErr w:type="gramStart"/>
      <w:r>
        <w:rPr>
          <w:rFonts w:ascii="Times New Roman" w:hAnsi="Times New Roman"/>
          <w:bCs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«Единого государственного реестра недвижимости</w:t>
      </w:r>
      <w:r w:rsidR="0032086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C731EF" w:rsidRPr="00AE79DD" w:rsidRDefault="00C731EF" w:rsidP="00AE79DD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в) части 2 пункта 2.6 административного регламента слова «Едином</w:t>
      </w:r>
      <w:r w:rsidRPr="00C731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государственном </w:t>
      </w:r>
      <w:proofErr w:type="gramStart"/>
      <w:r>
        <w:rPr>
          <w:rFonts w:ascii="Times New Roman" w:hAnsi="Times New Roman"/>
          <w:bCs/>
          <w:sz w:val="28"/>
          <w:szCs w:val="28"/>
        </w:rPr>
        <w:t>реестре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прав на недвижимое имущество и сделок с ним» заменить на слова «Едином государственном реестре недвижимости».</w:t>
      </w:r>
    </w:p>
    <w:p w:rsidR="0071682F" w:rsidRPr="009B5808" w:rsidRDefault="0071682F" w:rsidP="009B5808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5808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71682F" w:rsidRPr="009B5808" w:rsidRDefault="0071682F" w:rsidP="009B5808">
      <w:pPr>
        <w:pStyle w:val="a3"/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B58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B5808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1682F" w:rsidRDefault="0071682F" w:rsidP="0071682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311824" w:rsidRPr="0071682F" w:rsidRDefault="0071682F" w:rsidP="0071682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sectPr w:rsidR="00311824" w:rsidRPr="0071682F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B2"/>
    <w:multiLevelType w:val="hybridMultilevel"/>
    <w:tmpl w:val="ABA69096"/>
    <w:lvl w:ilvl="0" w:tplc="91364EAC">
      <w:start w:val="1"/>
      <w:numFmt w:val="decimal"/>
      <w:lvlText w:val="%1)"/>
      <w:lvlJc w:val="left"/>
      <w:pPr>
        <w:ind w:left="106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D971125"/>
    <w:multiLevelType w:val="hybridMultilevel"/>
    <w:tmpl w:val="859E66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A08C1"/>
    <w:multiLevelType w:val="hybridMultilevel"/>
    <w:tmpl w:val="E7CC0D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46D04"/>
    <w:multiLevelType w:val="hybridMultilevel"/>
    <w:tmpl w:val="0102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BE57B5"/>
    <w:multiLevelType w:val="hybridMultilevel"/>
    <w:tmpl w:val="F29E3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E4808"/>
    <w:multiLevelType w:val="hybridMultilevel"/>
    <w:tmpl w:val="F8C42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5536A"/>
    <w:multiLevelType w:val="multilevel"/>
    <w:tmpl w:val="81BA4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672" w:hanging="2160"/>
      </w:pPr>
      <w:rPr>
        <w:rFonts w:hint="default"/>
      </w:rPr>
    </w:lvl>
  </w:abstractNum>
  <w:abstractNum w:abstractNumId="8">
    <w:nsid w:val="7A3A5727"/>
    <w:multiLevelType w:val="hybridMultilevel"/>
    <w:tmpl w:val="1EF269D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F46"/>
    <w:rsid w:val="00083A7C"/>
    <w:rsid w:val="00130310"/>
    <w:rsid w:val="001F7EEA"/>
    <w:rsid w:val="00223C73"/>
    <w:rsid w:val="00261464"/>
    <w:rsid w:val="002A709D"/>
    <w:rsid w:val="002D0908"/>
    <w:rsid w:val="00311824"/>
    <w:rsid w:val="0032086A"/>
    <w:rsid w:val="00352CE9"/>
    <w:rsid w:val="0037581C"/>
    <w:rsid w:val="004867E2"/>
    <w:rsid w:val="005D2246"/>
    <w:rsid w:val="005F32E5"/>
    <w:rsid w:val="007041B8"/>
    <w:rsid w:val="0071682F"/>
    <w:rsid w:val="007567C6"/>
    <w:rsid w:val="00771F5E"/>
    <w:rsid w:val="007A3F59"/>
    <w:rsid w:val="007A7029"/>
    <w:rsid w:val="007F0F46"/>
    <w:rsid w:val="00862956"/>
    <w:rsid w:val="008B59AE"/>
    <w:rsid w:val="009B5808"/>
    <w:rsid w:val="009E753F"/>
    <w:rsid w:val="00A24B10"/>
    <w:rsid w:val="00AE79DD"/>
    <w:rsid w:val="00B345E8"/>
    <w:rsid w:val="00BD78AC"/>
    <w:rsid w:val="00C731EF"/>
    <w:rsid w:val="00C8553C"/>
    <w:rsid w:val="00CE74DD"/>
    <w:rsid w:val="00E6005C"/>
    <w:rsid w:val="00E841CE"/>
    <w:rsid w:val="00E90CCE"/>
    <w:rsid w:val="00F47C52"/>
    <w:rsid w:val="00F61196"/>
    <w:rsid w:val="00F9317F"/>
    <w:rsid w:val="00FD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5A52-0F06-4BD2-8368-C3DD18DA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2017-02-13T03:17:00Z</cp:lastPrinted>
  <dcterms:created xsi:type="dcterms:W3CDTF">2014-07-07T08:58:00Z</dcterms:created>
  <dcterms:modified xsi:type="dcterms:W3CDTF">2017-02-13T03:17:00Z</dcterms:modified>
</cp:coreProperties>
</file>