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0A" w:rsidRDefault="00F5500A" w:rsidP="00F550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F5500A" w:rsidRPr="004D027E" w:rsidRDefault="00F5500A" w:rsidP="00F550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F5500A" w:rsidRPr="004D027E" w:rsidRDefault="00F5500A" w:rsidP="00F550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F5500A" w:rsidRPr="004D027E" w:rsidRDefault="00F5500A" w:rsidP="00F5500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5500A" w:rsidRPr="000A6C9F" w:rsidRDefault="00F5500A" w:rsidP="00F550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5500A" w:rsidRDefault="00F5500A" w:rsidP="00F5500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08.06.2017 № 62</w:t>
      </w:r>
    </w:p>
    <w:p w:rsidR="00F5500A" w:rsidRDefault="00F5500A" w:rsidP="00F5500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5500A" w:rsidRDefault="00F5500A" w:rsidP="00F5500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от 16.05.2012 № 35 «Об утверждении административного регламента предоставления муниципальной услуги по регистрации и согласованию размещения линейно-кабельных сооружений и сооружений связи на объектах муниципального имущества» </w:t>
      </w:r>
    </w:p>
    <w:p w:rsidR="00F5500A" w:rsidRDefault="00F5500A" w:rsidP="00F5500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(с изменениями внесенными постановлениями администрации Варламовского сельсовета от 25.11.2013 № 85, от 03.02.2014 № 16, от 14.03.2014 № 31, от 01.04.2014 № 42, от 08.07.2014 № 72, от 14.04.2016 </w:t>
      </w:r>
      <w:proofErr w:type="gramEnd"/>
    </w:p>
    <w:p w:rsidR="00F5500A" w:rsidRDefault="00F5500A" w:rsidP="00F5500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№ 43, от 08.11.2016 № 123, от 13.02.2017 № 13)</w:t>
      </w:r>
      <w:proofErr w:type="gramEnd"/>
    </w:p>
    <w:p w:rsidR="00F5500A" w:rsidRDefault="00F5500A" w:rsidP="00F5500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5500A" w:rsidRDefault="00DC741F" w:rsidP="00F5500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основании статьи 6 Федерального закона Российской Федерации от 07.07.2003 № 126-ФЗ «О связи»</w:t>
      </w:r>
    </w:p>
    <w:p w:rsidR="00F5500A" w:rsidRDefault="00F5500A" w:rsidP="00F5500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D42AB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3D42AB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3D42AB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3D42AB">
        <w:rPr>
          <w:rFonts w:ascii="Times New Roman" w:hAnsi="Times New Roman"/>
          <w:b/>
          <w:sz w:val="28"/>
          <w:szCs w:val="28"/>
        </w:rPr>
        <w:t xml:space="preserve"> о в л я </w:t>
      </w:r>
      <w:r>
        <w:rPr>
          <w:rFonts w:ascii="Times New Roman" w:hAnsi="Times New Roman"/>
          <w:b/>
          <w:sz w:val="28"/>
          <w:szCs w:val="28"/>
        </w:rPr>
        <w:t>е т</w:t>
      </w:r>
      <w:r>
        <w:rPr>
          <w:rFonts w:ascii="Times New Roman" w:hAnsi="Times New Roman"/>
          <w:sz w:val="28"/>
          <w:szCs w:val="28"/>
        </w:rPr>
        <w:t>:</w:t>
      </w:r>
    </w:p>
    <w:p w:rsidR="00F5500A" w:rsidRDefault="00F5500A" w:rsidP="00F5500A">
      <w:pPr>
        <w:spacing w:after="0" w:line="240" w:lineRule="auto"/>
        <w:ind w:left="720"/>
        <w:jc w:val="both"/>
      </w:pPr>
    </w:p>
    <w:p w:rsidR="00DC741F" w:rsidRDefault="00DC741F" w:rsidP="00DC74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41F">
        <w:rPr>
          <w:rFonts w:ascii="Times New Roman" w:eastAsia="Times New Roman" w:hAnsi="Times New Roman" w:cs="Times New Roman"/>
          <w:sz w:val="28"/>
          <w:szCs w:val="28"/>
        </w:rPr>
        <w:t>Пункт 2.3</w:t>
      </w:r>
      <w:r w:rsidR="00F5500A" w:rsidRPr="00DC741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читать в новой редак</w:t>
      </w:r>
      <w:r w:rsidRPr="00DC741F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F5500A" w:rsidRPr="00DC741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Pr="00DC741F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является: </w:t>
      </w:r>
    </w:p>
    <w:p w:rsidR="00F5500A" w:rsidRPr="00DC741F" w:rsidRDefault="00DC741F" w:rsidP="00DC741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41F">
        <w:rPr>
          <w:rFonts w:ascii="Times New Roman" w:hAnsi="Times New Roman" w:cs="Times New Roman"/>
          <w:sz w:val="28"/>
          <w:szCs w:val="28"/>
        </w:rPr>
        <w:t>- договор аренды муниципального имущества</w:t>
      </w:r>
      <w:r w:rsidR="00F5500A" w:rsidRPr="00DC741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C741F" w:rsidRPr="00DC741F" w:rsidRDefault="00DC741F" w:rsidP="00F550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приложении</w:t>
      </w:r>
      <w:r w:rsidR="00AA38B8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слова «</w:t>
      </w:r>
      <w:r w:rsidRPr="00DC741F">
        <w:rPr>
          <w:rFonts w:ascii="Times New Roman" w:hAnsi="Times New Roman" w:cs="Times New Roman"/>
          <w:sz w:val="28"/>
          <w:szCs w:val="28"/>
        </w:rPr>
        <w:t>Письмо-согласование или регистрация проекта</w:t>
      </w:r>
      <w:r>
        <w:rPr>
          <w:rFonts w:ascii="Times New Roman" w:hAnsi="Times New Roman" w:cs="Times New Roman"/>
          <w:sz w:val="28"/>
          <w:szCs w:val="28"/>
        </w:rPr>
        <w:t>» читать в новой редакции</w:t>
      </w:r>
      <w:r w:rsidR="00CA12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«Д</w:t>
      </w:r>
      <w:r w:rsidRPr="00DC741F">
        <w:rPr>
          <w:rFonts w:ascii="Times New Roman" w:hAnsi="Times New Roman" w:cs="Times New Roman"/>
          <w:sz w:val="28"/>
          <w:szCs w:val="28"/>
        </w:rPr>
        <w:t>оговор аренды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5500A" w:rsidRPr="00FD0C31" w:rsidRDefault="00F5500A" w:rsidP="00F550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C3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сельсовета, а также разместить на официальном сайте Варламовского сельсовета в сети Интернет.</w:t>
      </w:r>
    </w:p>
    <w:p w:rsidR="00F5500A" w:rsidRDefault="00F5500A" w:rsidP="00F550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00A" w:rsidRDefault="00F5500A" w:rsidP="00F550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F5500A" w:rsidRDefault="00F5500A" w:rsidP="00F550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F5500A" w:rsidRPr="00FD0C31" w:rsidRDefault="00F5500A" w:rsidP="00F5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C3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А.В.Приболовец</w:t>
      </w:r>
      <w:r w:rsidRPr="00FD0C31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5500A" w:rsidRDefault="00F5500A" w:rsidP="00F5500A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00A" w:rsidRPr="00B1491B" w:rsidRDefault="00F5500A" w:rsidP="00F5500A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00A" w:rsidRDefault="00F5500A" w:rsidP="00F5500A"/>
    <w:p w:rsidR="00BB68D1" w:rsidRDefault="00BB68D1"/>
    <w:sectPr w:rsidR="00BB68D1" w:rsidSect="0087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6AFB618B"/>
    <w:multiLevelType w:val="hybridMultilevel"/>
    <w:tmpl w:val="8700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00A"/>
    <w:rsid w:val="00AA38B8"/>
    <w:rsid w:val="00BB68D1"/>
    <w:rsid w:val="00CA12A0"/>
    <w:rsid w:val="00DC741F"/>
    <w:rsid w:val="00F5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2017-06-08T04:50:00Z</cp:lastPrinted>
  <dcterms:created xsi:type="dcterms:W3CDTF">2017-06-08T04:16:00Z</dcterms:created>
  <dcterms:modified xsi:type="dcterms:W3CDTF">2017-06-08T04:51:00Z</dcterms:modified>
</cp:coreProperties>
</file>