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D2" w:rsidRDefault="004455D2" w:rsidP="004455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4455D2" w:rsidRPr="004D027E" w:rsidRDefault="004455D2" w:rsidP="004455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455D2" w:rsidRPr="004D027E" w:rsidRDefault="004455D2" w:rsidP="004455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455D2" w:rsidRPr="004D027E" w:rsidRDefault="004455D2" w:rsidP="004455D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455D2" w:rsidRPr="000A6C9F" w:rsidRDefault="004455D2" w:rsidP="004455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63</w:t>
      </w:r>
    </w:p>
    <w:p w:rsidR="004455D2" w:rsidRDefault="004455D2" w:rsidP="004455D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08.06.2017 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4455D2" w:rsidRDefault="004455D2" w:rsidP="004455D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455D2" w:rsidRDefault="004455D2" w:rsidP="004455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71, от 16.04.2015 № 31, от 08.10.2015 № 104, </w:t>
      </w:r>
      <w:proofErr w:type="gramEnd"/>
    </w:p>
    <w:p w:rsidR="004455D2" w:rsidRDefault="004455D2" w:rsidP="004455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16.10.2015 № 112, от 14.04.2016 № 35, от 15.08.2016 № 100, от 01.12.2016 № 132)</w:t>
      </w:r>
    </w:p>
    <w:p w:rsidR="004455D2" w:rsidRDefault="004455D2" w:rsidP="004455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55D2" w:rsidRDefault="004455D2" w:rsidP="00445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455D2" w:rsidRDefault="004455D2" w:rsidP="004455D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55D2" w:rsidRPr="00553534" w:rsidRDefault="004455D2" w:rsidP="00445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5D2" w:rsidRPr="000778D4" w:rsidRDefault="004455D2" w:rsidP="004455D2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2.4.3 </w:t>
      </w:r>
      <w:r w:rsidRPr="004659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0778D4" w:rsidRPr="000778D4" w:rsidRDefault="000778D4" w:rsidP="000778D4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8D4">
        <w:rPr>
          <w:rFonts w:ascii="Times New Roman" w:hAnsi="Times New Roman" w:cs="Times New Roman"/>
          <w:sz w:val="28"/>
          <w:szCs w:val="28"/>
        </w:rPr>
        <w:t>В пункте 2.6.1 Административного регламента абзац «</w:t>
      </w:r>
      <w:r w:rsidRPr="000778D4">
        <w:rPr>
          <w:rFonts w:ascii="Times New Roman" w:hAnsi="Times New Roman"/>
          <w:sz w:val="28"/>
          <w:szCs w:val="28"/>
        </w:rPr>
        <w:t>- документы, подтверждающие состав семьи и родственные отношения заявителя: свидетельства о рождении (смерти), заключении (расторжении) брака, об установлении отцовства, судебное решение о признании членом семьи</w:t>
      </w:r>
      <w:proofErr w:type="gramStart"/>
      <w:r w:rsidRPr="000778D4">
        <w:rPr>
          <w:rFonts w:ascii="Times New Roman" w:hAnsi="Times New Roman"/>
          <w:sz w:val="28"/>
          <w:szCs w:val="28"/>
        </w:rPr>
        <w:t>;»</w:t>
      </w:r>
      <w:proofErr w:type="gramEnd"/>
      <w:r w:rsidRPr="000778D4">
        <w:rPr>
          <w:rFonts w:ascii="Times New Roman" w:hAnsi="Times New Roman"/>
          <w:sz w:val="28"/>
          <w:szCs w:val="28"/>
        </w:rPr>
        <w:t xml:space="preserve"> исключить.</w:t>
      </w:r>
    </w:p>
    <w:p w:rsidR="000778D4" w:rsidRPr="000778D4" w:rsidRDefault="000778D4" w:rsidP="00077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2.6.2 Административного регламента дополнить абзацем следующего содержания: «- </w:t>
      </w:r>
      <w:r w:rsidRPr="00476189">
        <w:rPr>
          <w:rFonts w:ascii="Times New Roman" w:hAnsi="Times New Roman"/>
          <w:sz w:val="28"/>
          <w:szCs w:val="28"/>
        </w:rPr>
        <w:t>документы, подтверждающие состав семьи и родственные отношения заявителя: свидетельства о рождении (смерти), заключении (расторжении) брака, об установлении отцовства, судебное ре</w:t>
      </w:r>
      <w:r>
        <w:rPr>
          <w:rFonts w:ascii="Times New Roman" w:hAnsi="Times New Roman"/>
          <w:sz w:val="28"/>
          <w:szCs w:val="28"/>
        </w:rPr>
        <w:t>шение о признании членом семьи».</w:t>
      </w:r>
    </w:p>
    <w:p w:rsidR="00E44813" w:rsidRPr="00E44813" w:rsidRDefault="00E44813" w:rsidP="00E4481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13">
        <w:rPr>
          <w:rFonts w:ascii="Times New Roman" w:hAnsi="Times New Roman" w:cs="Times New Roman"/>
          <w:sz w:val="28"/>
          <w:szCs w:val="28"/>
        </w:rPr>
        <w:t>Пункт 2.8  Административного регламента</w:t>
      </w:r>
      <w:r w:rsidR="004455D2" w:rsidRPr="00E44813">
        <w:rPr>
          <w:rFonts w:ascii="Times New Roman" w:hAnsi="Times New Roman" w:cs="Times New Roman"/>
          <w:sz w:val="28"/>
          <w:szCs w:val="28"/>
        </w:rPr>
        <w:t xml:space="preserve"> </w:t>
      </w:r>
      <w:r w:rsidRPr="00E44813">
        <w:rPr>
          <w:rFonts w:ascii="Times New Roman" w:hAnsi="Times New Roman" w:cs="Times New Roman"/>
          <w:sz w:val="28"/>
          <w:szCs w:val="28"/>
        </w:rPr>
        <w:t xml:space="preserve"> читать в новой редакции: «2.8. </w:t>
      </w:r>
      <w:r w:rsidRPr="00E44813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E44813" w:rsidRDefault="00E44813" w:rsidP="00E448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B5">
        <w:rPr>
          <w:rFonts w:ascii="Times New Roman" w:eastAsia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 услуги.</w:t>
      </w:r>
    </w:p>
    <w:p w:rsidR="004455D2" w:rsidRPr="00E44813" w:rsidRDefault="00E44813" w:rsidP="00E448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A4BB5">
        <w:rPr>
          <w:rFonts w:ascii="Times New Roman" w:eastAsia="Times New Roman" w:hAnsi="Times New Roman" w:cs="Times New Roman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недочетов».</w:t>
      </w:r>
    </w:p>
    <w:p w:rsidR="00E44813" w:rsidRPr="00E44813" w:rsidRDefault="00E44813" w:rsidP="004455D2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3.3 Административного регламента слова «</w:t>
      </w:r>
      <w:r w:rsidRPr="00E44813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прав на недвижимое имущество и сделок с </w:t>
      </w:r>
      <w:r w:rsidRPr="00E44813">
        <w:rPr>
          <w:rFonts w:ascii="Times New Roman" w:hAnsi="Times New Roman" w:cs="Times New Roman"/>
          <w:sz w:val="28"/>
          <w:szCs w:val="28"/>
        </w:rPr>
        <w:lastRenderedPageBreak/>
        <w:t>ним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«Единого государственного реестра недвижимости».</w:t>
      </w:r>
    </w:p>
    <w:p w:rsidR="004455D2" w:rsidRPr="004659E7" w:rsidRDefault="004455D2" w:rsidP="004455D2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E7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455D2" w:rsidRPr="004659E7" w:rsidRDefault="004455D2" w:rsidP="004455D2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5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59E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455D2" w:rsidRDefault="004455D2" w:rsidP="00445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55D2" w:rsidRDefault="004455D2" w:rsidP="004455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4455D2" w:rsidRDefault="004455D2" w:rsidP="004455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4455D2" w:rsidRDefault="004455D2" w:rsidP="004455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55D2" w:rsidRDefault="004455D2" w:rsidP="004455D2"/>
    <w:p w:rsidR="004455D2" w:rsidRDefault="004455D2" w:rsidP="004455D2"/>
    <w:p w:rsidR="004455D2" w:rsidRDefault="004455D2" w:rsidP="004455D2"/>
    <w:p w:rsidR="00252472" w:rsidRDefault="00252472"/>
    <w:sectPr w:rsidR="00252472" w:rsidSect="00A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5D2"/>
    <w:rsid w:val="000778D4"/>
    <w:rsid w:val="00252472"/>
    <w:rsid w:val="004455D2"/>
    <w:rsid w:val="00E4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2017-06-08T05:04:00Z</dcterms:created>
  <dcterms:modified xsi:type="dcterms:W3CDTF">2017-06-08T05:54:00Z</dcterms:modified>
</cp:coreProperties>
</file>