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D5" w:rsidRDefault="00527ED5" w:rsidP="00527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527ED5" w:rsidRDefault="00527ED5" w:rsidP="00527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D5" w:rsidRDefault="00527ED5" w:rsidP="00527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70</w:t>
      </w: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21.07.2015г.                                                                                   с.Варламово</w:t>
      </w: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D5" w:rsidRDefault="00527ED5" w:rsidP="00527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16.02.2015 № 16  «Об утверждении Правил присвоения, изменения и аннулирования адресов на территории</w:t>
      </w:r>
      <w:r w:rsidRPr="00527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Варламовского сельсовета Болотнинского района Новосибирской области»</w:t>
      </w:r>
    </w:p>
    <w:p w:rsidR="00527ED5" w:rsidRDefault="00527ED5" w:rsidP="00527E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D5" w:rsidRP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</w:t>
      </w:r>
      <w:r w:rsidRPr="00527E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16.02.2015 № 16</w:t>
      </w:r>
      <w:r w:rsidRPr="00527ED5">
        <w:rPr>
          <w:rFonts w:ascii="Times New Roman" w:hAnsi="Times New Roman" w:cs="Times New Roman"/>
          <w:sz w:val="28"/>
          <w:szCs w:val="28"/>
        </w:rPr>
        <w:t xml:space="preserve">  «Об утверждении Правил присвоения, изменения и аннулирования адресов на территории Варламовского сельсовета Болотнинского района Новосибирской области»</w:t>
      </w: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7ED5" w:rsidRPr="007F2420" w:rsidRDefault="00527ED5" w:rsidP="00527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</w:t>
      </w:r>
      <w:r w:rsidRPr="00527E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16.02.2015 № 16</w:t>
      </w:r>
      <w:r w:rsidRPr="00527ED5">
        <w:rPr>
          <w:rFonts w:ascii="Times New Roman" w:hAnsi="Times New Roman" w:cs="Times New Roman"/>
          <w:sz w:val="28"/>
          <w:szCs w:val="28"/>
        </w:rPr>
        <w:t xml:space="preserve">  «Об утверждении Правил присвоения, изменения и аннулирования адресов на территории Варламовского сельсовета Болотнинского района Новосибирской области»</w:t>
      </w:r>
    </w:p>
    <w:p w:rsidR="00527ED5" w:rsidRDefault="00527ED5" w:rsidP="00527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527ED5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27ED5" w:rsidRPr="0010608F" w:rsidRDefault="00527ED5" w:rsidP="00527E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27ED5" w:rsidRDefault="00527ED5" w:rsidP="00527ED5"/>
    <w:p w:rsidR="00496DAC" w:rsidRDefault="00496DAC"/>
    <w:sectPr w:rsidR="00496DAC" w:rsidSect="00E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27ED5"/>
    <w:rsid w:val="00496DAC"/>
    <w:rsid w:val="0052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2015-07-21T08:13:00Z</dcterms:created>
  <dcterms:modified xsi:type="dcterms:W3CDTF">2015-07-21T08:23:00Z</dcterms:modified>
</cp:coreProperties>
</file>