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E4" w:rsidRPr="00555918" w:rsidRDefault="00006CE4" w:rsidP="005559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6CE4" w:rsidRPr="00555918" w:rsidRDefault="00006CE4" w:rsidP="005559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1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006CE4" w:rsidRPr="00555918" w:rsidRDefault="00006CE4" w:rsidP="005559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18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06CE4" w:rsidRPr="00555918" w:rsidRDefault="00006CE4" w:rsidP="005559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6CE4" w:rsidRPr="00555918" w:rsidRDefault="00006CE4" w:rsidP="005559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91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5918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                </w:t>
      </w:r>
    </w:p>
    <w:p w:rsidR="00006CE4" w:rsidRPr="00555918" w:rsidRDefault="00555918" w:rsidP="005559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6CE4" w:rsidRPr="00555918">
        <w:rPr>
          <w:rFonts w:ascii="Times New Roman" w:hAnsi="Times New Roman" w:cs="Times New Roman"/>
          <w:b/>
          <w:sz w:val="28"/>
          <w:szCs w:val="28"/>
        </w:rPr>
        <w:t>03.12.2018г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06CE4" w:rsidRPr="00555918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55918">
        <w:rPr>
          <w:rFonts w:ascii="Times New Roman" w:hAnsi="Times New Roman" w:cs="Times New Roman"/>
          <w:b/>
          <w:sz w:val="28"/>
          <w:szCs w:val="28"/>
        </w:rPr>
        <w:t>№ 34</w:t>
      </w:r>
    </w:p>
    <w:p w:rsidR="00006CE4" w:rsidRPr="00555918" w:rsidRDefault="00006CE4" w:rsidP="005559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0AC9" w:rsidRDefault="00006CE4" w:rsidP="005559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18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555918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555918" w:rsidRPr="00555918" w:rsidRDefault="00555918" w:rsidP="005559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A2B" w:rsidRPr="00555918" w:rsidRDefault="00006CE4" w:rsidP="005559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b/>
          <w:sz w:val="28"/>
          <w:szCs w:val="28"/>
        </w:rPr>
        <w:tab/>
      </w:r>
      <w:r w:rsidRPr="00555918">
        <w:rPr>
          <w:rFonts w:ascii="Times New Roman" w:hAnsi="Times New Roman" w:cs="Times New Roman"/>
          <w:sz w:val="28"/>
          <w:szCs w:val="28"/>
        </w:rPr>
        <w:t>В соответствии</w:t>
      </w:r>
      <w:r w:rsidR="008C7A2B" w:rsidRPr="00555918">
        <w:rPr>
          <w:rFonts w:ascii="Times New Roman" w:hAnsi="Times New Roman" w:cs="Times New Roman"/>
          <w:sz w:val="28"/>
          <w:szCs w:val="28"/>
        </w:rPr>
        <w:t xml:space="preserve"> с поручением Правительства </w:t>
      </w:r>
      <w:r w:rsidRPr="00555918">
        <w:rPr>
          <w:rFonts w:ascii="Times New Roman" w:hAnsi="Times New Roman" w:cs="Times New Roman"/>
          <w:sz w:val="28"/>
          <w:szCs w:val="28"/>
        </w:rPr>
        <w:t xml:space="preserve"> </w:t>
      </w:r>
      <w:r w:rsidR="008C7A2B" w:rsidRPr="00555918">
        <w:rPr>
          <w:rFonts w:ascii="Times New Roman" w:hAnsi="Times New Roman" w:cs="Times New Roman"/>
          <w:sz w:val="28"/>
          <w:szCs w:val="28"/>
        </w:rPr>
        <w:t>Новосибирской области о  переходе с января 2019 года на цифровое эфирное телевизионное вещание назначить ответственным по оказанию консультативной помощи гражданам на период перехода на ЦЭТВ в администрации Болотнинского района Новосибирской области – специалиста 2 разряда Бобинову Надежду Александровну.</w:t>
      </w:r>
    </w:p>
    <w:p w:rsidR="008C7A2B" w:rsidRDefault="008C7A2B" w:rsidP="005559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18" w:rsidRPr="00555918" w:rsidRDefault="00555918" w:rsidP="005559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7A2B" w:rsidRPr="00555918" w:rsidRDefault="008C7A2B" w:rsidP="005559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7A2B" w:rsidRPr="00555918" w:rsidRDefault="008C7A2B" w:rsidP="005559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8C7A2B" w:rsidRPr="00555918" w:rsidRDefault="008C7A2B" w:rsidP="005559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C7A2B" w:rsidRPr="00555918" w:rsidRDefault="008C7A2B" w:rsidP="005559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А.В. Приболовец</w:t>
      </w:r>
    </w:p>
    <w:p w:rsidR="008C7A2B" w:rsidRPr="00555918" w:rsidRDefault="008C7A2B" w:rsidP="0055591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6CE4" w:rsidRPr="00006CE4" w:rsidRDefault="008C7A2B">
      <w:r>
        <w:rPr>
          <w:sz w:val="28"/>
          <w:szCs w:val="28"/>
        </w:rPr>
        <w:t xml:space="preserve"> </w:t>
      </w:r>
    </w:p>
    <w:sectPr w:rsidR="00006CE4" w:rsidRPr="00006CE4" w:rsidSect="00E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CE4"/>
    <w:rsid w:val="00006CE4"/>
    <w:rsid w:val="00033129"/>
    <w:rsid w:val="000D4CC0"/>
    <w:rsid w:val="00555918"/>
    <w:rsid w:val="00797ADB"/>
    <w:rsid w:val="00823FE9"/>
    <w:rsid w:val="00865FED"/>
    <w:rsid w:val="00870975"/>
    <w:rsid w:val="008C7A2B"/>
    <w:rsid w:val="00C01C68"/>
    <w:rsid w:val="00C03B67"/>
    <w:rsid w:val="00D15FFD"/>
    <w:rsid w:val="00D600E0"/>
    <w:rsid w:val="00DD326E"/>
    <w:rsid w:val="00E10AC9"/>
    <w:rsid w:val="00E62E2C"/>
    <w:rsid w:val="00F4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2018-12-03T10:10:00Z</dcterms:created>
  <dcterms:modified xsi:type="dcterms:W3CDTF">2018-12-12T03:56:00Z</dcterms:modified>
</cp:coreProperties>
</file>