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24" w:rsidRPr="00A14F40" w:rsidRDefault="00441224" w:rsidP="0044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41224" w:rsidRPr="00A14F40" w:rsidRDefault="00441224" w:rsidP="0044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40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441224" w:rsidRDefault="00441224" w:rsidP="0044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4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41224" w:rsidRDefault="00441224" w:rsidP="0044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224" w:rsidRDefault="00287AC2" w:rsidP="0044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</w:t>
      </w:r>
      <w:r w:rsidR="00BC334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41224" w:rsidRDefault="00287AC2" w:rsidP="004412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13.11.2018</w:t>
      </w:r>
      <w:r w:rsidR="00BC3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224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с.Варламово</w:t>
      </w:r>
    </w:p>
    <w:p w:rsidR="00441224" w:rsidRDefault="00441224" w:rsidP="004412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224" w:rsidRDefault="00441224" w:rsidP="0044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инвентаризации в МКУК «Культурно-досуговое объединение» с.Варламово Болотнинского района Новосибирской области</w:t>
      </w:r>
    </w:p>
    <w:p w:rsidR="00441224" w:rsidRDefault="00441224" w:rsidP="0044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224" w:rsidRDefault="00441224" w:rsidP="004412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Провести </w:t>
      </w:r>
      <w:r w:rsidR="00287AC2">
        <w:rPr>
          <w:rFonts w:ascii="Times New Roman" w:hAnsi="Times New Roman" w:cs="Times New Roman"/>
          <w:sz w:val="28"/>
          <w:szCs w:val="28"/>
        </w:rPr>
        <w:t>20</w:t>
      </w:r>
      <w:r w:rsidR="00611B75">
        <w:rPr>
          <w:rFonts w:ascii="Times New Roman" w:hAnsi="Times New Roman" w:cs="Times New Roman"/>
          <w:sz w:val="28"/>
          <w:szCs w:val="28"/>
        </w:rPr>
        <w:t xml:space="preserve"> </w:t>
      </w:r>
      <w:r w:rsidR="00287AC2">
        <w:rPr>
          <w:rFonts w:ascii="Times New Roman" w:hAnsi="Times New Roman" w:cs="Times New Roman"/>
          <w:sz w:val="28"/>
          <w:szCs w:val="28"/>
        </w:rPr>
        <w:t>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 инвентаризацию основных средств и материальных ценностей </w:t>
      </w:r>
      <w:r w:rsidRPr="00441224">
        <w:rPr>
          <w:rFonts w:ascii="Times New Roman" w:hAnsi="Times New Roman" w:cs="Times New Roman"/>
          <w:sz w:val="28"/>
          <w:szCs w:val="28"/>
        </w:rPr>
        <w:t xml:space="preserve">МКУК «Культурно-досуговое объединение» с.Варламово </w:t>
      </w: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области.</w:t>
      </w:r>
    </w:p>
    <w:p w:rsidR="00441224" w:rsidRDefault="00441224" w:rsidP="004412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224" w:rsidRDefault="00441224" w:rsidP="004412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224" w:rsidRDefault="00441224" w:rsidP="004412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224" w:rsidRDefault="00441224" w:rsidP="004412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А.В.Приболовец</w:t>
      </w:r>
    </w:p>
    <w:p w:rsidR="00441224" w:rsidRDefault="00441224" w:rsidP="004412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41224" w:rsidRPr="00A14F40" w:rsidRDefault="00441224" w:rsidP="004412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1224" w:rsidRPr="00A14F40" w:rsidRDefault="00441224" w:rsidP="0044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679" w:rsidRDefault="00F46679"/>
    <w:sectPr w:rsidR="00F46679" w:rsidSect="00D9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224"/>
    <w:rsid w:val="00244425"/>
    <w:rsid w:val="00287AC2"/>
    <w:rsid w:val="00410E2D"/>
    <w:rsid w:val="00441224"/>
    <w:rsid w:val="00611B75"/>
    <w:rsid w:val="00622D52"/>
    <w:rsid w:val="009A290C"/>
    <w:rsid w:val="00A75468"/>
    <w:rsid w:val="00BC334A"/>
    <w:rsid w:val="00F4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2019-01-09T03:01:00Z</cp:lastPrinted>
  <dcterms:created xsi:type="dcterms:W3CDTF">2014-11-06T08:38:00Z</dcterms:created>
  <dcterms:modified xsi:type="dcterms:W3CDTF">2019-01-09T03:01:00Z</dcterms:modified>
</cp:coreProperties>
</file>