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34" w:rsidRDefault="000F5D34" w:rsidP="000F5D34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0F5D34" w:rsidRDefault="000F5D34" w:rsidP="000F5D34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0F5D34" w:rsidRDefault="000F5D34" w:rsidP="000F5D34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0F5D34" w:rsidRDefault="000F5D34" w:rsidP="000F5D34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 сельсовета Болотнинского района Новосибирской области</w:t>
      </w:r>
    </w:p>
    <w:p w:rsidR="000F5D34" w:rsidRDefault="007F7090" w:rsidP="000F5D34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за  2 </w:t>
      </w:r>
      <w:r w:rsidR="000F5D34">
        <w:rPr>
          <w:b/>
          <w:sz w:val="24"/>
          <w:szCs w:val="24"/>
        </w:rPr>
        <w:t xml:space="preserve"> полугодие  2017  года </w:t>
      </w:r>
    </w:p>
    <w:p w:rsidR="000F5D34" w:rsidRDefault="000F5D34" w:rsidP="000F5D3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Варламовского сельсовета  Болотнинского </w:t>
      </w:r>
      <w:r w:rsidR="007F7090">
        <w:rPr>
          <w:spacing w:val="-10"/>
          <w:sz w:val="24"/>
          <w:szCs w:val="24"/>
        </w:rPr>
        <w:t>района Новосибирской области во 2</w:t>
      </w:r>
      <w:r>
        <w:rPr>
          <w:spacing w:val="-10"/>
          <w:sz w:val="24"/>
          <w:szCs w:val="24"/>
        </w:rPr>
        <w:t xml:space="preserve">  </w:t>
      </w:r>
      <w:r w:rsidR="007F7090">
        <w:rPr>
          <w:spacing w:val="-10"/>
          <w:sz w:val="24"/>
          <w:szCs w:val="24"/>
        </w:rPr>
        <w:t>полугодие  2017 года поступило 1   обращение</w:t>
      </w:r>
      <w:r>
        <w:rPr>
          <w:spacing w:val="-10"/>
          <w:sz w:val="24"/>
          <w:szCs w:val="24"/>
        </w:rPr>
        <w:t xml:space="preserve">   граждан, в том числе:</w:t>
      </w:r>
    </w:p>
    <w:p w:rsidR="000F5D34" w:rsidRDefault="000F5D34" w:rsidP="000F5D34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7F7090">
        <w:rPr>
          <w:sz w:val="24"/>
          <w:szCs w:val="24"/>
        </w:rPr>
        <w:t>обращений – 1</w:t>
      </w:r>
      <w:r>
        <w:rPr>
          <w:sz w:val="24"/>
          <w:szCs w:val="24"/>
        </w:rPr>
        <w:t xml:space="preserve"> , из них в форме электронного документа - 0.</w:t>
      </w:r>
    </w:p>
    <w:p w:rsidR="000F5D34" w:rsidRDefault="000F5D34" w:rsidP="000F5D34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0F5D34" w:rsidRPr="00013330" w:rsidRDefault="000F5D34" w:rsidP="000F5D34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0F5D34" w:rsidRPr="00E32F16" w:rsidRDefault="000F5D34" w:rsidP="000F5D34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7"/>
        <w:gridCol w:w="1154"/>
        <w:gridCol w:w="1125"/>
        <w:gridCol w:w="156"/>
        <w:gridCol w:w="1278"/>
      </w:tblGrid>
      <w:tr w:rsidR="000F5D34" w:rsidRPr="00C6279A" w:rsidTr="006E42F3">
        <w:tc>
          <w:tcPr>
            <w:tcW w:w="7257" w:type="dxa"/>
            <w:vMerge w:val="restart"/>
            <w:tcBorders>
              <w:top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713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0F5D34" w:rsidRPr="0016556C" w:rsidRDefault="007F7090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  <w:r w:rsidR="000F5D34">
              <w:rPr>
                <w:b/>
                <w:spacing w:val="-6"/>
              </w:rPr>
              <w:t xml:space="preserve"> полугодие  2017 года</w:t>
            </w:r>
          </w:p>
        </w:tc>
      </w:tr>
      <w:tr w:rsidR="000F5D34" w:rsidRPr="00C6279A" w:rsidTr="006E42F3">
        <w:tc>
          <w:tcPr>
            <w:tcW w:w="7257" w:type="dxa"/>
            <w:vMerge/>
            <w:tcBorders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0F5D34" w:rsidRPr="00C6279A" w:rsidTr="006E42F3">
        <w:tc>
          <w:tcPr>
            <w:tcW w:w="7257" w:type="dxa"/>
            <w:tcBorders>
              <w:top w:val="single" w:sz="12" w:space="0" w:color="000000"/>
              <w:bottom w:val="single" w:sz="4" w:space="0" w:color="auto"/>
            </w:tcBorders>
          </w:tcPr>
          <w:p w:rsidR="000F5D34" w:rsidRPr="00AE0188" w:rsidRDefault="000F5D34" w:rsidP="006E42F3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54" w:type="dxa"/>
            <w:tcBorders>
              <w:top w:val="single" w:sz="12" w:space="0" w:color="000000"/>
              <w:bottom w:val="single" w:sz="4" w:space="0" w:color="auto"/>
            </w:tcBorders>
          </w:tcPr>
          <w:p w:rsidR="000F5D34" w:rsidRPr="00C6279A" w:rsidRDefault="000F5D34" w:rsidP="006E42F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0F5D34" w:rsidRPr="00C6279A" w:rsidRDefault="000F5D34" w:rsidP="006E42F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278" w:type="dxa"/>
            <w:tcBorders>
              <w:top w:val="single" w:sz="12" w:space="0" w:color="000000"/>
              <w:bottom w:val="single" w:sz="4" w:space="0" w:color="auto"/>
            </w:tcBorders>
          </w:tcPr>
          <w:p w:rsidR="000F5D34" w:rsidRPr="00C6279A" w:rsidRDefault="000F5D34" w:rsidP="006E42F3">
            <w:pPr>
              <w:tabs>
                <w:tab w:val="left" w:pos="600"/>
                <w:tab w:val="center" w:pos="2152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  <w:r>
              <w:rPr>
                <w:b/>
                <w:spacing w:val="-6"/>
              </w:rPr>
              <w:tab/>
            </w:r>
            <w:r>
              <w:rPr>
                <w:b/>
                <w:spacing w:val="-6"/>
              </w:rPr>
              <w:tab/>
              <w:t>0</w:t>
            </w:r>
          </w:p>
        </w:tc>
      </w:tr>
      <w:tr w:rsidR="000F5D34" w:rsidRPr="00C6279A" w:rsidTr="006E42F3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4" w:space="0" w:color="auto"/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rPr>
          <w:trHeight w:val="433"/>
        </w:trPr>
        <w:tc>
          <w:tcPr>
            <w:tcW w:w="7257" w:type="dxa"/>
            <w:tcBorders>
              <w:bottom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12" w:space="0" w:color="000000"/>
            </w:tcBorders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Default="000F5D34" w:rsidP="006E42F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F5D34" w:rsidRPr="00C6279A" w:rsidTr="006E42F3">
        <w:trPr>
          <w:trHeight w:val="487"/>
        </w:trPr>
        <w:tc>
          <w:tcPr>
            <w:tcW w:w="7257" w:type="dxa"/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0F5D34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0F5D34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0F5D34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</w:tcPr>
          <w:p w:rsidR="000F5D34" w:rsidRPr="00C6279A" w:rsidRDefault="000F5D34" w:rsidP="006E42F3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F5D34" w:rsidRPr="00C6279A" w:rsidTr="006E42F3">
        <w:tc>
          <w:tcPr>
            <w:tcW w:w="7257" w:type="dxa"/>
            <w:tcBorders>
              <w:bottom w:val="single" w:sz="12" w:space="0" w:color="auto"/>
            </w:tcBorders>
          </w:tcPr>
          <w:p w:rsidR="000F5D34" w:rsidRDefault="000F5D34" w:rsidP="006E42F3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:rsidR="000F5D34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</w:tcPr>
          <w:p w:rsidR="000F5D34" w:rsidRPr="00C6279A" w:rsidRDefault="000F5D34" w:rsidP="006E42F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0F5D34" w:rsidRDefault="000F5D34" w:rsidP="000F5D34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- 1;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0F5D34" w:rsidRPr="002947AA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0F5D34" w:rsidRDefault="000F5D34" w:rsidP="000F5D34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из</w:t>
      </w:r>
      <w:r w:rsidRPr="00D62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 Болотнинского района Новосибирской области. 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FC6">
        <w:rPr>
          <w:sz w:val="24"/>
          <w:szCs w:val="24"/>
        </w:rPr>
        <w:t xml:space="preserve">непосредственно в </w:t>
      </w:r>
      <w:r>
        <w:rPr>
          <w:sz w:val="24"/>
          <w:szCs w:val="24"/>
        </w:rPr>
        <w:t>администрацию Варламовского  сельсовета Болотнинского района Новосибирской области- 1</w:t>
      </w:r>
    </w:p>
    <w:p w:rsidR="000F5D34" w:rsidRDefault="000F5D34" w:rsidP="000F5D34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0F5D34" w:rsidRDefault="000F5D34" w:rsidP="000F5D34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0F5D34" w:rsidRDefault="000F5D34" w:rsidP="000F5D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0F5D34" w:rsidRDefault="000F5D34" w:rsidP="000F5D34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0F5D34" w:rsidRDefault="000F5D34" w:rsidP="000F5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1;</w:t>
      </w:r>
    </w:p>
    <w:p w:rsidR="000F5D34" w:rsidRDefault="000F5D34" w:rsidP="000F5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0F5D34" w:rsidRDefault="000F5D34" w:rsidP="000F5D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0F5D34" w:rsidRDefault="000F5D34" w:rsidP="000F5D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0F5D34" w:rsidRDefault="000F5D34" w:rsidP="000F5D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0F5D34" w:rsidRDefault="000F5D34" w:rsidP="000F5D34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0F5D34" w:rsidRDefault="000F5D34" w:rsidP="000F5D34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0F5D34" w:rsidRDefault="000F5D34" w:rsidP="000F5D34"/>
    <w:p w:rsidR="000F5D34" w:rsidRDefault="000F5D34" w:rsidP="000F5D34"/>
    <w:p w:rsidR="00E10AC9" w:rsidRPr="000F5D34" w:rsidRDefault="00E10AC9" w:rsidP="000F5D34"/>
    <w:sectPr w:rsidR="00E10AC9" w:rsidRPr="000F5D34" w:rsidSect="00055B39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5D4E"/>
    <w:rsid w:val="00033129"/>
    <w:rsid w:val="000D4CC0"/>
    <w:rsid w:val="000F5D34"/>
    <w:rsid w:val="002B77C9"/>
    <w:rsid w:val="00797ADB"/>
    <w:rsid w:val="007F7090"/>
    <w:rsid w:val="00823FE9"/>
    <w:rsid w:val="00C03B67"/>
    <w:rsid w:val="00C85D4E"/>
    <w:rsid w:val="00D600E0"/>
    <w:rsid w:val="00DD326E"/>
    <w:rsid w:val="00E10AC9"/>
    <w:rsid w:val="00E24450"/>
    <w:rsid w:val="00E62E2C"/>
    <w:rsid w:val="00F26381"/>
    <w:rsid w:val="00F41BF8"/>
    <w:rsid w:val="00F70AF3"/>
    <w:rsid w:val="00FB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5D4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85D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2018-04-23T10:04:00Z</dcterms:created>
  <dcterms:modified xsi:type="dcterms:W3CDTF">2018-04-24T03:15:00Z</dcterms:modified>
</cp:coreProperties>
</file>