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F2" w:rsidRDefault="002809F2" w:rsidP="002809F2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7B22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ВАРЛАМОВСКОГО СЕЛЬСОВЕТА </w:t>
      </w:r>
    </w:p>
    <w:p w:rsidR="00F975DD" w:rsidRPr="002912DD" w:rsidRDefault="009B7B22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C7983" w:rsidRPr="002912DD" w:rsidRDefault="00FC7983" w:rsidP="009B7B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2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4E57C0">
        <w:rPr>
          <w:rFonts w:ascii="Times New Roman" w:hAnsi="Times New Roman"/>
          <w:b/>
          <w:sz w:val="28"/>
          <w:szCs w:val="28"/>
        </w:rPr>
        <w:t xml:space="preserve"> №</w:t>
      </w:r>
      <w:r w:rsidR="00444262">
        <w:rPr>
          <w:rFonts w:ascii="Times New Roman" w:hAnsi="Times New Roman"/>
          <w:b/>
          <w:sz w:val="28"/>
          <w:szCs w:val="28"/>
        </w:rPr>
        <w:t xml:space="preserve"> 78</w:t>
      </w:r>
      <w:r w:rsidR="004E57C0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255621" w:rsidP="006846E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b/>
          <w:sz w:val="28"/>
          <w:szCs w:val="28"/>
        </w:rPr>
        <w:t xml:space="preserve">от </w:t>
      </w:r>
      <w:r w:rsidR="00444262">
        <w:rPr>
          <w:rFonts w:ascii="Times New Roman" w:hAnsi="Times New Roman"/>
          <w:b/>
          <w:sz w:val="28"/>
          <w:szCs w:val="28"/>
        </w:rPr>
        <w:t>10.09.2019</w:t>
      </w:r>
      <w:r w:rsidR="006846E6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с.Варламово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607B9" w:rsidRDefault="00FC7983" w:rsidP="00F607B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912DD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изм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>.: от 25.11.2013 № 82, от 22.01.2014 № 10, от 01.04.2014 № 42, от 08.07.2014 № 69, от 14.04.2016 № 48, от 07.11.2016 № 121</w:t>
      </w:r>
      <w:proofErr w:type="gramEnd"/>
      <w:r w:rsidRPr="002912DD">
        <w:rPr>
          <w:rFonts w:ascii="Times New Roman" w:hAnsi="Times New Roman"/>
          <w:b/>
          <w:sz w:val="28"/>
          <w:szCs w:val="28"/>
        </w:rPr>
        <w:t>, от 13.02.2017 № 7, от 16.03.2017 № 24, от 04.05.2017 № 48, от 22.06.2017 № 74</w:t>
      </w:r>
      <w:r w:rsidR="0077326F" w:rsidRPr="002912DD">
        <w:rPr>
          <w:rFonts w:ascii="Times New Roman" w:hAnsi="Times New Roman"/>
          <w:b/>
          <w:sz w:val="28"/>
          <w:szCs w:val="28"/>
        </w:rPr>
        <w:t>, от 06.10.2017 № 87</w:t>
      </w:r>
      <w:r w:rsidR="006A0ACC">
        <w:rPr>
          <w:rFonts w:ascii="Times New Roman" w:hAnsi="Times New Roman"/>
          <w:b/>
          <w:sz w:val="28"/>
          <w:szCs w:val="28"/>
        </w:rPr>
        <w:t>, от 28.05.2018 № 65</w:t>
      </w:r>
      <w:r w:rsidR="00ED0E10">
        <w:rPr>
          <w:rFonts w:ascii="Times New Roman" w:hAnsi="Times New Roman"/>
          <w:b/>
          <w:sz w:val="28"/>
          <w:szCs w:val="28"/>
        </w:rPr>
        <w:t>, от 13.08.2018 № 94</w:t>
      </w:r>
      <w:r w:rsidR="001B597B">
        <w:rPr>
          <w:rFonts w:ascii="Times New Roman" w:hAnsi="Times New Roman"/>
          <w:b/>
          <w:sz w:val="28"/>
          <w:szCs w:val="28"/>
        </w:rPr>
        <w:t xml:space="preserve">, от 05.12.2018 </w:t>
      </w:r>
    </w:p>
    <w:p w:rsidR="00FC7983" w:rsidRPr="002912DD" w:rsidRDefault="001B597B" w:rsidP="00F607B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129</w:t>
      </w:r>
      <w:r w:rsidR="00F607B9">
        <w:rPr>
          <w:rFonts w:ascii="Times New Roman" w:hAnsi="Times New Roman"/>
          <w:b/>
          <w:sz w:val="28"/>
          <w:szCs w:val="28"/>
        </w:rPr>
        <w:t xml:space="preserve">, </w:t>
      </w:r>
      <w:r w:rsidR="00F607B9" w:rsidRPr="00F607B9">
        <w:rPr>
          <w:rFonts w:ascii="Times New Roman" w:hAnsi="Times New Roman" w:cs="Times New Roman"/>
          <w:b/>
          <w:sz w:val="28"/>
          <w:szCs w:val="28"/>
        </w:rPr>
        <w:t>от 10.04.2019 № 52, от 04.06.2019 № 68</w:t>
      </w:r>
      <w:r w:rsidR="006A0ACC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FC7983" w:rsidRPr="002912DD" w:rsidRDefault="00FC7983" w:rsidP="00FC798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2DD" w:rsidRPr="002912DD" w:rsidRDefault="00FC7983" w:rsidP="002912DD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12DD">
        <w:rPr>
          <w:rFonts w:ascii="Times New Roman" w:hAnsi="Times New Roman"/>
          <w:sz w:val="28"/>
          <w:szCs w:val="28"/>
        </w:rPr>
        <w:t xml:space="preserve">   </w:t>
      </w:r>
      <w:r w:rsidR="002912DD" w:rsidRPr="002912DD">
        <w:rPr>
          <w:rFonts w:ascii="Times New Roman" w:eastAsia="Times New Roman" w:hAnsi="Times New Roman" w:cs="Times New Roman"/>
          <w:sz w:val="28"/>
          <w:szCs w:val="28"/>
        </w:rPr>
        <w:t>В связи с приведением муниципального  правового акта администрации Варламовского сельсовета в соответствие с действующим федеральным законодательством</w:t>
      </w:r>
      <w:r w:rsidR="002912DD" w:rsidRPr="002912DD">
        <w:rPr>
          <w:rFonts w:ascii="Times New Roman" w:hAnsi="Times New Roman"/>
          <w:b/>
          <w:sz w:val="28"/>
          <w:szCs w:val="28"/>
        </w:rPr>
        <w:t xml:space="preserve"> </w:t>
      </w:r>
    </w:p>
    <w:p w:rsidR="00FC7983" w:rsidRPr="002912DD" w:rsidRDefault="00FC7983" w:rsidP="00FC79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912D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2912D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2912D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2912DD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2912DD"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517E93" w:rsidRDefault="00444262" w:rsidP="00514E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2.</w:t>
      </w:r>
      <w:r w:rsidR="00517E93">
        <w:rPr>
          <w:rFonts w:ascii="Times New Roman" w:eastAsia="Times New Roman" w:hAnsi="Times New Roman" w:cs="Times New Roman"/>
          <w:sz w:val="28"/>
          <w:szCs w:val="28"/>
        </w:rPr>
        <w:t>5 Административного регламента исключить.</w:t>
      </w:r>
    </w:p>
    <w:p w:rsidR="00514EB8" w:rsidRDefault="004607C9" w:rsidP="00514EB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607B9">
        <w:rPr>
          <w:rFonts w:ascii="Times New Roman" w:eastAsia="Times New Roman" w:hAnsi="Times New Roman" w:cs="Times New Roman"/>
          <w:sz w:val="28"/>
          <w:szCs w:val="28"/>
        </w:rPr>
        <w:t>ункт 2.6. Административного регламента дополнить подпунктами следующего содержания: «6)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607B9" w:rsidRDefault="00F607B9" w:rsidP="00514EB8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EB8">
        <w:rPr>
          <w:rFonts w:ascii="Times New Roman" w:eastAsia="Times New Roman" w:hAnsi="Times New Roman" w:cs="Times New Roman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помещение».</w:t>
      </w:r>
    </w:p>
    <w:p w:rsidR="00ED0E10" w:rsidRPr="001B597B" w:rsidRDefault="00ED0E10" w:rsidP="001B597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044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Варламовского сельсовета в сети Интернет.</w:t>
      </w:r>
    </w:p>
    <w:p w:rsidR="001B597B" w:rsidRPr="001B597B" w:rsidRDefault="001B597B" w:rsidP="001B597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А.В.Приболовец</w:t>
      </w:r>
    </w:p>
    <w:p w:rsidR="00ED0E10" w:rsidRPr="00FC17FA" w:rsidRDefault="00ED0E10" w:rsidP="00ED0E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B7B22" w:rsidRPr="001B597B" w:rsidRDefault="00ED0E10" w:rsidP="001B597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7F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9B7B22" w:rsidRPr="001B597B" w:rsidSect="001B597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4DF"/>
    <w:multiLevelType w:val="hybridMultilevel"/>
    <w:tmpl w:val="CCDC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B22"/>
    <w:rsid w:val="000B68B0"/>
    <w:rsid w:val="000C29C7"/>
    <w:rsid w:val="000D0720"/>
    <w:rsid w:val="000F6C3E"/>
    <w:rsid w:val="001B597B"/>
    <w:rsid w:val="001E0AA2"/>
    <w:rsid w:val="00255621"/>
    <w:rsid w:val="002809F2"/>
    <w:rsid w:val="002912DD"/>
    <w:rsid w:val="002C728D"/>
    <w:rsid w:val="0030575A"/>
    <w:rsid w:val="00347F04"/>
    <w:rsid w:val="00401658"/>
    <w:rsid w:val="00444262"/>
    <w:rsid w:val="004607C9"/>
    <w:rsid w:val="004E57C0"/>
    <w:rsid w:val="00514EB8"/>
    <w:rsid w:val="00517E93"/>
    <w:rsid w:val="00554888"/>
    <w:rsid w:val="005E192C"/>
    <w:rsid w:val="005E3404"/>
    <w:rsid w:val="00632DC1"/>
    <w:rsid w:val="00676EA2"/>
    <w:rsid w:val="006846E6"/>
    <w:rsid w:val="00695537"/>
    <w:rsid w:val="006A0ACC"/>
    <w:rsid w:val="006C750D"/>
    <w:rsid w:val="0070338F"/>
    <w:rsid w:val="0077326F"/>
    <w:rsid w:val="00881106"/>
    <w:rsid w:val="008B2355"/>
    <w:rsid w:val="008E3EDB"/>
    <w:rsid w:val="009467FA"/>
    <w:rsid w:val="00981713"/>
    <w:rsid w:val="009A2003"/>
    <w:rsid w:val="009B7B22"/>
    <w:rsid w:val="00A200E1"/>
    <w:rsid w:val="00A73E24"/>
    <w:rsid w:val="00BA3938"/>
    <w:rsid w:val="00C6374F"/>
    <w:rsid w:val="00C6384D"/>
    <w:rsid w:val="00CA6C27"/>
    <w:rsid w:val="00D10CC1"/>
    <w:rsid w:val="00DC5C74"/>
    <w:rsid w:val="00E06BBE"/>
    <w:rsid w:val="00E304F3"/>
    <w:rsid w:val="00ED0E10"/>
    <w:rsid w:val="00F44E46"/>
    <w:rsid w:val="00F607B9"/>
    <w:rsid w:val="00F82A59"/>
    <w:rsid w:val="00F975DD"/>
    <w:rsid w:val="00FC7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DD"/>
  </w:style>
  <w:style w:type="paragraph" w:styleId="1">
    <w:name w:val="heading 1"/>
    <w:basedOn w:val="a"/>
    <w:link w:val="10"/>
    <w:uiPriority w:val="9"/>
    <w:qFormat/>
    <w:rsid w:val="000B6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75A"/>
    <w:pPr>
      <w:ind w:left="720"/>
      <w:contextualSpacing/>
    </w:pPr>
  </w:style>
  <w:style w:type="character" w:customStyle="1" w:styleId="apple-converted-space">
    <w:name w:val="apple-converted-space"/>
    <w:basedOn w:val="a0"/>
    <w:rsid w:val="0077326F"/>
  </w:style>
  <w:style w:type="character" w:styleId="a4">
    <w:name w:val="Hyperlink"/>
    <w:basedOn w:val="a0"/>
    <w:uiPriority w:val="99"/>
    <w:semiHidden/>
    <w:unhideWhenUsed/>
    <w:rsid w:val="007732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6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0B68B0"/>
  </w:style>
  <w:style w:type="character" w:customStyle="1" w:styleId="hl">
    <w:name w:val="hl"/>
    <w:basedOn w:val="a0"/>
    <w:rsid w:val="000B68B0"/>
  </w:style>
  <w:style w:type="character" w:customStyle="1" w:styleId="nobr">
    <w:name w:val="nobr"/>
    <w:basedOn w:val="a0"/>
    <w:rsid w:val="000B6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5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7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3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2019-09-10T07:42:00Z</cp:lastPrinted>
  <dcterms:created xsi:type="dcterms:W3CDTF">2017-10-05T09:55:00Z</dcterms:created>
  <dcterms:modified xsi:type="dcterms:W3CDTF">2019-09-10T07:43:00Z</dcterms:modified>
</cp:coreProperties>
</file>