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FC" w:rsidRDefault="005204FC" w:rsidP="005204F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204FC" w:rsidRDefault="005204FC" w:rsidP="005204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5204FC" w:rsidRDefault="005204FC" w:rsidP="005204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204FC" w:rsidRDefault="005204FC" w:rsidP="005204FC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04FC" w:rsidRDefault="005204FC" w:rsidP="005204F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89                               </w:t>
      </w:r>
    </w:p>
    <w:p w:rsidR="005204FC" w:rsidRDefault="005204FC" w:rsidP="005204F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FC">
        <w:rPr>
          <w:rFonts w:ascii="Times New Roman" w:hAnsi="Times New Roman" w:cs="Times New Roman"/>
          <w:b/>
          <w:sz w:val="28"/>
          <w:szCs w:val="28"/>
        </w:rPr>
        <w:t>От  22.10.2019 г.                                                                               с.Варламово</w:t>
      </w:r>
    </w:p>
    <w:p w:rsidR="005204FC" w:rsidRPr="005204FC" w:rsidRDefault="005204FC" w:rsidP="005204F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204FC" w:rsidRPr="005204FC" w:rsidRDefault="005204FC" w:rsidP="00520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F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5204FC">
        <w:rPr>
          <w:rFonts w:ascii="Times New Roman" w:hAnsi="Times New Roman" w:cs="Times New Roman"/>
          <w:b/>
          <w:sz w:val="28"/>
          <w:szCs w:val="28"/>
        </w:rPr>
        <w:t>Плана проведения месячника безопасности людей</w:t>
      </w:r>
      <w:proofErr w:type="gramEnd"/>
      <w:r w:rsidRPr="005204FC">
        <w:rPr>
          <w:rFonts w:ascii="Times New Roman" w:hAnsi="Times New Roman" w:cs="Times New Roman"/>
          <w:b/>
          <w:sz w:val="28"/>
          <w:szCs w:val="28"/>
        </w:rPr>
        <w:t xml:space="preserve"> на водных объектах </w:t>
      </w: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5204FC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 в осенне-зимний период 2019-2020 годов</w:t>
      </w:r>
    </w:p>
    <w:p w:rsidR="005204FC" w:rsidRDefault="005204FC" w:rsidP="005204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06.10.2003года  № 131-ФЗ  «Об общих принципах организации местного самоуправления в Российской Федерации», на основании Плана проведения месячника безопасности людей на водных объектах в Болотнинском районе Новосибирской области в осенне-зимний период 2019-2020 годов, в целях недопущения несчастных случаев и происшествий, гибели и травматизма людей на водных объектах,  на территории Варламовского сельсовета Болотнинского района Новосибирской области,</w:t>
      </w:r>
      <w:proofErr w:type="gramEnd"/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204FC" w:rsidRDefault="005204FC" w:rsidP="005204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проведения месячника безопасности людей на водных объектах Варламовского сельсовета в осенне-зимний период 2019-2020 годов.</w:t>
      </w:r>
    </w:p>
    <w:p w:rsidR="005204FC" w:rsidRDefault="005204FC" w:rsidP="005204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«Варламовский вестник».</w:t>
      </w:r>
    </w:p>
    <w:p w:rsidR="005204FC" w:rsidRDefault="005204FC" w:rsidP="005204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А.В. Приболовец</w:t>
      </w: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4FC" w:rsidRDefault="005204FC" w:rsidP="0052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</w:tblGrid>
      <w:tr w:rsidR="005204FC" w:rsidRPr="008A797E" w:rsidTr="00182AE5">
        <w:trPr>
          <w:trHeight w:val="9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04FC" w:rsidRDefault="005204FC" w:rsidP="00182AE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</w:t>
            </w:r>
            <w:r w:rsidRPr="008A797E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ЕРЖДЕН</w:t>
            </w:r>
          </w:p>
          <w:p w:rsidR="005204FC" w:rsidRDefault="005204FC" w:rsidP="00182AE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204FC" w:rsidRDefault="005204FC" w:rsidP="00182AE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Варламовского сельсовета</w:t>
            </w:r>
          </w:p>
          <w:p w:rsidR="005204FC" w:rsidRPr="008A797E" w:rsidRDefault="005204FC" w:rsidP="005204F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22.10.2019   №  89</w:t>
            </w:r>
          </w:p>
        </w:tc>
      </w:tr>
    </w:tbl>
    <w:p w:rsidR="005204FC" w:rsidRPr="008A797E" w:rsidRDefault="005204FC" w:rsidP="005204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04FC" w:rsidRPr="008A797E" w:rsidRDefault="005204FC" w:rsidP="00520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79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797E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204FC" w:rsidRPr="008A797E" w:rsidRDefault="005204FC" w:rsidP="00520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 М</w:t>
      </w:r>
      <w:r w:rsidRPr="008A797E">
        <w:rPr>
          <w:rFonts w:ascii="Times New Roman" w:hAnsi="Times New Roman" w:cs="Times New Roman"/>
          <w:b/>
          <w:sz w:val="28"/>
          <w:szCs w:val="28"/>
        </w:rPr>
        <w:t>есячника безопасности людей на в</w:t>
      </w:r>
      <w:r>
        <w:rPr>
          <w:rFonts w:ascii="Times New Roman" w:hAnsi="Times New Roman" w:cs="Times New Roman"/>
          <w:b/>
          <w:sz w:val="28"/>
          <w:szCs w:val="28"/>
        </w:rPr>
        <w:t xml:space="preserve">одных объектах Варламовского </w:t>
      </w:r>
      <w:r w:rsidRPr="008A797E">
        <w:rPr>
          <w:rFonts w:ascii="Times New Roman" w:hAnsi="Times New Roman" w:cs="Times New Roman"/>
          <w:b/>
          <w:sz w:val="28"/>
          <w:szCs w:val="28"/>
        </w:rPr>
        <w:t>сельс</w:t>
      </w:r>
      <w:r>
        <w:rPr>
          <w:rFonts w:ascii="Times New Roman" w:hAnsi="Times New Roman" w:cs="Times New Roman"/>
          <w:b/>
          <w:sz w:val="28"/>
          <w:szCs w:val="28"/>
        </w:rPr>
        <w:t>овета в осенне-зимний период  2019-2020 годов</w:t>
      </w:r>
      <w:r w:rsidRPr="008A79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4FC" w:rsidRDefault="005204FC" w:rsidP="005204FC">
      <w:pPr>
        <w:spacing w:after="0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Style w:val="a4"/>
        <w:tblW w:w="0" w:type="auto"/>
        <w:tblLook w:val="01E0"/>
      </w:tblPr>
      <w:tblGrid>
        <w:gridCol w:w="594"/>
        <w:gridCol w:w="4440"/>
        <w:gridCol w:w="1830"/>
        <w:gridCol w:w="2707"/>
      </w:tblGrid>
      <w:tr w:rsidR="005204FC" w:rsidTr="00182A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313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53133">
              <w:rPr>
                <w:sz w:val="28"/>
                <w:szCs w:val="28"/>
              </w:rPr>
              <w:t>/</w:t>
            </w:r>
            <w:proofErr w:type="spellStart"/>
            <w:r w:rsidRPr="0025313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jc w:val="center"/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      Срок исполнения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          Исполнитель</w:t>
            </w:r>
          </w:p>
          <w:p w:rsidR="005204FC" w:rsidRPr="00253133" w:rsidRDefault="005204FC" w:rsidP="00182AE5">
            <w:pPr>
              <w:rPr>
                <w:sz w:val="28"/>
                <w:szCs w:val="28"/>
              </w:rPr>
            </w:pPr>
          </w:p>
        </w:tc>
      </w:tr>
      <w:tr w:rsidR="005204FC" w:rsidTr="00182A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Разработка нормативных правовых актов </w:t>
            </w:r>
            <w:r>
              <w:rPr>
                <w:sz w:val="28"/>
                <w:szCs w:val="28"/>
              </w:rPr>
              <w:t>Варламовского</w:t>
            </w:r>
            <w:r w:rsidRPr="00253133">
              <w:rPr>
                <w:sz w:val="28"/>
                <w:szCs w:val="28"/>
              </w:rPr>
              <w:t xml:space="preserve"> сельсовета для осуществления мероприятий по обеспечению безопасности людей на водных объек</w:t>
            </w:r>
            <w:r>
              <w:rPr>
                <w:sz w:val="28"/>
                <w:szCs w:val="28"/>
              </w:rPr>
              <w:t>тах в осенне-зимний  период 2019-2020</w:t>
            </w:r>
            <w:r w:rsidRPr="00253133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Ноябрь </w:t>
            </w:r>
          </w:p>
          <w:p w:rsidR="005204FC" w:rsidRPr="00253133" w:rsidRDefault="005204FC" w:rsidP="0018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2531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Варламовского</w:t>
            </w:r>
            <w:r w:rsidRPr="00253133">
              <w:rPr>
                <w:sz w:val="28"/>
                <w:szCs w:val="28"/>
              </w:rPr>
              <w:t xml:space="preserve"> сельсовета во взаимодействии с отделом ГО и ЧС и </w:t>
            </w:r>
            <w:proofErr w:type="spellStart"/>
            <w:r w:rsidRPr="00253133">
              <w:rPr>
                <w:sz w:val="28"/>
                <w:szCs w:val="28"/>
              </w:rPr>
              <w:t>моб</w:t>
            </w:r>
            <w:proofErr w:type="spellEnd"/>
            <w:r w:rsidRPr="00253133">
              <w:rPr>
                <w:sz w:val="28"/>
                <w:szCs w:val="28"/>
              </w:rPr>
              <w:t>. работе администрации Болотнинского района</w:t>
            </w:r>
          </w:p>
        </w:tc>
      </w:tr>
      <w:tr w:rsidR="005204FC" w:rsidTr="00182A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Заседание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8"/>
                <w:szCs w:val="28"/>
              </w:rPr>
              <w:t>Варламовского</w:t>
            </w:r>
            <w:r w:rsidRPr="00253133">
              <w:rPr>
                <w:sz w:val="28"/>
                <w:szCs w:val="28"/>
              </w:rPr>
              <w:t xml:space="preserve"> сельсовета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</w:t>
            </w:r>
            <w:r>
              <w:rPr>
                <w:sz w:val="28"/>
                <w:szCs w:val="28"/>
              </w:rPr>
              <w:t>Варламовского</w:t>
            </w:r>
            <w:r w:rsidRPr="00253133">
              <w:rPr>
                <w:sz w:val="28"/>
                <w:szCs w:val="28"/>
              </w:rPr>
              <w:t xml:space="preserve"> сельсов</w:t>
            </w:r>
            <w:r>
              <w:rPr>
                <w:sz w:val="28"/>
                <w:szCs w:val="28"/>
              </w:rPr>
              <w:t>ета в осенне-зимний период  2019-2020</w:t>
            </w:r>
            <w:r w:rsidRPr="00253133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Ноябрь </w:t>
            </w:r>
          </w:p>
          <w:p w:rsidR="005204FC" w:rsidRPr="00253133" w:rsidRDefault="005204FC" w:rsidP="0018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2531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5204FC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председатель КЧС и ПБ </w:t>
            </w:r>
            <w:r>
              <w:rPr>
                <w:sz w:val="28"/>
                <w:szCs w:val="28"/>
              </w:rPr>
              <w:t>Приболовец А.В.</w:t>
            </w:r>
          </w:p>
        </w:tc>
      </w:tr>
      <w:tr w:rsidR="005204FC" w:rsidTr="00182A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Выставление знаков безопасности на водных объектах «Переход (переезд) по льду запрещен»  и информационных щитов об опасности выезда автомобильного транспорта и выхода на лед.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2019</w:t>
            </w:r>
            <w:r w:rsidRPr="002531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Приболовец А</w:t>
            </w:r>
            <w:r w:rsidRPr="002531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  <w:r w:rsidRPr="00253133">
              <w:rPr>
                <w:sz w:val="28"/>
                <w:szCs w:val="28"/>
              </w:rPr>
              <w:t xml:space="preserve">, глава </w:t>
            </w:r>
            <w:r>
              <w:rPr>
                <w:sz w:val="28"/>
                <w:szCs w:val="28"/>
              </w:rPr>
              <w:t>Варламовского</w:t>
            </w:r>
            <w:r w:rsidRPr="00253133">
              <w:rPr>
                <w:sz w:val="28"/>
                <w:szCs w:val="28"/>
              </w:rPr>
              <w:t xml:space="preserve"> сельсовета, </w:t>
            </w:r>
          </w:p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председатель КЧС и ПБ,</w:t>
            </w:r>
          </w:p>
          <w:p w:rsidR="005204FC" w:rsidRPr="00253133" w:rsidRDefault="005204FC" w:rsidP="005204FC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специалист администраци</w:t>
            </w:r>
            <w:proofErr w:type="gramStart"/>
            <w:r w:rsidRPr="00253133">
              <w:rPr>
                <w:sz w:val="28"/>
                <w:szCs w:val="28"/>
              </w:rPr>
              <w:t>и-</w:t>
            </w:r>
            <w:proofErr w:type="gramEnd"/>
            <w:r w:rsidRPr="002531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Бобинова Н.А</w:t>
            </w:r>
            <w:r w:rsidRPr="00253133">
              <w:rPr>
                <w:sz w:val="28"/>
                <w:szCs w:val="28"/>
              </w:rPr>
              <w:t>.</w:t>
            </w:r>
          </w:p>
        </w:tc>
      </w:tr>
      <w:tr w:rsidR="005204FC" w:rsidTr="00182A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Подготовка и распространение памяток и листовок «Осторожно, тонкий лед!», «На льду будь внимателен и осторожен» среди населения </w:t>
            </w:r>
            <w:r>
              <w:rPr>
                <w:sz w:val="28"/>
                <w:szCs w:val="28"/>
              </w:rPr>
              <w:t>Варламовского</w:t>
            </w:r>
            <w:r w:rsidRPr="00253133">
              <w:rPr>
                <w:sz w:val="28"/>
                <w:szCs w:val="28"/>
              </w:rPr>
              <w:t xml:space="preserve"> сельсовета.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2019</w:t>
            </w:r>
            <w:r w:rsidRPr="002531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5204FC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администрации,                  </w:t>
            </w:r>
            <w:r>
              <w:rPr>
                <w:sz w:val="28"/>
                <w:szCs w:val="28"/>
              </w:rPr>
              <w:t>Бобинова Н.А</w:t>
            </w:r>
            <w:r w:rsidRPr="00253133">
              <w:rPr>
                <w:sz w:val="28"/>
                <w:szCs w:val="28"/>
              </w:rPr>
              <w:t>. -специалист администрации</w:t>
            </w:r>
          </w:p>
        </w:tc>
      </w:tr>
      <w:tr w:rsidR="005204FC" w:rsidTr="00182A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Проведение работ по уточнению мест массового выезда автомобильного транспорта и выхода людей  на лед на водных объектах </w:t>
            </w:r>
            <w:r>
              <w:rPr>
                <w:sz w:val="28"/>
                <w:szCs w:val="28"/>
              </w:rPr>
              <w:t>Варламовского</w:t>
            </w:r>
            <w:r w:rsidRPr="00253133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</w:t>
            </w:r>
            <w:r w:rsidRPr="002531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Приболовец А.В</w:t>
            </w:r>
            <w:r w:rsidRPr="00253133">
              <w:rPr>
                <w:sz w:val="28"/>
                <w:szCs w:val="28"/>
              </w:rPr>
              <w:t xml:space="preserve">., глава </w:t>
            </w:r>
            <w:r>
              <w:rPr>
                <w:sz w:val="28"/>
                <w:szCs w:val="28"/>
              </w:rPr>
              <w:t>Варламовского</w:t>
            </w:r>
            <w:r w:rsidRPr="00253133">
              <w:rPr>
                <w:sz w:val="28"/>
                <w:szCs w:val="28"/>
              </w:rPr>
              <w:t xml:space="preserve"> сельсовета.</w:t>
            </w:r>
          </w:p>
        </w:tc>
      </w:tr>
      <w:tr w:rsidR="005204FC" w:rsidTr="00182A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Проведение «Уроков безопасности» с учащимися  по правилам поведения  на льду (в</w:t>
            </w:r>
            <w:r>
              <w:rPr>
                <w:sz w:val="28"/>
                <w:szCs w:val="28"/>
              </w:rPr>
              <w:t>оде) в осенне-зимний период 2019-2020</w:t>
            </w:r>
            <w:r w:rsidRPr="00253133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</w:t>
            </w:r>
            <w:r w:rsidRPr="00253133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- апрель 2020</w:t>
            </w:r>
            <w:r w:rsidRPr="00253133">
              <w:rPr>
                <w:sz w:val="28"/>
                <w:szCs w:val="28"/>
              </w:rPr>
              <w:t>г</w:t>
            </w:r>
          </w:p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(ежемесячно)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014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Колчина И.А</w:t>
            </w:r>
            <w:r w:rsidRPr="00253133">
              <w:rPr>
                <w:sz w:val="28"/>
                <w:szCs w:val="28"/>
              </w:rPr>
              <w:t xml:space="preserve">., директор </w:t>
            </w:r>
            <w:r w:rsidR="0001407F">
              <w:rPr>
                <w:sz w:val="28"/>
                <w:szCs w:val="28"/>
              </w:rPr>
              <w:t>МКОУ</w:t>
            </w:r>
            <w:r>
              <w:rPr>
                <w:sz w:val="28"/>
                <w:szCs w:val="28"/>
              </w:rPr>
              <w:t xml:space="preserve"> Варламовская</w:t>
            </w:r>
            <w:r w:rsidRPr="00253133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>, Васильева В.А. директор МК</w:t>
            </w:r>
            <w:r w:rsidR="0001407F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Большечерновской ООШ</w:t>
            </w:r>
          </w:p>
        </w:tc>
      </w:tr>
      <w:tr w:rsidR="005204FC" w:rsidTr="00182A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>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 w:rsidRPr="00253133">
              <w:rPr>
                <w:sz w:val="28"/>
                <w:szCs w:val="28"/>
              </w:rPr>
              <w:t xml:space="preserve">Представление отчета по итогам выполнения месячника безопасности людей на водных объектах </w:t>
            </w:r>
            <w:r>
              <w:rPr>
                <w:sz w:val="28"/>
                <w:szCs w:val="28"/>
              </w:rPr>
              <w:t>Варламовского</w:t>
            </w:r>
            <w:r w:rsidRPr="00253133">
              <w:rPr>
                <w:sz w:val="28"/>
                <w:szCs w:val="28"/>
              </w:rPr>
              <w:t xml:space="preserve"> сельсов</w:t>
            </w:r>
            <w:r>
              <w:rPr>
                <w:sz w:val="28"/>
                <w:szCs w:val="28"/>
              </w:rPr>
              <w:t>ета в осенне-зимний  период 2019-2020</w:t>
            </w:r>
            <w:r w:rsidRPr="00253133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18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 апреля 2020</w:t>
            </w:r>
            <w:r w:rsidRPr="002531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FC" w:rsidRPr="00253133" w:rsidRDefault="005204FC" w:rsidP="00520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Приболовец А.В.</w:t>
            </w:r>
            <w:r w:rsidRPr="00253133">
              <w:rPr>
                <w:sz w:val="28"/>
                <w:szCs w:val="28"/>
              </w:rPr>
              <w:t xml:space="preserve">  глава </w:t>
            </w:r>
            <w:r>
              <w:rPr>
                <w:sz w:val="28"/>
                <w:szCs w:val="28"/>
              </w:rPr>
              <w:t>Варламовского</w:t>
            </w:r>
            <w:r w:rsidRPr="00253133">
              <w:rPr>
                <w:sz w:val="28"/>
                <w:szCs w:val="28"/>
              </w:rPr>
              <w:t xml:space="preserve"> сельсовета, председатель КЧС и ПБ администрации, специалист администрации – </w:t>
            </w:r>
            <w:r>
              <w:rPr>
                <w:sz w:val="28"/>
                <w:szCs w:val="28"/>
              </w:rPr>
              <w:t>Бобинова Н.А.</w:t>
            </w:r>
          </w:p>
        </w:tc>
      </w:tr>
    </w:tbl>
    <w:p w:rsidR="005204FC" w:rsidRDefault="005204FC" w:rsidP="005204FC"/>
    <w:p w:rsidR="0091314D" w:rsidRDefault="0001407F"/>
    <w:sectPr w:rsidR="0091314D" w:rsidSect="00C5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D16"/>
    <w:multiLevelType w:val="hybridMultilevel"/>
    <w:tmpl w:val="288CFDD6"/>
    <w:lvl w:ilvl="0" w:tplc="A0F692F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FC"/>
    <w:rsid w:val="0001407F"/>
    <w:rsid w:val="005204FC"/>
    <w:rsid w:val="008F5CAD"/>
    <w:rsid w:val="00B240C4"/>
    <w:rsid w:val="00C55B2B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4F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52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2019-10-22T09:06:00Z</dcterms:created>
  <dcterms:modified xsi:type="dcterms:W3CDTF">2019-10-22T09:15:00Z</dcterms:modified>
</cp:coreProperties>
</file>