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1F" w:rsidRPr="007F3B43" w:rsidRDefault="009E101F" w:rsidP="009E1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B4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E101F" w:rsidRDefault="009E101F" w:rsidP="009E1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E101F" w:rsidRPr="007F3B43" w:rsidRDefault="009E101F" w:rsidP="009E1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01F" w:rsidRPr="007F3B43" w:rsidRDefault="009E101F" w:rsidP="009E10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101F" w:rsidRDefault="009E101F" w:rsidP="009E10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101F" w:rsidRPr="007F3B43" w:rsidRDefault="009E101F" w:rsidP="009E10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 13.11.2019 г.</w:t>
      </w:r>
      <w:r w:rsidRPr="007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F3B43">
        <w:rPr>
          <w:rFonts w:ascii="Times New Roman" w:hAnsi="Times New Roman" w:cs="Times New Roman"/>
          <w:b/>
          <w:sz w:val="28"/>
          <w:szCs w:val="28"/>
        </w:rPr>
        <w:t>с. 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96</w:t>
      </w:r>
    </w:p>
    <w:p w:rsidR="009E101F" w:rsidRDefault="009E101F"/>
    <w:p w:rsidR="009E101F" w:rsidRDefault="009E101F" w:rsidP="00D55E79">
      <w:pPr>
        <w:pStyle w:val="a3"/>
        <w:spacing w:before="0" w:beforeAutospacing="0" w:after="0" w:afterAutospacing="0"/>
        <w:ind w:firstLine="708"/>
        <w:jc w:val="center"/>
        <w:rPr>
          <w:rStyle w:val="a4"/>
          <w:b w:val="0"/>
          <w:sz w:val="28"/>
          <w:szCs w:val="28"/>
        </w:rPr>
      </w:pPr>
      <w:r w:rsidRPr="00464A16">
        <w:rPr>
          <w:b/>
          <w:sz w:val="28"/>
          <w:szCs w:val="28"/>
        </w:rPr>
        <w:t>О признании утратившим  силу постановлени</w:t>
      </w:r>
      <w:r w:rsidR="0057709A">
        <w:rPr>
          <w:b/>
          <w:sz w:val="28"/>
          <w:szCs w:val="28"/>
        </w:rPr>
        <w:t>е</w:t>
      </w:r>
      <w:r w:rsidR="00464A16" w:rsidRPr="00464A16">
        <w:rPr>
          <w:b/>
          <w:sz w:val="28"/>
          <w:szCs w:val="28"/>
        </w:rPr>
        <w:t xml:space="preserve"> от 23.04.2018 г. </w:t>
      </w:r>
      <w:r w:rsidR="00464A16">
        <w:rPr>
          <w:b/>
          <w:sz w:val="28"/>
          <w:szCs w:val="28"/>
        </w:rPr>
        <w:t xml:space="preserve">  </w:t>
      </w:r>
      <w:r w:rsidR="00464A16" w:rsidRPr="00464A16">
        <w:rPr>
          <w:b/>
          <w:sz w:val="28"/>
          <w:szCs w:val="28"/>
        </w:rPr>
        <w:t>№</w:t>
      </w:r>
      <w:r w:rsidR="00464A16">
        <w:rPr>
          <w:b/>
          <w:sz w:val="28"/>
          <w:szCs w:val="28"/>
        </w:rPr>
        <w:t xml:space="preserve"> </w:t>
      </w:r>
      <w:r w:rsidR="00464A16" w:rsidRPr="00464A16">
        <w:rPr>
          <w:b/>
          <w:sz w:val="28"/>
          <w:szCs w:val="28"/>
        </w:rPr>
        <w:t>41 «Об утверждении перечня мест массового пребывания людей на территории</w:t>
      </w:r>
      <w:r w:rsidRPr="00464A16">
        <w:rPr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</w:t>
      </w:r>
    </w:p>
    <w:p w:rsidR="00D55E79" w:rsidRPr="00464A16" w:rsidRDefault="00D55E79" w:rsidP="009E101F">
      <w:pPr>
        <w:pStyle w:val="a3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</w:p>
    <w:p w:rsidR="00464A16" w:rsidRPr="0057709A" w:rsidRDefault="00464A16" w:rsidP="00D55E79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57709A">
        <w:rPr>
          <w:rStyle w:val="a4"/>
          <w:b w:val="0"/>
          <w:sz w:val="28"/>
          <w:szCs w:val="28"/>
        </w:rPr>
        <w:t>В соответствии со статьей 3 Закона Новосибирской области от 24.11.2014 №484-ОЗ «Об отдельных вопросах организации местного самоуправления в Новосибирской области</w:t>
      </w:r>
    </w:p>
    <w:p w:rsidR="00464A16" w:rsidRPr="0057709A" w:rsidRDefault="00464A16" w:rsidP="009E101F">
      <w:pPr>
        <w:pStyle w:val="a3"/>
        <w:spacing w:before="0" w:beforeAutospacing="0" w:after="0" w:afterAutospacing="0"/>
        <w:ind w:firstLine="708"/>
        <w:rPr>
          <w:rStyle w:val="a4"/>
          <w:b w:val="0"/>
          <w:sz w:val="28"/>
          <w:szCs w:val="28"/>
        </w:rPr>
      </w:pPr>
    </w:p>
    <w:p w:rsidR="00464A16" w:rsidRDefault="00464A16" w:rsidP="009E101F">
      <w:pPr>
        <w:pStyle w:val="a3"/>
        <w:spacing w:before="0" w:beforeAutospacing="0" w:after="0" w:afterAutospacing="0"/>
        <w:ind w:firstLine="708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ПОСТАНАВЛ</w:t>
      </w:r>
      <w:r w:rsidR="0057709A">
        <w:rPr>
          <w:rStyle w:val="a4"/>
          <w:sz w:val="28"/>
          <w:szCs w:val="28"/>
        </w:rPr>
        <w:t>ЕТ</w:t>
      </w:r>
      <w:r>
        <w:rPr>
          <w:rStyle w:val="a4"/>
          <w:sz w:val="28"/>
          <w:szCs w:val="28"/>
        </w:rPr>
        <w:t>:</w:t>
      </w:r>
    </w:p>
    <w:p w:rsidR="00464A16" w:rsidRDefault="0057709A" w:rsidP="00464A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Признать утратившим силу </w:t>
      </w:r>
      <w:r w:rsidR="00464A16">
        <w:rPr>
          <w:rStyle w:val="a4"/>
          <w:b w:val="0"/>
          <w:sz w:val="28"/>
          <w:szCs w:val="28"/>
        </w:rPr>
        <w:t xml:space="preserve"> постановление от 23.04.2018 № 41 </w:t>
      </w:r>
      <w:r w:rsidR="00464A16" w:rsidRPr="00464A16">
        <w:rPr>
          <w:sz w:val="28"/>
          <w:szCs w:val="28"/>
        </w:rPr>
        <w:t>«Об утверждении перечня мест массового пребывания людей на территории администрации Варламовского сельсовета Болотнинского района Новосибирской области</w:t>
      </w:r>
      <w:r w:rsidR="00464A16">
        <w:rPr>
          <w:sz w:val="28"/>
          <w:szCs w:val="28"/>
        </w:rPr>
        <w:t xml:space="preserve">» </w:t>
      </w:r>
    </w:p>
    <w:p w:rsidR="00464A16" w:rsidRDefault="00464A16" w:rsidP="00464A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газете «Официальный вестник» и подлежит размещению на официальном сайте.</w:t>
      </w:r>
    </w:p>
    <w:p w:rsidR="00464A16" w:rsidRDefault="00464A16" w:rsidP="00464A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5E79" w:rsidRDefault="00D55E79" w:rsidP="00464A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4A16" w:rsidRDefault="00464A16" w:rsidP="00464A1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464A16" w:rsidRDefault="00464A16" w:rsidP="00464A1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</w:t>
      </w:r>
    </w:p>
    <w:p w:rsidR="00464A16" w:rsidRDefault="00464A16" w:rsidP="00464A1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области:                                                  А.В. Приболовец</w:t>
      </w:r>
    </w:p>
    <w:p w:rsidR="00464A16" w:rsidRPr="00464A16" w:rsidRDefault="00464A16" w:rsidP="00464A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101F" w:rsidRDefault="009E101F"/>
    <w:sectPr w:rsidR="009E101F" w:rsidSect="001C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376A"/>
    <w:multiLevelType w:val="hybridMultilevel"/>
    <w:tmpl w:val="0CFA1ED6"/>
    <w:lvl w:ilvl="0" w:tplc="07FC8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01F"/>
    <w:rsid w:val="001C6337"/>
    <w:rsid w:val="003470CD"/>
    <w:rsid w:val="00464A16"/>
    <w:rsid w:val="0057709A"/>
    <w:rsid w:val="009E101F"/>
    <w:rsid w:val="00B240C4"/>
    <w:rsid w:val="00D12D6C"/>
    <w:rsid w:val="00D55E79"/>
    <w:rsid w:val="00D7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2019-11-19T03:34:00Z</cp:lastPrinted>
  <dcterms:created xsi:type="dcterms:W3CDTF">2019-11-18T10:15:00Z</dcterms:created>
  <dcterms:modified xsi:type="dcterms:W3CDTF">2019-11-19T03:04:00Z</dcterms:modified>
</cp:coreProperties>
</file>