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C1" w:rsidRDefault="001A25C1" w:rsidP="001A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1A25C1" w:rsidRDefault="001A25C1" w:rsidP="001A2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23</w:t>
      </w:r>
    </w:p>
    <w:p w:rsidR="001A25C1" w:rsidRDefault="00571326" w:rsidP="001A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="001A25C1">
        <w:rPr>
          <w:rFonts w:ascii="Times New Roman" w:hAnsi="Times New Roman" w:cs="Times New Roman"/>
          <w:b/>
          <w:sz w:val="28"/>
          <w:szCs w:val="28"/>
        </w:rPr>
        <w:t>.10.2019г.                                                                                 с.Варламово</w:t>
      </w:r>
    </w:p>
    <w:p w:rsidR="001A25C1" w:rsidRDefault="001A25C1" w:rsidP="001A2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C1" w:rsidRDefault="001A25C1" w:rsidP="001A2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субсидии на погашение задолженности за топливно-энергетические ресурсы</w:t>
      </w:r>
    </w:p>
    <w:p w:rsidR="001A25C1" w:rsidRDefault="001A25C1" w:rsidP="001A2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C1" w:rsidRDefault="001A25C1" w:rsidP="001A25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</w:t>
      </w:r>
      <w:r w:rsidR="00571326">
        <w:rPr>
          <w:rFonts w:ascii="Times New Roman" w:hAnsi="Times New Roman" w:cs="Times New Roman"/>
          <w:sz w:val="28"/>
          <w:szCs w:val="28"/>
        </w:rPr>
        <w:t xml:space="preserve">ных услуг» Варламовского МО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1326">
        <w:rPr>
          <w:rFonts w:ascii="Times New Roman" w:hAnsi="Times New Roman" w:cs="Times New Roman"/>
          <w:sz w:val="28"/>
          <w:szCs w:val="28"/>
        </w:rPr>
        <w:t>7.10</w:t>
      </w:r>
      <w:r>
        <w:rPr>
          <w:rFonts w:ascii="Times New Roman" w:hAnsi="Times New Roman" w:cs="Times New Roman"/>
          <w:sz w:val="28"/>
          <w:szCs w:val="28"/>
        </w:rPr>
        <w:t>.2019 года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погашение задолжен</w:t>
      </w:r>
      <w:r w:rsidR="00571326">
        <w:rPr>
          <w:rFonts w:ascii="Times New Roman" w:hAnsi="Times New Roman" w:cs="Times New Roman"/>
          <w:sz w:val="28"/>
          <w:szCs w:val="28"/>
        </w:rPr>
        <w:t>ности за тепло, водоснабжению ресурсы в сумме 68400,00 (шестьдесят восемь тысяч четыреста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копеек).</w:t>
      </w:r>
      <w:proofErr w:type="gramEnd"/>
    </w:p>
    <w:p w:rsidR="001A25C1" w:rsidRDefault="001A25C1" w:rsidP="001A25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5C1" w:rsidRDefault="001A25C1" w:rsidP="001A25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5C1" w:rsidRDefault="001A25C1" w:rsidP="001A25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1A25C1" w:rsidRDefault="001A25C1" w:rsidP="001A25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A25C1" w:rsidRPr="00A34C2C" w:rsidRDefault="001A25C1" w:rsidP="001A25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25C1" w:rsidRDefault="001A25C1" w:rsidP="001A25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E9A" w:rsidRDefault="00336E9A"/>
    <w:sectPr w:rsidR="00336E9A" w:rsidSect="002B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5C1"/>
    <w:rsid w:val="001A25C1"/>
    <w:rsid w:val="002B6C9E"/>
    <w:rsid w:val="00307E18"/>
    <w:rsid w:val="00336E9A"/>
    <w:rsid w:val="0057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2019-10-29T08:43:00Z</cp:lastPrinted>
  <dcterms:created xsi:type="dcterms:W3CDTF">2019-10-29T08:20:00Z</dcterms:created>
  <dcterms:modified xsi:type="dcterms:W3CDTF">2019-10-29T08:43:00Z</dcterms:modified>
</cp:coreProperties>
</file>