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D9" w:rsidRPr="00555918" w:rsidRDefault="00407BD9" w:rsidP="00407B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91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07BD9" w:rsidRPr="00555918" w:rsidRDefault="00407BD9" w:rsidP="00407B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918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407BD9" w:rsidRPr="00555918" w:rsidRDefault="00407BD9" w:rsidP="00407B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918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407BD9" w:rsidRPr="00555918" w:rsidRDefault="00407BD9" w:rsidP="00407BD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07BD9" w:rsidRPr="00555918" w:rsidRDefault="00407BD9" w:rsidP="00407B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591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55918">
        <w:rPr>
          <w:rFonts w:ascii="Times New Roman" w:hAnsi="Times New Roman" w:cs="Times New Roman"/>
          <w:b/>
          <w:sz w:val="28"/>
          <w:szCs w:val="28"/>
        </w:rPr>
        <w:t xml:space="preserve"> А С П О Р Я Ж Е Н И Е                        </w:t>
      </w:r>
    </w:p>
    <w:p w:rsidR="00407BD9" w:rsidRPr="00555918" w:rsidRDefault="00407BD9" w:rsidP="00407BD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C7350">
        <w:rPr>
          <w:rFonts w:ascii="Times New Roman" w:hAnsi="Times New Roman" w:cs="Times New Roman"/>
          <w:b/>
          <w:sz w:val="28"/>
          <w:szCs w:val="28"/>
        </w:rPr>
        <w:t>28</w:t>
      </w:r>
      <w:r w:rsidRPr="00555918">
        <w:rPr>
          <w:rFonts w:ascii="Times New Roman" w:hAnsi="Times New Roman" w:cs="Times New Roman"/>
          <w:b/>
          <w:sz w:val="28"/>
          <w:szCs w:val="28"/>
        </w:rPr>
        <w:t>.</w:t>
      </w:r>
      <w:r w:rsidR="007C7350">
        <w:rPr>
          <w:rFonts w:ascii="Times New Roman" w:hAnsi="Times New Roman" w:cs="Times New Roman"/>
          <w:b/>
          <w:sz w:val="28"/>
          <w:szCs w:val="28"/>
        </w:rPr>
        <w:t>03</w:t>
      </w:r>
      <w:r w:rsidRPr="00555918">
        <w:rPr>
          <w:rFonts w:ascii="Times New Roman" w:hAnsi="Times New Roman" w:cs="Times New Roman"/>
          <w:b/>
          <w:sz w:val="28"/>
          <w:szCs w:val="28"/>
        </w:rPr>
        <w:t>.201</w:t>
      </w:r>
      <w:r w:rsidR="007C7350">
        <w:rPr>
          <w:rFonts w:ascii="Times New Roman" w:hAnsi="Times New Roman" w:cs="Times New Roman"/>
          <w:b/>
          <w:sz w:val="28"/>
          <w:szCs w:val="28"/>
        </w:rPr>
        <w:t>9</w:t>
      </w:r>
      <w:r w:rsidRPr="00555918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555918">
        <w:rPr>
          <w:rFonts w:ascii="Times New Roman" w:hAnsi="Times New Roman" w:cs="Times New Roman"/>
          <w:b/>
          <w:sz w:val="28"/>
          <w:szCs w:val="28"/>
        </w:rPr>
        <w:t>с. Варламово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555918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407BD9" w:rsidRPr="00555918" w:rsidRDefault="00407BD9" w:rsidP="00407BD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1314D" w:rsidRDefault="00407BD9" w:rsidP="00407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комиссии о предотвращения возникновения чрезвычайной ситуации в период подготовки и проведения паводка</w:t>
      </w:r>
    </w:p>
    <w:p w:rsidR="00407BD9" w:rsidRDefault="00407BD9" w:rsidP="00407BD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определения фактического состояния гидротехнического сооружения (ГТС) и обеспечения безопасности и предотвращения возникновения чрезвычайной ситуации  в период подготовки и проведения паводка создать комиссии в составе из 3 человек:</w:t>
      </w:r>
    </w:p>
    <w:p w:rsidR="00407BD9" w:rsidRPr="00407BD9" w:rsidRDefault="00407BD9" w:rsidP="00407B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7BD9">
        <w:rPr>
          <w:rFonts w:ascii="Times New Roman" w:hAnsi="Times New Roman" w:cs="Times New Roman"/>
          <w:sz w:val="28"/>
          <w:szCs w:val="28"/>
        </w:rPr>
        <w:t>А.В. Приболовец – глава Варламовского сельсовета Болотнинского района Новосибирской области</w:t>
      </w:r>
    </w:p>
    <w:p w:rsidR="00687AB7" w:rsidRPr="00687AB7" w:rsidRDefault="00687AB7" w:rsidP="00407BD9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В.И. Баринов – директор МКП «ДЕЗЖКУ» Варламовского МО</w:t>
      </w:r>
    </w:p>
    <w:p w:rsidR="00687AB7" w:rsidRPr="00687AB7" w:rsidRDefault="00687AB7" w:rsidP="00407BD9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Н.А. Бобинова  - специалист 2 разряда Варламовской администрации.</w:t>
      </w:r>
    </w:p>
    <w:p w:rsidR="00687AB7" w:rsidRDefault="00687AB7" w:rsidP="00687AB7">
      <w:pPr>
        <w:rPr>
          <w:rFonts w:ascii="Times New Roman" w:hAnsi="Times New Roman" w:cs="Times New Roman"/>
          <w:sz w:val="28"/>
          <w:szCs w:val="28"/>
        </w:rPr>
      </w:pPr>
    </w:p>
    <w:p w:rsidR="00687AB7" w:rsidRPr="00555918" w:rsidRDefault="00687AB7" w:rsidP="00687A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5918"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687AB7" w:rsidRPr="00555918" w:rsidRDefault="00687AB7" w:rsidP="00687A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5918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687AB7" w:rsidRPr="00555918" w:rsidRDefault="00687AB7" w:rsidP="00687A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5918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А.В. Приболовец</w:t>
      </w:r>
    </w:p>
    <w:p w:rsidR="00407BD9" w:rsidRPr="00407BD9" w:rsidRDefault="00407BD9" w:rsidP="00687AB7">
      <w:r w:rsidRPr="00687AB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07BD9" w:rsidRPr="00407BD9" w:rsidSect="00782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172D0"/>
    <w:multiLevelType w:val="hybridMultilevel"/>
    <w:tmpl w:val="16202392"/>
    <w:lvl w:ilvl="0" w:tplc="2D7C787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7BD9"/>
    <w:rsid w:val="00407BD9"/>
    <w:rsid w:val="0043328F"/>
    <w:rsid w:val="00687AB7"/>
    <w:rsid w:val="0078223E"/>
    <w:rsid w:val="007C7350"/>
    <w:rsid w:val="00B240C4"/>
    <w:rsid w:val="00D1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B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2019-04-03T09:02:00Z</cp:lastPrinted>
  <dcterms:created xsi:type="dcterms:W3CDTF">2019-04-03T05:47:00Z</dcterms:created>
  <dcterms:modified xsi:type="dcterms:W3CDTF">2019-04-03T09:03:00Z</dcterms:modified>
</cp:coreProperties>
</file>