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91" w:rsidRDefault="00FA3D91" w:rsidP="00FA3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FA3D91" w:rsidRDefault="00FA3D91" w:rsidP="00FA3D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</w:t>
      </w:r>
      <w:r w:rsidR="000D683E">
        <w:rPr>
          <w:rFonts w:ascii="Times New Roman" w:hAnsi="Times New Roman" w:cs="Times New Roman"/>
          <w:b/>
          <w:sz w:val="28"/>
          <w:szCs w:val="28"/>
        </w:rPr>
        <w:t>5</w:t>
      </w:r>
    </w:p>
    <w:p w:rsidR="00FA3D91" w:rsidRDefault="00FA3D91" w:rsidP="00FA3D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28.10.2019г.                                                                                 с.Варламово</w:t>
      </w:r>
    </w:p>
    <w:p w:rsidR="00FA3D91" w:rsidRDefault="00FA3D91" w:rsidP="00FA3D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D91" w:rsidRDefault="00FA3D91" w:rsidP="00FA3D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субсидии на подготовку к осенне-зимнему периоду на 2019-2020г. </w:t>
      </w:r>
    </w:p>
    <w:p w:rsidR="00FA3D91" w:rsidRDefault="00FA3D91" w:rsidP="00FA3D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D91" w:rsidRDefault="00FA3D91" w:rsidP="00FA3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заявкой МКП «Дирекция единого заказчика жилищно-коммунальных услуг» Варламовского МО от </w:t>
      </w:r>
      <w:r w:rsidR="00AE0AB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.10.2019 года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подготовку к осенне-зимнему периоду на 2019-2020г в сумме </w:t>
      </w:r>
      <w:r w:rsidR="000D683E">
        <w:rPr>
          <w:rFonts w:ascii="Times New Roman" w:hAnsi="Times New Roman" w:cs="Times New Roman"/>
          <w:sz w:val="28"/>
          <w:szCs w:val="28"/>
        </w:rPr>
        <w:t>324790</w:t>
      </w:r>
      <w:r>
        <w:rPr>
          <w:rFonts w:ascii="Times New Roman" w:hAnsi="Times New Roman" w:cs="Times New Roman"/>
          <w:sz w:val="28"/>
          <w:szCs w:val="28"/>
        </w:rPr>
        <w:t>,00 (</w:t>
      </w:r>
      <w:r w:rsidR="000D683E">
        <w:rPr>
          <w:rFonts w:ascii="Times New Roman" w:hAnsi="Times New Roman" w:cs="Times New Roman"/>
          <w:sz w:val="28"/>
          <w:szCs w:val="28"/>
        </w:rPr>
        <w:t xml:space="preserve">триста двадцать четыре тысячи семьсот девяносто </w:t>
      </w:r>
      <w:r>
        <w:rPr>
          <w:rFonts w:ascii="Times New Roman" w:hAnsi="Times New Roman" w:cs="Times New Roman"/>
          <w:sz w:val="28"/>
          <w:szCs w:val="28"/>
        </w:rPr>
        <w:t>рублей 00 копеек).</w:t>
      </w:r>
      <w:proofErr w:type="gramEnd"/>
    </w:p>
    <w:p w:rsidR="00FA3D91" w:rsidRDefault="00FA3D91" w:rsidP="00FA3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D91" w:rsidRDefault="00FA3D91" w:rsidP="00FA3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D91" w:rsidRDefault="00FA3D91" w:rsidP="00FA3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FA3D91" w:rsidRDefault="00FA3D91" w:rsidP="00FA3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A3D91" w:rsidRPr="00A34C2C" w:rsidRDefault="00FA3D91" w:rsidP="00FA3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3D91" w:rsidRDefault="00FA3D91" w:rsidP="00FA3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55F" w:rsidRDefault="00B9455F"/>
    <w:sectPr w:rsidR="00B9455F" w:rsidSect="0038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D91"/>
    <w:rsid w:val="000D683E"/>
    <w:rsid w:val="002E6A2F"/>
    <w:rsid w:val="00386B4B"/>
    <w:rsid w:val="00AE0ABB"/>
    <w:rsid w:val="00B9455F"/>
    <w:rsid w:val="00FA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2019-11-05T09:48:00Z</cp:lastPrinted>
  <dcterms:created xsi:type="dcterms:W3CDTF">2019-11-05T08:34:00Z</dcterms:created>
  <dcterms:modified xsi:type="dcterms:W3CDTF">2019-11-06T07:06:00Z</dcterms:modified>
</cp:coreProperties>
</file>