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ВАРЛАМОВСКОГО СЕЛЬСОВЕТА БОЛОТНИНСКОГО РАЙОНА НОВОСИБИРСКОЙ ОБЛАСТИ </w:t>
      </w:r>
    </w:p>
    <w:p w:rsidR="00167B5A" w:rsidRPr="00990FF8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44E01">
        <w:rPr>
          <w:b/>
          <w:sz w:val="28"/>
          <w:szCs w:val="28"/>
        </w:rPr>
        <w:t>0</w:t>
      </w:r>
      <w:r w:rsidR="00251035">
        <w:rPr>
          <w:b/>
          <w:sz w:val="28"/>
          <w:szCs w:val="28"/>
        </w:rPr>
        <w:t>1</w:t>
      </w:r>
      <w:r w:rsidR="0066635F">
        <w:rPr>
          <w:b/>
          <w:sz w:val="28"/>
          <w:szCs w:val="28"/>
        </w:rPr>
        <w:t>.</w:t>
      </w:r>
      <w:r w:rsidR="00352F82">
        <w:rPr>
          <w:b/>
          <w:sz w:val="28"/>
          <w:szCs w:val="28"/>
        </w:rPr>
        <w:t>0</w:t>
      </w:r>
      <w:r w:rsidR="00251035">
        <w:rPr>
          <w:b/>
          <w:sz w:val="28"/>
          <w:szCs w:val="28"/>
        </w:rPr>
        <w:t>1</w:t>
      </w:r>
      <w:r w:rsidR="009D3C23">
        <w:rPr>
          <w:b/>
          <w:sz w:val="28"/>
          <w:szCs w:val="28"/>
        </w:rPr>
        <w:t>.201</w:t>
      </w:r>
      <w:r w:rsidR="00251035">
        <w:rPr>
          <w:b/>
          <w:sz w:val="28"/>
          <w:szCs w:val="28"/>
        </w:rPr>
        <w:t>8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441A3B" w:rsidRDefault="00441A3B" w:rsidP="00167B5A">
      <w:pPr>
        <w:spacing w:line="240" w:lineRule="auto"/>
        <w:contextualSpacing/>
        <w:rPr>
          <w:b/>
        </w:rPr>
      </w:pPr>
    </w:p>
    <w:p w:rsidR="00E63846" w:rsidRDefault="00E63846" w:rsidP="00167B5A">
      <w:pPr>
        <w:spacing w:line="240" w:lineRule="auto"/>
        <w:contextualSpacing/>
        <w:rPr>
          <w:b/>
        </w:rPr>
      </w:pPr>
    </w:p>
    <w:p w:rsidR="00167B5A" w:rsidRDefault="00126095" w:rsidP="00167B5A">
      <w:pPr>
        <w:spacing w:line="240" w:lineRule="auto"/>
        <w:contextualSpacing/>
        <w:rPr>
          <w:b/>
        </w:rPr>
      </w:pPr>
      <w:r>
        <w:rPr>
          <w:b/>
        </w:rPr>
        <w:lastRenderedPageBreak/>
        <w:t>Раздел 1: Сведения о муниципальном недвижимом имуществе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"/>
        <w:gridCol w:w="1695"/>
        <w:gridCol w:w="1559"/>
        <w:gridCol w:w="1134"/>
        <w:gridCol w:w="1134"/>
        <w:gridCol w:w="1276"/>
        <w:gridCol w:w="1275"/>
        <w:gridCol w:w="1134"/>
        <w:gridCol w:w="1418"/>
        <w:gridCol w:w="1701"/>
        <w:gridCol w:w="1559"/>
        <w:gridCol w:w="1559"/>
      </w:tblGrid>
      <w:tr w:rsidR="005B3A03" w:rsidRPr="00A95356" w:rsidTr="003C63F3">
        <w:trPr>
          <w:trHeight w:val="20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B3A03" w:rsidRPr="00A95356" w:rsidRDefault="003C63F3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</w:tcBorders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4A22CC" w:rsidRPr="00A95356" w:rsidTr="003C63F3">
        <w:trPr>
          <w:trHeight w:val="5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A22CC" w:rsidRPr="005B3A03" w:rsidRDefault="004A22CC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5B3A0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Здание администрации</w:t>
            </w:r>
          </w:p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Почтовая, </w:t>
            </w:r>
            <w:r w:rsidRPr="003806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54:03:031401:289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123,2кв.м.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151551,60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380697" w:rsidRDefault="00F5452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137305,92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5B3A0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Здание библиотеки с.Варламово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80697">
              <w:rPr>
                <w:color w:val="000000" w:themeColor="text1"/>
                <w:sz w:val="20"/>
                <w:szCs w:val="20"/>
              </w:rPr>
              <w:t>Садовая, 11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54:03:031401:261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59,9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107110,88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38069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107110,88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10.08.2013</w:t>
            </w:r>
          </w:p>
        </w:tc>
        <w:tc>
          <w:tcPr>
            <w:tcW w:w="1701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5B3A0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Класс машиноведения</w:t>
            </w:r>
          </w:p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Центральная, 30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180,0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370357,00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370357,00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01.01.1985</w:t>
            </w:r>
          </w:p>
        </w:tc>
        <w:tc>
          <w:tcPr>
            <w:tcW w:w="1701" w:type="dxa"/>
          </w:tcPr>
          <w:p w:rsidR="005B3A03" w:rsidRPr="000828FE" w:rsidRDefault="005B3A03" w:rsidP="00AD62C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 w:rsidR="00AD62C0"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 w:rsidR="00AD62C0"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 w:rsidR="00AD62C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AD62C0">
              <w:rPr>
                <w:color w:val="000000" w:themeColor="text1"/>
                <w:sz w:val="20"/>
                <w:szCs w:val="20"/>
              </w:rPr>
              <w:t>согласно Постановления</w:t>
            </w:r>
            <w:proofErr w:type="gramEnd"/>
            <w:r w:rsidR="00AD62C0">
              <w:rPr>
                <w:color w:val="000000" w:themeColor="text1"/>
                <w:sz w:val="20"/>
                <w:szCs w:val="20"/>
              </w:rPr>
              <w:t xml:space="preserve"> № 16 от 25.02.2016 г.</w:t>
            </w: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МКП ДЕЗЖКУ </w:t>
            </w: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971EF9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Клуб с.Варламово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EF9">
              <w:rPr>
                <w:color w:val="000000" w:themeColor="text1"/>
                <w:sz w:val="20"/>
                <w:szCs w:val="20"/>
              </w:rPr>
              <w:t>Садовая, 9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54-54-05/008/2012-031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280,9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1039952,56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71EF9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1039952,56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14.02.2012</w:t>
            </w:r>
          </w:p>
        </w:tc>
        <w:tc>
          <w:tcPr>
            <w:tcW w:w="1701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971EF9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971EF9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Здание котельной с.Варламово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с.Варламово 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57615,00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57615,00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01.01.1972</w:t>
            </w:r>
          </w:p>
        </w:tc>
        <w:tc>
          <w:tcPr>
            <w:tcW w:w="1701" w:type="dxa"/>
          </w:tcPr>
          <w:p w:rsidR="00042173" w:rsidRPr="000828FE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№ 16 от 25.02.2016 г.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Здание котельной д</w:t>
            </w:r>
            <w:proofErr w:type="gramStart"/>
            <w:r w:rsidRPr="000828FE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0828FE">
              <w:rPr>
                <w:color w:val="000000" w:themeColor="text1"/>
                <w:sz w:val="20"/>
                <w:szCs w:val="20"/>
              </w:rPr>
              <w:t>ольшая Черная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Большая Чёрная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80,0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24688,06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24688,06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15.05.2008</w:t>
            </w:r>
          </w:p>
        </w:tc>
        <w:tc>
          <w:tcPr>
            <w:tcW w:w="1701" w:type="dxa"/>
          </w:tcPr>
          <w:p w:rsidR="00042173" w:rsidRPr="000828FE" w:rsidRDefault="00AD62C0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№ 16 от 25.02.2016 г.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866C10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866C10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м/пункт д</w:t>
            </w:r>
            <w:proofErr w:type="gramStart"/>
            <w:r w:rsidRPr="00866C10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866C10">
              <w:rPr>
                <w:color w:val="000000" w:themeColor="text1"/>
                <w:sz w:val="20"/>
                <w:szCs w:val="20"/>
              </w:rPr>
              <w:t>ольшая Черная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6C10">
              <w:rPr>
                <w:color w:val="000000" w:themeColor="text1"/>
                <w:sz w:val="20"/>
                <w:szCs w:val="20"/>
              </w:rPr>
              <w:t>Большая Чёрная пер.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6C10">
              <w:rPr>
                <w:color w:val="000000" w:themeColor="text1"/>
                <w:sz w:val="20"/>
                <w:szCs w:val="20"/>
              </w:rPr>
              <w:t>Береговой д.1 кв.1</w:t>
            </w:r>
          </w:p>
          <w:p w:rsidR="00A11898" w:rsidRPr="00866C10" w:rsidRDefault="00A11898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63,0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73026,56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66C10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73026,56</w:t>
            </w: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01.01.1966</w:t>
            </w:r>
          </w:p>
        </w:tc>
        <w:tc>
          <w:tcPr>
            <w:tcW w:w="1701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42173" w:rsidRPr="00A95356" w:rsidTr="003C63F3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 xml:space="preserve">1 водонапорная скважина, водопроводная сеть – 6 км., колонки водопроводные – 16 </w:t>
            </w:r>
            <w:proofErr w:type="spellStart"/>
            <w:proofErr w:type="gramStart"/>
            <w:r w:rsidRPr="000828FE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60000,00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828FE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828F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828FE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0828FE">
              <w:rPr>
                <w:color w:val="000000" w:themeColor="text1"/>
                <w:sz w:val="20"/>
                <w:szCs w:val="20"/>
              </w:rPr>
              <w:t xml:space="preserve">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Default="00042173" w:rsidP="00A230B6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 xml:space="preserve">1 водонапорная скважина, водопроводная сеть – 1,5км., колонки водопроводные – 5 </w:t>
            </w:r>
            <w:proofErr w:type="spellStart"/>
            <w:proofErr w:type="gramStart"/>
            <w:r w:rsidRPr="000828FE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  <w:p w:rsidR="00042173" w:rsidRPr="000828FE" w:rsidRDefault="00042173" w:rsidP="00A230B6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828FE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828F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828FE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0828FE">
              <w:rPr>
                <w:color w:val="000000" w:themeColor="text1"/>
                <w:sz w:val="20"/>
                <w:szCs w:val="20"/>
              </w:rPr>
              <w:t xml:space="preserve">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На праве оперативного управления 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 xml:space="preserve">1 водонапорная скважина, водопроводная сеть – 1,5км., колонки водопроводные – 5 </w:t>
            </w:r>
            <w:proofErr w:type="spellStart"/>
            <w:proofErr w:type="gramStart"/>
            <w:r w:rsidRPr="000828FE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828FE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828F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828FE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0828FE">
              <w:rPr>
                <w:color w:val="000000" w:themeColor="text1"/>
                <w:sz w:val="20"/>
                <w:szCs w:val="20"/>
              </w:rPr>
              <w:t xml:space="preserve">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 xml:space="preserve">2 водонапорные скважины, водопроводная сеть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28FE">
                <w:rPr>
                  <w:color w:val="000000" w:themeColor="text1"/>
                  <w:sz w:val="18"/>
                  <w:szCs w:val="18"/>
                </w:rPr>
                <w:t>5 км</w:t>
              </w:r>
            </w:smartTag>
            <w:r w:rsidRPr="000828FE">
              <w:rPr>
                <w:color w:val="000000" w:themeColor="text1"/>
                <w:sz w:val="18"/>
                <w:szCs w:val="18"/>
              </w:rPr>
              <w:t xml:space="preserve">., </w:t>
            </w:r>
            <w:r w:rsidRPr="000828FE">
              <w:rPr>
                <w:color w:val="000000" w:themeColor="text1"/>
                <w:sz w:val="18"/>
                <w:szCs w:val="18"/>
              </w:rPr>
              <w:lastRenderedPageBreak/>
              <w:t xml:space="preserve">колонки водопроводные – 19 </w:t>
            </w:r>
            <w:proofErr w:type="spellStart"/>
            <w:proofErr w:type="gramStart"/>
            <w:r w:rsidRPr="000828FE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lastRenderedPageBreak/>
              <w:t>1032769,00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1032769,00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14.01.2010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828FE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828F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828FE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0828FE">
              <w:rPr>
                <w:color w:val="000000" w:themeColor="text1"/>
                <w:sz w:val="20"/>
                <w:szCs w:val="20"/>
              </w:rPr>
              <w:t xml:space="preserve"> от 14.01.2010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3C63F3">
        <w:trPr>
          <w:trHeight w:val="479"/>
        </w:trPr>
        <w:tc>
          <w:tcPr>
            <w:tcW w:w="567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926A1D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Новосибирская область, р-н Болотнинский, </w:t>
            </w:r>
            <w:proofErr w:type="gramStart"/>
            <w:r w:rsidRPr="00926A1D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26A1D">
              <w:rPr>
                <w:color w:val="000000" w:themeColor="text1"/>
                <w:sz w:val="20"/>
                <w:szCs w:val="20"/>
              </w:rPr>
              <w:t>/с Варламовский, с.Варламово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54:03:000000:794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5699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2000000,00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2F6ABC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A61677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A61677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</w:tc>
        <w:tc>
          <w:tcPr>
            <w:tcW w:w="1559" w:type="dxa"/>
          </w:tcPr>
          <w:p w:rsidR="002F6ABC" w:rsidRDefault="002F6ABC" w:rsidP="002F6AB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Новосибирская область, р-н Болотнинский, </w:t>
            </w:r>
            <w:proofErr w:type="gramStart"/>
            <w:r w:rsidRPr="00926A1D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26A1D">
              <w:rPr>
                <w:color w:val="000000" w:themeColor="text1"/>
                <w:sz w:val="20"/>
                <w:szCs w:val="20"/>
              </w:rPr>
              <w:t xml:space="preserve">/с Варламовский, </w:t>
            </w:r>
          </w:p>
          <w:p w:rsidR="002F6ABC" w:rsidRPr="00A6167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A61677">
              <w:rPr>
                <w:color w:val="000000" w:themeColor="text1"/>
                <w:sz w:val="20"/>
                <w:szCs w:val="20"/>
              </w:rPr>
              <w:t>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1677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</w:t>
            </w:r>
            <w:r>
              <w:rPr>
                <w:color w:val="000000" w:themeColor="text1"/>
                <w:sz w:val="20"/>
                <w:szCs w:val="20"/>
              </w:rPr>
              <w:t>846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4600м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61677">
              <w:rPr>
                <w:color w:val="000000" w:themeColor="text1"/>
                <w:sz w:val="20"/>
                <w:szCs w:val="20"/>
              </w:rPr>
              <w:t>750000,00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6167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15.04.2016</w:t>
            </w:r>
          </w:p>
        </w:tc>
        <w:tc>
          <w:tcPr>
            <w:tcW w:w="1701" w:type="dxa"/>
          </w:tcPr>
          <w:p w:rsidR="002F6ABC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6ABC" w:rsidRPr="00926A1D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ABC" w:rsidRPr="00926A1D" w:rsidRDefault="002F6ABC" w:rsidP="0027045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2F6ABC" w:rsidRPr="00926A1D" w:rsidRDefault="002F6ABC" w:rsidP="0027045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ABC" w:rsidRPr="00926A1D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Дорога  </w:t>
            </w:r>
            <w:r w:rsidRPr="00926A1D">
              <w:rPr>
                <w:color w:val="000000" w:themeColor="text1"/>
                <w:sz w:val="16"/>
                <w:szCs w:val="16"/>
              </w:rPr>
              <w:t xml:space="preserve">внутрипоселенческая </w:t>
            </w: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Новосибирская область, р-н Болотнинский, </w:t>
            </w:r>
            <w:proofErr w:type="gramStart"/>
            <w:r w:rsidRPr="00926A1D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26A1D">
              <w:rPr>
                <w:color w:val="000000" w:themeColor="text1"/>
                <w:sz w:val="20"/>
                <w:szCs w:val="20"/>
              </w:rPr>
              <w:t>/с Варламовский, 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6A1D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54:03:000000:788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1861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926A1D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Новосибирская область, р-н Болотнинский, </w:t>
            </w:r>
            <w:proofErr w:type="gramStart"/>
            <w:r w:rsidRPr="00926A1D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26A1D">
              <w:rPr>
                <w:color w:val="000000" w:themeColor="text1"/>
                <w:sz w:val="20"/>
                <w:szCs w:val="20"/>
              </w:rPr>
              <w:t>/с Варламовский, 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6A1D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54:03:000000:766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2510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B075FF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 xml:space="preserve">Мост </w:t>
            </w:r>
          </w:p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75FF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1000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B075F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B075FF" w:rsidRDefault="00042173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15.05.2009</w:t>
            </w:r>
          </w:p>
        </w:tc>
        <w:tc>
          <w:tcPr>
            <w:tcW w:w="1701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Акт приема-передачи № б/</w:t>
            </w:r>
            <w:proofErr w:type="spellStart"/>
            <w:r w:rsidRPr="00B075FF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B075F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от 15.05.2009</w:t>
            </w:r>
          </w:p>
        </w:tc>
        <w:tc>
          <w:tcPr>
            <w:tcW w:w="1559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B075F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6236E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54:03:037206:457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8644+/-65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9508,40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1701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6236E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54:03:031201:163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3058+/-39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235404,84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6236E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54:03:037206:455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3850 .+/-543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4235,00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66C10" w:rsidRPr="006236E7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6236E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54:03:037206:454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3110 +/-488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3576,50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866C10" w:rsidRPr="009D13A9" w:rsidRDefault="00042173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5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129630,00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54-Б-5414249</w:t>
            </w:r>
          </w:p>
          <w:p w:rsidR="00866C10" w:rsidRPr="007020E4" w:rsidRDefault="007020E4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54-Б-5414248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6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155556,00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54-Б-5414247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54-Б-5414244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25926,00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54-Б-5414250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1,5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38888,00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54-Б-5414240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Скотомогильник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с.Варламово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1000 м</w:t>
              </w:r>
            </w:smartTag>
            <w:r w:rsidRPr="007020E4">
              <w:rPr>
                <w:color w:val="000000" w:themeColor="text1"/>
                <w:sz w:val="20"/>
                <w:szCs w:val="20"/>
              </w:rPr>
              <w:t xml:space="preserve"> на запад от жилого дома № 17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020E4">
              <w:rPr>
                <w:color w:val="000000" w:themeColor="text1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500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22.02.2012</w:t>
            </w:r>
          </w:p>
        </w:tc>
        <w:tc>
          <w:tcPr>
            <w:tcW w:w="1701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Акт выбора земельного участка № 231 от 22.02.2012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7020E4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7020E4" w:rsidRPr="007020E4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020E4" w:rsidRPr="007020E4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Скотомогильник </w:t>
            </w:r>
          </w:p>
        </w:tc>
        <w:tc>
          <w:tcPr>
            <w:tcW w:w="1559" w:type="dxa"/>
          </w:tcPr>
          <w:p w:rsidR="007020E4" w:rsidRPr="009D13A9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9D13A9">
              <w:rPr>
                <w:color w:val="000000" w:themeColor="text1"/>
                <w:sz w:val="18"/>
                <w:szCs w:val="18"/>
              </w:rPr>
              <w:t>с.</w:t>
            </w:r>
            <w:r w:rsidR="00F5452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Большая Черная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D13A9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9D13A9">
              <w:rPr>
                <w:color w:val="000000" w:themeColor="text1"/>
                <w:sz w:val="18"/>
                <w:szCs w:val="18"/>
              </w:rPr>
              <w:t xml:space="preserve"> на восток от жилого дома № 23 ул</w:t>
            </w:r>
            <w:proofErr w:type="gramStart"/>
            <w:r w:rsidRPr="009D13A9">
              <w:rPr>
                <w:color w:val="000000" w:themeColor="text1"/>
                <w:sz w:val="18"/>
                <w:szCs w:val="18"/>
              </w:rPr>
              <w:t>.Ц</w:t>
            </w:r>
            <w:proofErr w:type="gramEnd"/>
            <w:r w:rsidRPr="009D13A9">
              <w:rPr>
                <w:color w:val="000000" w:themeColor="text1"/>
                <w:sz w:val="18"/>
                <w:szCs w:val="18"/>
              </w:rPr>
              <w:t>ентральная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500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020E4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22.02.2012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Акт выбора земельного участка № 232 от 22.02.2012</w:t>
            </w:r>
          </w:p>
        </w:tc>
        <w:tc>
          <w:tcPr>
            <w:tcW w:w="1559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7020E4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3C63F3"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042173" w:rsidRPr="0020500F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Свалка ТБО с.Варламово 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НСО,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Болотнинский район МО Варламовский </w:t>
            </w:r>
            <w:r w:rsidRPr="009D13A9">
              <w:rPr>
                <w:color w:val="000000" w:themeColor="text1"/>
                <w:sz w:val="18"/>
                <w:szCs w:val="18"/>
              </w:rPr>
              <w:lastRenderedPageBreak/>
              <w:t>сельсовет, ЗУ расположен в центральной части кадастрового квартала 54:03:037206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lastRenderedPageBreak/>
              <w:t>54:03:037206:456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10000 кв.м. +/-2625кв.м.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20500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5400</w:t>
            </w:r>
          </w:p>
        </w:tc>
        <w:tc>
          <w:tcPr>
            <w:tcW w:w="1418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03.02.2014</w:t>
            </w:r>
          </w:p>
        </w:tc>
        <w:tc>
          <w:tcPr>
            <w:tcW w:w="1701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20500F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Свалка ТБО </w:t>
            </w:r>
            <w:proofErr w:type="gramStart"/>
            <w:r w:rsidRPr="0020500F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0500F">
              <w:rPr>
                <w:color w:val="000000" w:themeColor="text1"/>
                <w:sz w:val="20"/>
                <w:szCs w:val="20"/>
              </w:rPr>
              <w:t>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500F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559" w:type="dxa"/>
          </w:tcPr>
          <w:p w:rsidR="00042173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НСО, Болотнинский район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0500F">
                <w:rPr>
                  <w:color w:val="000000" w:themeColor="text1"/>
                  <w:sz w:val="20"/>
                  <w:szCs w:val="20"/>
                </w:rPr>
                <w:t>1000 м</w:t>
              </w:r>
            </w:smartTag>
            <w:r w:rsidRPr="0020500F">
              <w:rPr>
                <w:color w:val="000000" w:themeColor="text1"/>
                <w:sz w:val="20"/>
                <w:szCs w:val="20"/>
              </w:rPr>
              <w:t xml:space="preserve"> по направлению на восток от жилого дома по ул</w:t>
            </w:r>
            <w:proofErr w:type="gramStart"/>
            <w:r w:rsidRPr="0020500F">
              <w:rPr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20500F">
              <w:rPr>
                <w:color w:val="000000" w:themeColor="text1"/>
                <w:sz w:val="20"/>
                <w:szCs w:val="20"/>
              </w:rPr>
              <w:t>ентральная  д.17 в с.Большая Черная</w:t>
            </w:r>
          </w:p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54:03:037205:265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10000 кв.м. +/-70кв.м.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20500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28.09.2015</w:t>
            </w:r>
          </w:p>
        </w:tc>
        <w:tc>
          <w:tcPr>
            <w:tcW w:w="1701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 xml:space="preserve"> Варламовский сельсовет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89329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 xml:space="preserve">Памятник </w:t>
            </w:r>
            <w:proofErr w:type="gramStart"/>
            <w:r w:rsidRPr="00893298">
              <w:rPr>
                <w:color w:val="000000" w:themeColor="text1"/>
                <w:sz w:val="20"/>
                <w:szCs w:val="20"/>
              </w:rPr>
              <w:t>воинам-землякам</w:t>
            </w:r>
            <w:proofErr w:type="gramEnd"/>
            <w:r w:rsidRPr="00893298">
              <w:rPr>
                <w:color w:val="000000" w:themeColor="text1"/>
                <w:sz w:val="20"/>
                <w:szCs w:val="20"/>
              </w:rPr>
              <w:t xml:space="preserve"> погибшим в годы Вов 1941-1945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с.Варламово ул</w:t>
            </w:r>
            <w:proofErr w:type="gramStart"/>
            <w:r w:rsidRPr="00893298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893298">
              <w:rPr>
                <w:color w:val="000000" w:themeColor="text1"/>
                <w:sz w:val="20"/>
                <w:szCs w:val="20"/>
              </w:rPr>
              <w:t>очтовая, 12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54:03:031401:288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3838,6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93298" w:rsidRDefault="009D13A9" w:rsidP="005B3A0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2F6A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Памятник воинам землякам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НСО, Болотнинский район д</w:t>
            </w:r>
            <w:proofErr w:type="gramStart"/>
            <w:r w:rsidRPr="00893298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893298">
              <w:rPr>
                <w:color w:val="000000" w:themeColor="text1"/>
                <w:sz w:val="20"/>
                <w:szCs w:val="20"/>
              </w:rPr>
              <w:t>ольшая Черная ул.Центральная, 63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54:03:031201:168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382,0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93298" w:rsidRDefault="009D13A9" w:rsidP="005B3A0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3C63F3">
        <w:tc>
          <w:tcPr>
            <w:tcW w:w="567" w:type="dxa"/>
            <w:tcBorders>
              <w:right w:val="single" w:sz="4" w:space="0" w:color="auto"/>
            </w:tcBorders>
          </w:tcPr>
          <w:p w:rsidR="00042173" w:rsidRPr="00A95356" w:rsidRDefault="00042173" w:rsidP="007A446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A95356" w:rsidRDefault="00042173" w:rsidP="007A446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A953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042173" w:rsidRPr="00A95356" w:rsidRDefault="00042173" w:rsidP="007A446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A95356" w:rsidRDefault="0004217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A95356" w:rsidRDefault="0004217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A95356" w:rsidRDefault="007877F0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6800070,66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A95356" w:rsidRDefault="00F54520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2942824,98</w:t>
            </w:r>
          </w:p>
        </w:tc>
        <w:tc>
          <w:tcPr>
            <w:tcW w:w="1134" w:type="dxa"/>
          </w:tcPr>
          <w:p w:rsidR="00042173" w:rsidRPr="00A95356" w:rsidRDefault="00042173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2173" w:rsidRPr="00A95356" w:rsidRDefault="0004217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2173" w:rsidRPr="000F0783" w:rsidRDefault="00042173" w:rsidP="007A446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42173" w:rsidRPr="000F0783" w:rsidRDefault="00042173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42173" w:rsidRPr="000F0783" w:rsidRDefault="00042173" w:rsidP="007A446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52F82" w:rsidRDefault="00352F82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E63846" w:rsidRDefault="00167B5A" w:rsidP="00167B5A">
      <w:pPr>
        <w:spacing w:line="240" w:lineRule="auto"/>
        <w:contextualSpacing/>
        <w:rPr>
          <w:b/>
        </w:rPr>
      </w:pPr>
      <w:r>
        <w:rPr>
          <w:b/>
        </w:rPr>
        <w:t>Глава Варламовского сельсовета                                      А.В.Приболове</w:t>
      </w:r>
      <w:r w:rsidR="00C24AF7">
        <w:rPr>
          <w:b/>
        </w:rPr>
        <w:t>ц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67B5A" w:rsidRDefault="00126095" w:rsidP="00167B5A">
      <w:pPr>
        <w:spacing w:line="240" w:lineRule="auto"/>
        <w:contextualSpacing/>
        <w:rPr>
          <w:b/>
        </w:rPr>
      </w:pPr>
      <w:r>
        <w:rPr>
          <w:b/>
        </w:rPr>
        <w:t>Раздел 2: Сведения о муниципальном движимом имуществе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2663"/>
        <w:gridCol w:w="1373"/>
        <w:gridCol w:w="1343"/>
        <w:gridCol w:w="1996"/>
        <w:gridCol w:w="2029"/>
        <w:gridCol w:w="2086"/>
        <w:gridCol w:w="2596"/>
      </w:tblGrid>
      <w:tr w:rsidR="00167B5A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167B5A" w:rsidRPr="00A95356" w:rsidRDefault="003C63F3" w:rsidP="007A4461">
            <w:pPr>
              <w:spacing w:after="0" w:line="240" w:lineRule="auto"/>
              <w:contextualSpacing/>
            </w:pPr>
            <w:r>
              <w:t>Реестровый номер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Наименование движимого имущества</w:t>
            </w:r>
          </w:p>
        </w:tc>
        <w:tc>
          <w:tcPr>
            <w:tcW w:w="2716" w:type="dxa"/>
            <w:gridSpan w:val="2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 балансовой стоимости движимого имущества и начисленной амортизации (износа)</w:t>
            </w:r>
          </w:p>
        </w:tc>
        <w:tc>
          <w:tcPr>
            <w:tcW w:w="1996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29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proofErr w:type="gramStart"/>
            <w:r w:rsidRPr="00A95356">
              <w:t>Реквизиты документов – оснований возникновения (прекращения права муниципальной собственности на движимое имущество</w:t>
            </w:r>
            <w:proofErr w:type="gramEnd"/>
          </w:p>
        </w:tc>
        <w:tc>
          <w:tcPr>
            <w:tcW w:w="2086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 правообладателе муниципального движимого имущества</w:t>
            </w:r>
          </w:p>
        </w:tc>
        <w:tc>
          <w:tcPr>
            <w:tcW w:w="2596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167B5A" w:rsidRPr="00C64966" w:rsidRDefault="002767AE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167B5A" w:rsidRPr="002767AE" w:rsidRDefault="002767AE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Палатка «</w:t>
            </w:r>
            <w:r>
              <w:rPr>
                <w:color w:val="000000" w:themeColor="text1"/>
                <w:lang w:val="en-US"/>
              </w:rPr>
              <w:t>ALPIKA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7B5A" w:rsidRPr="00C64966" w:rsidRDefault="002767AE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67B5A" w:rsidRPr="00C64966" w:rsidRDefault="002767AE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4900,00</w:t>
            </w:r>
          </w:p>
        </w:tc>
        <w:tc>
          <w:tcPr>
            <w:tcW w:w="1996" w:type="dxa"/>
          </w:tcPr>
          <w:p w:rsidR="00167B5A" w:rsidRPr="00C64966" w:rsidRDefault="002767AE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167B5A" w:rsidRPr="00C64966" w:rsidRDefault="002767AE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Товарная накладная № 165 от 21.12.2012</w:t>
            </w:r>
          </w:p>
        </w:tc>
        <w:tc>
          <w:tcPr>
            <w:tcW w:w="2086" w:type="dxa"/>
          </w:tcPr>
          <w:p w:rsidR="00167B5A" w:rsidRPr="00A95356" w:rsidRDefault="002767AE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167B5A" w:rsidRPr="00A95356" w:rsidRDefault="00167B5A" w:rsidP="007A4461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167B5A" w:rsidRPr="00A95356" w:rsidRDefault="002767AE" w:rsidP="007A446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167B5A" w:rsidRPr="002767AE" w:rsidRDefault="002767AE" w:rsidP="007A4461">
            <w:pPr>
              <w:spacing w:after="0" w:line="240" w:lineRule="auto"/>
              <w:contextualSpacing/>
            </w:pPr>
            <w:r>
              <w:t>Триммер (</w:t>
            </w:r>
            <w:proofErr w:type="spellStart"/>
            <w:r>
              <w:rPr>
                <w:lang w:val="en-US"/>
              </w:rPr>
              <w:t>Stil</w:t>
            </w:r>
            <w:proofErr w:type="spellEnd"/>
            <w:r>
              <w:t>-</w:t>
            </w:r>
            <w:r>
              <w:rPr>
                <w:lang w:val="en-US"/>
              </w:rPr>
              <w:t>FS-55)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167B5A" w:rsidRPr="00A95356" w:rsidRDefault="002767AE" w:rsidP="007A4461">
            <w:pPr>
              <w:spacing w:after="0" w:line="240" w:lineRule="auto"/>
              <w:contextualSpacing/>
            </w:pPr>
            <w:r>
              <w:t>9900,00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67B5A" w:rsidRPr="00A95356" w:rsidRDefault="002767AE" w:rsidP="007A4461">
            <w:pPr>
              <w:spacing w:after="0" w:line="240" w:lineRule="auto"/>
              <w:contextualSpacing/>
            </w:pPr>
            <w:r>
              <w:t>9900,00</w:t>
            </w:r>
          </w:p>
        </w:tc>
        <w:tc>
          <w:tcPr>
            <w:tcW w:w="1996" w:type="dxa"/>
          </w:tcPr>
          <w:p w:rsidR="00167B5A" w:rsidRPr="00A95356" w:rsidRDefault="002767AE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167B5A" w:rsidRPr="00A95356" w:rsidRDefault="002767AE" w:rsidP="002767A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37 от 18.06.2012</w:t>
            </w:r>
          </w:p>
        </w:tc>
        <w:tc>
          <w:tcPr>
            <w:tcW w:w="2086" w:type="dxa"/>
          </w:tcPr>
          <w:p w:rsidR="00167B5A" w:rsidRPr="00A95356" w:rsidRDefault="002767AE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167B5A" w:rsidRPr="00A95356" w:rsidRDefault="00167B5A" w:rsidP="007A4461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C4CC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C4CC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Бензопила партнер-350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1C4CC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6000,00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1C4CC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6000,00</w:t>
            </w:r>
          </w:p>
        </w:tc>
        <w:tc>
          <w:tcPr>
            <w:tcW w:w="1996" w:type="dxa"/>
          </w:tcPr>
          <w:p w:rsidR="00866C10" w:rsidRPr="001C4CC6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2008</w:t>
            </w:r>
          </w:p>
        </w:tc>
        <w:tc>
          <w:tcPr>
            <w:tcW w:w="2029" w:type="dxa"/>
          </w:tcPr>
          <w:p w:rsidR="00866C10" w:rsidRPr="001C4CC6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Счет № 143</w:t>
            </w:r>
            <w:r w:rsidRPr="001C4CC6">
              <w:rPr>
                <w:color w:val="000000" w:themeColor="text1"/>
              </w:rPr>
              <w:t xml:space="preserve"> от 17.12.2008</w:t>
            </w:r>
          </w:p>
        </w:tc>
        <w:tc>
          <w:tcPr>
            <w:tcW w:w="2086" w:type="dxa"/>
          </w:tcPr>
          <w:p w:rsidR="00866C10" w:rsidRPr="001C4CC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C4CC6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Ранцевый лесной огнетушитель «РП-18-Ермак»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4090,00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4090,00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866C10" w:rsidRPr="00A95356" w:rsidRDefault="00866C10" w:rsidP="00AD0D2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1 от 21.06.2012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6496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AD0D2E">
            <w:pPr>
              <w:spacing w:after="0" w:line="240" w:lineRule="auto"/>
              <w:contextualSpacing/>
            </w:pPr>
            <w:r>
              <w:t>Ранцевый лесной огнетушитель «РП-18-Ермак»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AD0D2E">
            <w:pPr>
              <w:spacing w:after="0" w:line="240" w:lineRule="auto"/>
              <w:contextualSpacing/>
            </w:pPr>
            <w:r>
              <w:t>4090,00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AD0D2E">
            <w:pPr>
              <w:spacing w:after="0" w:line="240" w:lineRule="auto"/>
              <w:contextualSpacing/>
            </w:pPr>
            <w:r>
              <w:t>4090,00</w:t>
            </w:r>
          </w:p>
        </w:tc>
        <w:tc>
          <w:tcPr>
            <w:tcW w:w="1996" w:type="dxa"/>
          </w:tcPr>
          <w:p w:rsidR="00866C10" w:rsidRPr="00A95356" w:rsidRDefault="00866C10" w:rsidP="00AD0D2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866C10" w:rsidRPr="00A95356" w:rsidRDefault="00866C10" w:rsidP="00AD0D2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1 от 21.06.2012</w:t>
            </w:r>
          </w:p>
        </w:tc>
        <w:tc>
          <w:tcPr>
            <w:tcW w:w="2086" w:type="dxa"/>
          </w:tcPr>
          <w:p w:rsidR="00866C10" w:rsidRPr="00A95356" w:rsidRDefault="00866C10" w:rsidP="00AD0D2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633C8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Ранцевый лесной огнетушитель «РП-18-Ермак»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4800,00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4800,00</w:t>
            </w:r>
          </w:p>
        </w:tc>
        <w:tc>
          <w:tcPr>
            <w:tcW w:w="1996" w:type="dxa"/>
          </w:tcPr>
          <w:p w:rsidR="00866C10" w:rsidRPr="00A95356" w:rsidRDefault="00866C10" w:rsidP="00AD0D2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866C10" w:rsidRPr="00A95356" w:rsidRDefault="00866C10" w:rsidP="007633C8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2808 от 25.06.2013</w:t>
            </w:r>
          </w:p>
        </w:tc>
        <w:tc>
          <w:tcPr>
            <w:tcW w:w="2086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633C8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Ранцевый лесной огнетушитель «РП-18-Ермак»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4800,00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7633C8" w:rsidRDefault="00866C10" w:rsidP="00AD0D2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33C8">
              <w:rPr>
                <w:color w:val="000000" w:themeColor="text1"/>
              </w:rPr>
              <w:t>4800,00</w:t>
            </w:r>
          </w:p>
        </w:tc>
        <w:tc>
          <w:tcPr>
            <w:tcW w:w="1996" w:type="dxa"/>
          </w:tcPr>
          <w:p w:rsidR="00866C10" w:rsidRPr="00C64966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</w:t>
            </w:r>
          </w:p>
        </w:tc>
        <w:tc>
          <w:tcPr>
            <w:tcW w:w="2029" w:type="dxa"/>
          </w:tcPr>
          <w:p w:rsidR="00866C10" w:rsidRPr="00A95356" w:rsidRDefault="00866C10" w:rsidP="003D70D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2808 от 25.06.2013</w:t>
            </w:r>
          </w:p>
        </w:tc>
        <w:tc>
          <w:tcPr>
            <w:tcW w:w="2086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Шкаф для пособий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14463,67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14463,67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 xml:space="preserve">Договор купли-продажи № 11 от </w:t>
            </w:r>
            <w:r>
              <w:lastRenderedPageBreak/>
              <w:t>08.12.2011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lastRenderedPageBreak/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6496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6496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6496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6496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996" w:type="dxa"/>
          </w:tcPr>
          <w:p w:rsidR="00866C10" w:rsidRPr="00C64966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</w:t>
            </w:r>
          </w:p>
        </w:tc>
        <w:tc>
          <w:tcPr>
            <w:tcW w:w="2029" w:type="dxa"/>
          </w:tcPr>
          <w:p w:rsidR="00866C10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а/о о</w:t>
            </w:r>
            <w:r w:rsidRPr="00AD0D2E">
              <w:rPr>
                <w:color w:val="000000" w:themeColor="text1"/>
              </w:rPr>
              <w:t xml:space="preserve">т </w:t>
            </w:r>
            <w:r>
              <w:rPr>
                <w:color w:val="000000" w:themeColor="text1"/>
              </w:rPr>
              <w:t xml:space="preserve">30.12.2009 </w:t>
            </w:r>
          </w:p>
          <w:p w:rsidR="00866C10" w:rsidRPr="00AD0D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872</w:t>
            </w:r>
          </w:p>
        </w:tc>
        <w:tc>
          <w:tcPr>
            <w:tcW w:w="2086" w:type="dxa"/>
          </w:tcPr>
          <w:p w:rsidR="00866C10" w:rsidRPr="00AD0D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996" w:type="dxa"/>
          </w:tcPr>
          <w:p w:rsidR="00866C10" w:rsidRPr="00C64966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</w:t>
            </w:r>
          </w:p>
        </w:tc>
        <w:tc>
          <w:tcPr>
            <w:tcW w:w="2029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а/о о</w:t>
            </w:r>
            <w:r w:rsidRPr="00AD0D2E">
              <w:rPr>
                <w:color w:val="000000" w:themeColor="text1"/>
              </w:rPr>
              <w:t xml:space="preserve">т </w:t>
            </w:r>
            <w:r>
              <w:rPr>
                <w:color w:val="000000" w:themeColor="text1"/>
              </w:rPr>
              <w:t xml:space="preserve">30.12.2009 </w:t>
            </w:r>
          </w:p>
          <w:p w:rsidR="00866C10" w:rsidRPr="00AD0D2E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872</w:t>
            </w:r>
          </w:p>
        </w:tc>
        <w:tc>
          <w:tcPr>
            <w:tcW w:w="2086" w:type="dxa"/>
          </w:tcPr>
          <w:p w:rsidR="00866C10" w:rsidRPr="00AD0D2E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6496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3800,00</w:t>
            </w:r>
          </w:p>
        </w:tc>
        <w:tc>
          <w:tcPr>
            <w:tcW w:w="1996" w:type="dxa"/>
          </w:tcPr>
          <w:p w:rsidR="00866C10" w:rsidRPr="00C64966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</w:t>
            </w:r>
          </w:p>
        </w:tc>
        <w:tc>
          <w:tcPr>
            <w:tcW w:w="2029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а/о о</w:t>
            </w:r>
            <w:r w:rsidRPr="00AD0D2E">
              <w:rPr>
                <w:color w:val="000000" w:themeColor="text1"/>
              </w:rPr>
              <w:t xml:space="preserve">т </w:t>
            </w:r>
            <w:r>
              <w:rPr>
                <w:color w:val="000000" w:themeColor="text1"/>
              </w:rPr>
              <w:t xml:space="preserve">30.12.2009 </w:t>
            </w:r>
          </w:p>
          <w:p w:rsidR="00866C10" w:rsidRPr="00AD0D2E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872</w:t>
            </w:r>
          </w:p>
        </w:tc>
        <w:tc>
          <w:tcPr>
            <w:tcW w:w="2086" w:type="dxa"/>
          </w:tcPr>
          <w:p w:rsidR="00866C10" w:rsidRPr="00AD0D2E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12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Телефакс  Панасоник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5997,00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5997,00</w:t>
            </w:r>
          </w:p>
        </w:tc>
        <w:tc>
          <w:tcPr>
            <w:tcW w:w="199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Товарная накладная</w:t>
            </w:r>
            <w:r>
              <w:rPr>
                <w:color w:val="000000" w:themeColor="text1"/>
              </w:rPr>
              <w:t xml:space="preserve"> 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от 31.03.2007</w:t>
            </w:r>
          </w:p>
        </w:tc>
        <w:tc>
          <w:tcPr>
            <w:tcW w:w="208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02539C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13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02539C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Стол полированный компьютерный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02539C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3100,00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02539C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3100,00</w:t>
            </w:r>
          </w:p>
        </w:tc>
        <w:tc>
          <w:tcPr>
            <w:tcW w:w="1996" w:type="dxa"/>
          </w:tcPr>
          <w:p w:rsidR="00866C10" w:rsidRPr="0002539C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866C10" w:rsidRPr="0002539C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02539C">
              <w:rPr>
                <w:color w:val="000000" w:themeColor="text1"/>
              </w:rPr>
              <w:t>от 31.03.2007</w:t>
            </w:r>
          </w:p>
        </w:tc>
        <w:tc>
          <w:tcPr>
            <w:tcW w:w="2086" w:type="dxa"/>
          </w:tcPr>
          <w:p w:rsidR="00866C10" w:rsidRPr="0002539C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2539C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 xml:space="preserve">14 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Стол письменный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4000,00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866C10" w:rsidRDefault="00866C10" w:rsidP="007A4461">
            <w:pPr>
              <w:spacing w:after="0" w:line="240" w:lineRule="auto"/>
              <w:contextualSpacing/>
              <w:jc w:val="center"/>
            </w:pPr>
            <w:r>
              <w:t xml:space="preserve">а/о от 30.12.2009 </w:t>
            </w:r>
          </w:p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№ 872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Стол офисный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9200,00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9200,00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866C10" w:rsidRPr="00A95356" w:rsidRDefault="00866C10" w:rsidP="00B42766">
            <w:pPr>
              <w:spacing w:after="0" w:line="240" w:lineRule="auto"/>
              <w:contextualSpacing/>
              <w:jc w:val="center"/>
            </w:pPr>
            <w:r>
              <w:t>Договор купли-продажи № 68 от 15.06.2010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Стол компьютерный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5900,00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5900,00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</w:pPr>
            <w:r>
              <w:t xml:space="preserve">а/о от 30.12.2009 </w:t>
            </w:r>
          </w:p>
          <w:p w:rsidR="00866C10" w:rsidRPr="00A95356" w:rsidRDefault="00866C10" w:rsidP="001C4CC6">
            <w:pPr>
              <w:spacing w:after="0" w:line="240" w:lineRule="auto"/>
              <w:contextualSpacing/>
              <w:jc w:val="center"/>
            </w:pPr>
            <w:r>
              <w:t>№ 872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A4461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A4461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компьютерный «Омега»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6000,00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6000,00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</w:pPr>
            <w:r>
              <w:t xml:space="preserve">а/о от 30.07.2009 </w:t>
            </w:r>
          </w:p>
          <w:p w:rsidR="00866C10" w:rsidRPr="00A95356" w:rsidRDefault="00866C10" w:rsidP="001C4CC6">
            <w:pPr>
              <w:spacing w:after="0" w:line="240" w:lineRule="auto"/>
              <w:contextualSpacing/>
              <w:jc w:val="center"/>
            </w:pPr>
            <w:r>
              <w:t>№ 747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Стеллаж СФ 211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7700,00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B95B7D" w:rsidRDefault="00866C10" w:rsidP="007A4461">
            <w:pPr>
              <w:spacing w:after="0" w:line="240" w:lineRule="auto"/>
              <w:contextualSpacing/>
            </w:pPr>
            <w:r>
              <w:t>7700,00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866C10" w:rsidRPr="00A95356" w:rsidRDefault="00866C10" w:rsidP="001C4CC6">
            <w:pPr>
              <w:spacing w:after="0" w:line="240" w:lineRule="auto"/>
              <w:contextualSpacing/>
              <w:jc w:val="center"/>
            </w:pPr>
            <w:r>
              <w:t>Договор купли-продажи № 67 от 15.06.2010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EF44A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19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EF44A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Принтер Эпсон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EF44A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4500,00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EF44A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4500,00</w:t>
            </w:r>
          </w:p>
        </w:tc>
        <w:tc>
          <w:tcPr>
            <w:tcW w:w="1996" w:type="dxa"/>
          </w:tcPr>
          <w:p w:rsidR="00866C10" w:rsidRPr="00EF44A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866C10" w:rsidRPr="00EF44A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 xml:space="preserve">Товарный чек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EF44A4">
              <w:rPr>
                <w:color w:val="000000" w:themeColor="text1"/>
              </w:rPr>
              <w:t>от 30.09.2007</w:t>
            </w:r>
          </w:p>
        </w:tc>
        <w:tc>
          <w:tcPr>
            <w:tcW w:w="2086" w:type="dxa"/>
          </w:tcPr>
          <w:p w:rsidR="00866C10" w:rsidRPr="00EF44A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F44A4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Ноутбук (военкомат)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866C10" w:rsidRPr="00A95356" w:rsidRDefault="00866C10" w:rsidP="0017610A">
            <w:pPr>
              <w:spacing w:after="0" w:line="240" w:lineRule="auto"/>
              <w:contextualSpacing/>
              <w:jc w:val="center"/>
            </w:pPr>
            <w:r>
              <w:t>Договор купли-продажи № 121 от 11.05.2011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21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Компьютер военкомат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17544,00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17544,00</w:t>
            </w:r>
          </w:p>
        </w:tc>
        <w:tc>
          <w:tcPr>
            <w:tcW w:w="199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</w:pPr>
            <w:r w:rsidRPr="00C03A94">
              <w:t>2006</w:t>
            </w:r>
          </w:p>
        </w:tc>
        <w:tc>
          <w:tcPr>
            <w:tcW w:w="2029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</w:pPr>
            <w:r w:rsidRPr="00C03A94">
              <w:t xml:space="preserve"> Договор купли-продажи от 17.11.2006</w:t>
            </w:r>
          </w:p>
        </w:tc>
        <w:tc>
          <w:tcPr>
            <w:tcW w:w="2086" w:type="dxa"/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Компьютер в сборке (военкомат)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866C10" w:rsidRPr="00A95356" w:rsidRDefault="00866C10" w:rsidP="001C4CC6">
            <w:pPr>
              <w:spacing w:after="0" w:line="240" w:lineRule="auto"/>
              <w:contextualSpacing/>
              <w:jc w:val="center"/>
            </w:pPr>
            <w:r>
              <w:t>Договор купли-продажи № 121 от 11.05.2011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23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Холодильник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14734,00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14734,00</w:t>
            </w:r>
          </w:p>
        </w:tc>
        <w:tc>
          <w:tcPr>
            <w:tcW w:w="199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2004</w:t>
            </w:r>
          </w:p>
        </w:tc>
        <w:tc>
          <w:tcPr>
            <w:tcW w:w="2029" w:type="dxa"/>
          </w:tcPr>
          <w:p w:rsidR="00866C10" w:rsidRDefault="00866C10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Товарный  чек </w:t>
            </w:r>
          </w:p>
          <w:p w:rsidR="00866C10" w:rsidRPr="00DF4E0E" w:rsidRDefault="00866C10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№ </w:t>
            </w:r>
            <w:proofErr w:type="gramStart"/>
            <w:r>
              <w:rPr>
                <w:color w:val="000000" w:themeColor="text1"/>
              </w:rPr>
              <w:t>б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DF4E0E">
              <w:rPr>
                <w:color w:val="000000" w:themeColor="text1"/>
              </w:rPr>
              <w:t>от 01.01.2004</w:t>
            </w:r>
          </w:p>
        </w:tc>
        <w:tc>
          <w:tcPr>
            <w:tcW w:w="208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lastRenderedPageBreak/>
              <w:t xml:space="preserve">Варламовский </w:t>
            </w:r>
            <w:r w:rsidRPr="00DF4E0E">
              <w:rPr>
                <w:color w:val="000000" w:themeColor="text1"/>
              </w:rPr>
              <w:lastRenderedPageBreak/>
              <w:t>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lastRenderedPageBreak/>
              <w:t>24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 xml:space="preserve">Телепередатчик «Экран </w:t>
            </w:r>
            <w:proofErr w:type="spellStart"/>
            <w:r>
              <w:t>кр</w:t>
            </w:r>
            <w:proofErr w:type="spellEnd"/>
            <w:r>
              <w:t xml:space="preserve"> 33»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33000,00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E340A9" w:rsidP="007A4461">
            <w:pPr>
              <w:spacing w:after="0" w:line="240" w:lineRule="auto"/>
              <w:contextualSpacing/>
            </w:pPr>
            <w:r>
              <w:t>19982,97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</w:pPr>
            <w:r>
              <w:t xml:space="preserve">а/о от 30.12.2008 </w:t>
            </w:r>
          </w:p>
          <w:p w:rsidR="00866C10" w:rsidRPr="00A95356" w:rsidRDefault="00866C10" w:rsidP="00910A64">
            <w:pPr>
              <w:spacing w:after="0" w:line="240" w:lineRule="auto"/>
              <w:contextualSpacing/>
              <w:jc w:val="center"/>
            </w:pPr>
            <w:r>
              <w:t>№ 579</w:t>
            </w:r>
          </w:p>
        </w:tc>
        <w:tc>
          <w:tcPr>
            <w:tcW w:w="2086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25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Стол бильярдный «Классик»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41724,00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41724,00</w:t>
            </w:r>
          </w:p>
        </w:tc>
        <w:tc>
          <w:tcPr>
            <w:tcW w:w="1996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</w:pPr>
            <w:r w:rsidRPr="00383522">
              <w:t>2009</w:t>
            </w:r>
          </w:p>
        </w:tc>
        <w:tc>
          <w:tcPr>
            <w:tcW w:w="2029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</w:pPr>
            <w:r w:rsidRPr="00383522">
              <w:t>Товарная накладная № РнК-СО-003501 от 11.12.2009</w:t>
            </w:r>
          </w:p>
        </w:tc>
        <w:tc>
          <w:tcPr>
            <w:tcW w:w="2086" w:type="dxa"/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26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 xml:space="preserve">Стенка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4549,14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4549,14</w:t>
            </w:r>
          </w:p>
        </w:tc>
        <w:tc>
          <w:tcPr>
            <w:tcW w:w="1996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1987</w:t>
            </w:r>
          </w:p>
        </w:tc>
        <w:tc>
          <w:tcPr>
            <w:tcW w:w="2029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Товарный чек от 01.01.1987</w:t>
            </w:r>
          </w:p>
        </w:tc>
        <w:tc>
          <w:tcPr>
            <w:tcW w:w="2086" w:type="dxa"/>
          </w:tcPr>
          <w:p w:rsidR="00866C1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Варламовский сельсовет</w:t>
            </w:r>
          </w:p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27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Противопожарная сигнализация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35019,06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890BAD" w:rsidRDefault="00E340A9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33852,28</w:t>
            </w:r>
          </w:p>
        </w:tc>
        <w:tc>
          <w:tcPr>
            <w:tcW w:w="1996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2008</w:t>
            </w:r>
          </w:p>
        </w:tc>
        <w:tc>
          <w:tcPr>
            <w:tcW w:w="2029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Договор № 82 от 04.05.2008</w:t>
            </w:r>
          </w:p>
        </w:tc>
        <w:tc>
          <w:tcPr>
            <w:tcW w:w="2086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28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Офисная АТС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8453,00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8453,00</w:t>
            </w:r>
          </w:p>
        </w:tc>
        <w:tc>
          <w:tcPr>
            <w:tcW w:w="199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2005</w:t>
            </w:r>
          </w:p>
        </w:tc>
        <w:tc>
          <w:tcPr>
            <w:tcW w:w="2029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от 01.11.2005</w:t>
            </w:r>
          </w:p>
        </w:tc>
        <w:tc>
          <w:tcPr>
            <w:tcW w:w="208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30F3B" w:rsidRDefault="00866C10" w:rsidP="007A4461">
            <w:pPr>
              <w:spacing w:after="0" w:line="240" w:lineRule="auto"/>
              <w:contextualSpacing/>
              <w:rPr>
                <w:lang w:val="en-US"/>
              </w:rPr>
            </w:pPr>
            <w:r>
              <w:t xml:space="preserve">Насос </w:t>
            </w:r>
            <w:proofErr w:type="spellStart"/>
            <w:r>
              <w:rPr>
                <w:lang w:val="en-US"/>
              </w:rPr>
              <w:t>Wilo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30F3B" w:rsidRDefault="00866C10" w:rsidP="007A4461">
            <w:pPr>
              <w:spacing w:after="0" w:line="240" w:lineRule="auto"/>
              <w:contextualSpacing/>
            </w:pPr>
            <w:r>
              <w:rPr>
                <w:lang w:val="en-US"/>
              </w:rPr>
              <w:t>3400</w:t>
            </w:r>
            <w:r>
              <w:t>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3400,00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866C10" w:rsidRPr="00A95356" w:rsidRDefault="00866C10" w:rsidP="00730F3B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Товарный  чек № 1 от 28.02.2013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30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Музыкальный центр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4720,00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4720,00</w:t>
            </w:r>
          </w:p>
        </w:tc>
        <w:tc>
          <w:tcPr>
            <w:tcW w:w="199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2004</w:t>
            </w:r>
          </w:p>
        </w:tc>
        <w:tc>
          <w:tcPr>
            <w:tcW w:w="2029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Товарный  чек </w:t>
            </w:r>
          </w:p>
          <w:p w:rsidR="00866C10" w:rsidRPr="00DF4E0E" w:rsidRDefault="00866C10" w:rsidP="00DF4E0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б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 w:rsidRPr="00C03A94">
              <w:rPr>
                <w:color w:val="000000" w:themeColor="text1"/>
              </w:rPr>
              <w:t xml:space="preserve"> </w:t>
            </w:r>
            <w:r w:rsidRPr="00DF4E0E">
              <w:rPr>
                <w:color w:val="000000" w:themeColor="text1"/>
              </w:rPr>
              <w:t>от 01.01.2004</w:t>
            </w:r>
          </w:p>
        </w:tc>
        <w:tc>
          <w:tcPr>
            <w:tcW w:w="208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31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 xml:space="preserve">Магнитофон </w:t>
            </w:r>
            <w:proofErr w:type="spellStart"/>
            <w:r w:rsidRPr="0077508F">
              <w:rPr>
                <w:color w:val="000000" w:themeColor="text1"/>
                <w:lang w:val="en-US"/>
              </w:rPr>
              <w:t>soni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11587,29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11587,29</w:t>
            </w:r>
          </w:p>
        </w:tc>
        <w:tc>
          <w:tcPr>
            <w:tcW w:w="1996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2005</w:t>
            </w:r>
          </w:p>
        </w:tc>
        <w:tc>
          <w:tcPr>
            <w:tcW w:w="2029" w:type="dxa"/>
          </w:tcPr>
          <w:p w:rsidR="00866C10" w:rsidRPr="0077508F" w:rsidRDefault="00866C10" w:rsidP="0077508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 xml:space="preserve">Товарный  чек </w:t>
            </w:r>
          </w:p>
          <w:p w:rsidR="00866C10" w:rsidRPr="0077508F" w:rsidRDefault="00866C10" w:rsidP="0077508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б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 w:rsidRPr="00C03A94">
              <w:rPr>
                <w:color w:val="000000" w:themeColor="text1"/>
              </w:rPr>
              <w:t xml:space="preserve"> </w:t>
            </w:r>
            <w:r w:rsidRPr="0077508F">
              <w:rPr>
                <w:color w:val="000000" w:themeColor="text1"/>
              </w:rPr>
              <w:t>от 01.11.2005</w:t>
            </w:r>
          </w:p>
        </w:tc>
        <w:tc>
          <w:tcPr>
            <w:tcW w:w="2086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32</w:t>
            </w:r>
          </w:p>
        </w:tc>
        <w:tc>
          <w:tcPr>
            <w:tcW w:w="2663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 xml:space="preserve">Магнитофон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6084,93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6084,93</w:t>
            </w:r>
          </w:p>
        </w:tc>
        <w:tc>
          <w:tcPr>
            <w:tcW w:w="1996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1990</w:t>
            </w:r>
          </w:p>
        </w:tc>
        <w:tc>
          <w:tcPr>
            <w:tcW w:w="2029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 xml:space="preserve">Товарный чек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77508F">
              <w:rPr>
                <w:color w:val="000000" w:themeColor="text1"/>
              </w:rPr>
              <w:t>от 01.01.1990</w:t>
            </w:r>
          </w:p>
        </w:tc>
        <w:tc>
          <w:tcPr>
            <w:tcW w:w="2086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33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Котёл водяного топления 15 КВт (</w:t>
            </w:r>
            <w:proofErr w:type="spellStart"/>
            <w:r>
              <w:t>патр</w:t>
            </w:r>
            <w:proofErr w:type="gramStart"/>
            <w:r>
              <w:t>.п</w:t>
            </w:r>
            <w:proofErr w:type="gramEnd"/>
            <w:r>
              <w:t>рав</w:t>
            </w:r>
            <w:proofErr w:type="spellEnd"/>
            <w:r>
              <w:t>/дымоход сзади)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16260,00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16260,00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866C10" w:rsidRPr="00A95356" w:rsidRDefault="00866C10" w:rsidP="00730F3B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 № КО-835  от 17.09.2013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34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 xml:space="preserve">Двигатель пожарный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91690,19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91690,19</w:t>
            </w:r>
          </w:p>
        </w:tc>
        <w:tc>
          <w:tcPr>
            <w:tcW w:w="1996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2004</w:t>
            </w:r>
          </w:p>
        </w:tc>
        <w:tc>
          <w:tcPr>
            <w:tcW w:w="2029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52532E">
              <w:rPr>
                <w:color w:val="000000" w:themeColor="text1"/>
              </w:rPr>
              <w:t>от 01.01.2004</w:t>
            </w:r>
          </w:p>
        </w:tc>
        <w:tc>
          <w:tcPr>
            <w:tcW w:w="2086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35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Двигатель ГАЗ-53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45305,00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45305,00</w:t>
            </w:r>
          </w:p>
        </w:tc>
        <w:tc>
          <w:tcPr>
            <w:tcW w:w="1996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2006</w:t>
            </w:r>
          </w:p>
        </w:tc>
        <w:tc>
          <w:tcPr>
            <w:tcW w:w="2029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F8561F">
              <w:rPr>
                <w:color w:val="000000" w:themeColor="text1"/>
              </w:rPr>
              <w:t>от 31.12.2006</w:t>
            </w:r>
          </w:p>
        </w:tc>
        <w:tc>
          <w:tcPr>
            <w:tcW w:w="2086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36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Двигатель ГАЗ-53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62550,00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62550,00</w:t>
            </w:r>
          </w:p>
        </w:tc>
        <w:tc>
          <w:tcPr>
            <w:tcW w:w="1996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2004</w:t>
            </w:r>
          </w:p>
        </w:tc>
        <w:tc>
          <w:tcPr>
            <w:tcW w:w="2029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 xml:space="preserve">Товарная </w:t>
            </w:r>
            <w:r w:rsidRPr="00F8561F">
              <w:rPr>
                <w:color w:val="000000" w:themeColor="text1"/>
              </w:rPr>
              <w:lastRenderedPageBreak/>
              <w:t xml:space="preserve">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F8561F">
              <w:rPr>
                <w:color w:val="000000" w:themeColor="text1"/>
              </w:rPr>
              <w:t>от 01.01.2004</w:t>
            </w:r>
          </w:p>
        </w:tc>
        <w:tc>
          <w:tcPr>
            <w:tcW w:w="2086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lastRenderedPageBreak/>
              <w:t xml:space="preserve">Варламовский </w:t>
            </w:r>
            <w:r w:rsidRPr="00F8561F">
              <w:rPr>
                <w:color w:val="000000" w:themeColor="text1"/>
              </w:rPr>
              <w:lastRenderedPageBreak/>
              <w:t>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lastRenderedPageBreak/>
              <w:t>37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Грузовой автомобиль ГАЗ -3507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54035,28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54035,28</w:t>
            </w:r>
          </w:p>
        </w:tc>
        <w:tc>
          <w:tcPr>
            <w:tcW w:w="1996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</w:pPr>
            <w:r w:rsidRPr="0052532E">
              <w:t>1992</w:t>
            </w:r>
          </w:p>
        </w:tc>
        <w:tc>
          <w:tcPr>
            <w:tcW w:w="2029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</w:pPr>
            <w:r w:rsidRPr="0052532E">
              <w:t>Паспорт транспортного средства № 54 КК 197775 от 15.07.2005</w:t>
            </w:r>
          </w:p>
        </w:tc>
        <w:tc>
          <w:tcPr>
            <w:tcW w:w="2086" w:type="dxa"/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764CD" w:rsidRDefault="00866C10" w:rsidP="007A4461">
            <w:pPr>
              <w:spacing w:after="0" w:line="240" w:lineRule="auto"/>
              <w:contextualSpacing/>
            </w:pPr>
            <w:r>
              <w:t>38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764CD" w:rsidRDefault="00866C10" w:rsidP="007A4461">
            <w:pPr>
              <w:spacing w:after="0" w:line="240" w:lineRule="auto"/>
              <w:contextualSpacing/>
            </w:pPr>
            <w:proofErr w:type="spellStart"/>
            <w:r>
              <w:t>Бензо-триммер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6500,00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6500,00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866C10" w:rsidRDefault="00866C10" w:rsidP="003D70DE">
            <w:pPr>
              <w:spacing w:after="0" w:line="240" w:lineRule="auto"/>
              <w:contextualSpacing/>
              <w:jc w:val="center"/>
            </w:pPr>
            <w:r>
              <w:t xml:space="preserve">а/о от 10.07.2008 </w:t>
            </w:r>
          </w:p>
          <w:p w:rsidR="00866C10" w:rsidRPr="00A95356" w:rsidRDefault="00866C10" w:rsidP="003D70DE">
            <w:pPr>
              <w:spacing w:after="0" w:line="240" w:lineRule="auto"/>
              <w:contextualSpacing/>
              <w:jc w:val="center"/>
            </w:pPr>
            <w:r>
              <w:t>№ 34</w:t>
            </w:r>
          </w:p>
        </w:tc>
        <w:tc>
          <w:tcPr>
            <w:tcW w:w="2086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764C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764C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Антенна передающая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20000,00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20000,00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866C10" w:rsidRDefault="00866C10" w:rsidP="003D70DE">
            <w:pPr>
              <w:spacing w:after="0" w:line="240" w:lineRule="auto"/>
              <w:contextualSpacing/>
              <w:jc w:val="center"/>
            </w:pPr>
            <w:r>
              <w:t xml:space="preserve">а/о от 30.12.2008 </w:t>
            </w:r>
          </w:p>
          <w:p w:rsidR="00866C10" w:rsidRPr="00A95356" w:rsidRDefault="00866C10" w:rsidP="003D70DE">
            <w:pPr>
              <w:spacing w:after="0" w:line="240" w:lineRule="auto"/>
              <w:contextualSpacing/>
              <w:jc w:val="center"/>
            </w:pPr>
            <w:r>
              <w:t>№ 558</w:t>
            </w:r>
          </w:p>
        </w:tc>
        <w:tc>
          <w:tcPr>
            <w:tcW w:w="2086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3A1525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40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3A1525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Автомашина ВАЗ- 21074-21-020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3A1525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168410,00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3A1525" w:rsidRDefault="00B0381B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168410,00</w:t>
            </w:r>
          </w:p>
        </w:tc>
        <w:tc>
          <w:tcPr>
            <w:tcW w:w="1996" w:type="dxa"/>
          </w:tcPr>
          <w:p w:rsidR="00866C10" w:rsidRPr="003A1525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866C10" w:rsidRPr="003A1525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Договор купли-продажи</w:t>
            </w:r>
          </w:p>
          <w:p w:rsidR="00866C10" w:rsidRPr="003A1525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 xml:space="preserve"> № 25270295 от 19.11.2007</w:t>
            </w:r>
            <w:r w:rsidR="00B0381B">
              <w:rPr>
                <w:color w:val="000000" w:themeColor="text1"/>
              </w:rPr>
              <w:t>. Списано по Распоряжению № 19 от 27.07.2017 г., акт списания № 1 от 28.07.2017 г.</w:t>
            </w:r>
          </w:p>
        </w:tc>
        <w:tc>
          <w:tcPr>
            <w:tcW w:w="2086" w:type="dxa"/>
          </w:tcPr>
          <w:p w:rsidR="00866C10" w:rsidRPr="003A1525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A1525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B0381B" w:rsidRDefault="00B0381B" w:rsidP="009D13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Списано 28.07.2017 г.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764C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4020B3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Автомагнитола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  <w:lang w:val="en-US"/>
              </w:rPr>
              <w:t>SOUND</w:t>
            </w:r>
            <w:r w:rsidRPr="00B0381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MAX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4250,00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4250,00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866C10" w:rsidRDefault="00866C10" w:rsidP="003D70DE">
            <w:pPr>
              <w:spacing w:after="0" w:line="240" w:lineRule="auto"/>
              <w:contextualSpacing/>
              <w:jc w:val="center"/>
            </w:pPr>
            <w:r>
              <w:t xml:space="preserve">а/о от 03.04.2012 </w:t>
            </w:r>
          </w:p>
          <w:p w:rsidR="00866C10" w:rsidRPr="00A95356" w:rsidRDefault="00866C10" w:rsidP="003D70DE">
            <w:pPr>
              <w:spacing w:after="0" w:line="240" w:lineRule="auto"/>
              <w:contextualSpacing/>
              <w:jc w:val="center"/>
            </w:pPr>
            <w:r>
              <w:t>№ 4</w:t>
            </w:r>
          </w:p>
        </w:tc>
        <w:tc>
          <w:tcPr>
            <w:tcW w:w="2086" w:type="dxa"/>
          </w:tcPr>
          <w:p w:rsidR="00866C10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  <w:p w:rsidR="00866C10" w:rsidRPr="00A95356" w:rsidRDefault="00866C10" w:rsidP="003D70DE">
            <w:pPr>
              <w:spacing w:after="0" w:line="240" w:lineRule="auto"/>
              <w:contextualSpacing/>
            </w:pP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 xml:space="preserve">Шкаф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49000</w:t>
            </w:r>
            <w:r w:rsidR="00D71FBA">
              <w:rPr>
                <w:color w:val="000000" w:themeColor="text1"/>
              </w:rPr>
              <w:t>,00</w:t>
            </w:r>
          </w:p>
        </w:tc>
        <w:tc>
          <w:tcPr>
            <w:tcW w:w="1996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Товарная накладная № б/</w:t>
            </w:r>
            <w:proofErr w:type="spellStart"/>
            <w:proofErr w:type="gramStart"/>
            <w:r w:rsidRPr="00383522">
              <w:rPr>
                <w:color w:val="000000" w:themeColor="text1"/>
              </w:rPr>
              <w:t>н</w:t>
            </w:r>
            <w:proofErr w:type="spellEnd"/>
            <w:proofErr w:type="gramEnd"/>
            <w:r w:rsidRPr="00383522">
              <w:rPr>
                <w:color w:val="000000" w:themeColor="text1"/>
              </w:rPr>
              <w:t xml:space="preserve"> от 12.05.2007</w:t>
            </w:r>
          </w:p>
        </w:tc>
        <w:tc>
          <w:tcPr>
            <w:tcW w:w="2086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357F79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5C5A4B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Принтер МФУ «</w:t>
            </w:r>
            <w:r>
              <w:rPr>
                <w:color w:val="000000" w:themeColor="text1"/>
                <w:lang w:val="en-US"/>
              </w:rPr>
              <w:t>Samsung</w:t>
            </w:r>
            <w:r w:rsidRPr="005C5A4B">
              <w:rPr>
                <w:color w:val="000000" w:themeColor="text1"/>
              </w:rPr>
              <w:t xml:space="preserve">@ </w:t>
            </w:r>
            <w:r>
              <w:rPr>
                <w:color w:val="000000" w:themeColor="text1"/>
                <w:lang w:val="en-US"/>
              </w:rPr>
              <w:t>SCX</w:t>
            </w:r>
            <w:r w:rsidRPr="005C5A4B">
              <w:rPr>
                <w:color w:val="000000" w:themeColor="text1"/>
              </w:rPr>
              <w:t xml:space="preserve">-3405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сканет</w:t>
            </w:r>
            <w:proofErr w:type="spellEnd"/>
            <w:r>
              <w:rPr>
                <w:color w:val="000000" w:themeColor="text1"/>
              </w:rPr>
              <w:t>, копир)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7500,00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7500,00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866C10" w:rsidRDefault="00866C10" w:rsidP="005C5A4B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Товарная накладная № 444  от 11.07.2012</w:t>
            </w:r>
          </w:p>
          <w:p w:rsidR="00866C10" w:rsidRPr="00A95356" w:rsidRDefault="00866C10" w:rsidP="005C5A4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086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44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Принтер лазерный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7050,72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7050,00</w:t>
            </w:r>
          </w:p>
        </w:tc>
        <w:tc>
          <w:tcPr>
            <w:tcW w:w="1996" w:type="dxa"/>
          </w:tcPr>
          <w:p w:rsidR="00866C10" w:rsidRPr="0006496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2005</w:t>
            </w:r>
          </w:p>
        </w:tc>
        <w:tc>
          <w:tcPr>
            <w:tcW w:w="2029" w:type="dxa"/>
          </w:tcPr>
          <w:p w:rsidR="00866C10" w:rsidRPr="0006496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Товарная накладная</w:t>
            </w:r>
            <w:r w:rsidRPr="000649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064962">
              <w:rPr>
                <w:color w:val="000000" w:themeColor="text1"/>
              </w:rPr>
              <w:t>от 26.12.2005</w:t>
            </w:r>
          </w:p>
        </w:tc>
        <w:tc>
          <w:tcPr>
            <w:tcW w:w="2086" w:type="dxa"/>
          </w:tcPr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64962">
              <w:rPr>
                <w:color w:val="000000" w:themeColor="text1"/>
              </w:rPr>
              <w:t>Варламовский сельсовет</w:t>
            </w:r>
          </w:p>
          <w:p w:rsidR="00866C10" w:rsidRPr="0006496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E0557C" w:rsidRDefault="00866C10" w:rsidP="007A4461">
            <w:pPr>
              <w:spacing w:after="0" w:line="240" w:lineRule="auto"/>
              <w:contextualSpacing/>
            </w:pPr>
            <w:r w:rsidRPr="00E0557C">
              <w:t>45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Принтер лазерный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7050,72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7050,00</w:t>
            </w:r>
          </w:p>
        </w:tc>
        <w:tc>
          <w:tcPr>
            <w:tcW w:w="1996" w:type="dxa"/>
          </w:tcPr>
          <w:p w:rsidR="00866C10" w:rsidRPr="00E0557C" w:rsidRDefault="00866C10" w:rsidP="003D70DE">
            <w:pPr>
              <w:spacing w:after="0" w:line="240" w:lineRule="auto"/>
              <w:contextualSpacing/>
              <w:jc w:val="center"/>
            </w:pPr>
            <w:r w:rsidRPr="00E0557C">
              <w:t>2005</w:t>
            </w:r>
          </w:p>
        </w:tc>
        <w:tc>
          <w:tcPr>
            <w:tcW w:w="2029" w:type="dxa"/>
          </w:tcPr>
          <w:p w:rsidR="00866C10" w:rsidRPr="00E0557C" w:rsidRDefault="00866C10" w:rsidP="003D70D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</w:t>
            </w:r>
            <w:r w:rsidRPr="000649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064962">
              <w:rPr>
                <w:color w:val="000000" w:themeColor="text1"/>
              </w:rPr>
              <w:t>от 26.12.2005</w:t>
            </w:r>
          </w:p>
        </w:tc>
        <w:tc>
          <w:tcPr>
            <w:tcW w:w="2086" w:type="dxa"/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E0557C" w:rsidRDefault="00866C10" w:rsidP="007A4461">
            <w:pPr>
              <w:spacing w:after="0" w:line="240" w:lineRule="auto"/>
              <w:contextualSpacing/>
            </w:pPr>
            <w:r w:rsidRPr="00E0557C">
              <w:t>46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Принтер лазерный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7050,72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t>7050,00</w:t>
            </w:r>
          </w:p>
        </w:tc>
        <w:tc>
          <w:tcPr>
            <w:tcW w:w="1996" w:type="dxa"/>
          </w:tcPr>
          <w:p w:rsidR="00866C10" w:rsidRPr="00E0557C" w:rsidRDefault="00866C10" w:rsidP="003D70DE">
            <w:pPr>
              <w:spacing w:after="0" w:line="240" w:lineRule="auto"/>
              <w:contextualSpacing/>
              <w:jc w:val="center"/>
            </w:pPr>
            <w:r w:rsidRPr="00E0557C">
              <w:t>2005</w:t>
            </w:r>
          </w:p>
        </w:tc>
        <w:tc>
          <w:tcPr>
            <w:tcW w:w="2029" w:type="dxa"/>
          </w:tcPr>
          <w:p w:rsidR="00866C10" w:rsidRPr="00E0557C" w:rsidRDefault="00866C10" w:rsidP="003D70DE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Товарная накладная</w:t>
            </w:r>
            <w:r w:rsidRPr="000649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064962">
              <w:rPr>
                <w:color w:val="000000" w:themeColor="text1"/>
              </w:rPr>
              <w:lastRenderedPageBreak/>
              <w:t>от 26.12.2005</w:t>
            </w:r>
          </w:p>
        </w:tc>
        <w:tc>
          <w:tcPr>
            <w:tcW w:w="2086" w:type="dxa"/>
          </w:tcPr>
          <w:p w:rsidR="00866C10" w:rsidRPr="00E0557C" w:rsidRDefault="00866C10" w:rsidP="003D70DE">
            <w:pPr>
              <w:spacing w:after="0" w:line="240" w:lineRule="auto"/>
              <w:contextualSpacing/>
            </w:pPr>
            <w:r w:rsidRPr="00E0557C">
              <w:lastRenderedPageBreak/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F56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F56AD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>Принтер лазерный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F56AD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>6709,95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F56AD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>6709,95</w:t>
            </w:r>
          </w:p>
        </w:tc>
        <w:tc>
          <w:tcPr>
            <w:tcW w:w="1996" w:type="dxa"/>
          </w:tcPr>
          <w:p w:rsidR="00866C10" w:rsidRPr="00CF56AD" w:rsidRDefault="00866C10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>2005</w:t>
            </w:r>
          </w:p>
        </w:tc>
        <w:tc>
          <w:tcPr>
            <w:tcW w:w="2029" w:type="dxa"/>
          </w:tcPr>
          <w:p w:rsidR="00866C10" w:rsidRPr="00CF56AD" w:rsidRDefault="00866C10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CF56AD">
              <w:rPr>
                <w:color w:val="000000" w:themeColor="text1"/>
              </w:rPr>
              <w:t>от 30.12.2005</w:t>
            </w:r>
          </w:p>
        </w:tc>
        <w:tc>
          <w:tcPr>
            <w:tcW w:w="2086" w:type="dxa"/>
          </w:tcPr>
          <w:p w:rsidR="00866C10" w:rsidRPr="00CF56AD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F56AD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48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Принтер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9639,00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9639,00</w:t>
            </w:r>
          </w:p>
        </w:tc>
        <w:tc>
          <w:tcPr>
            <w:tcW w:w="199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2003</w:t>
            </w:r>
          </w:p>
        </w:tc>
        <w:tc>
          <w:tcPr>
            <w:tcW w:w="2029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DF4E0E">
              <w:rPr>
                <w:color w:val="000000" w:themeColor="text1"/>
              </w:rPr>
              <w:t>от 01.01.2003</w:t>
            </w:r>
          </w:p>
        </w:tc>
        <w:tc>
          <w:tcPr>
            <w:tcW w:w="2086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49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proofErr w:type="spellStart"/>
            <w:r w:rsidRPr="00C03A94">
              <w:rPr>
                <w:color w:val="000000" w:themeColor="text1"/>
              </w:rPr>
              <w:t>Ксорокс</w:t>
            </w:r>
            <w:proofErr w:type="spellEnd"/>
            <w:r w:rsidRPr="00C03A94">
              <w:rPr>
                <w:color w:val="000000" w:themeColor="text1"/>
              </w:rPr>
              <w:t xml:space="preserve">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8735,70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8735,70</w:t>
            </w:r>
          </w:p>
        </w:tc>
        <w:tc>
          <w:tcPr>
            <w:tcW w:w="199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2005</w:t>
            </w:r>
          </w:p>
        </w:tc>
        <w:tc>
          <w:tcPr>
            <w:tcW w:w="2029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 xml:space="preserve">Товарный чек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от 25.02.2005</w:t>
            </w:r>
          </w:p>
        </w:tc>
        <w:tc>
          <w:tcPr>
            <w:tcW w:w="208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50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Компьютер К19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996" w:type="dxa"/>
          </w:tcPr>
          <w:p w:rsidR="00866C10" w:rsidRPr="00DD1984" w:rsidRDefault="00866C10" w:rsidP="007A4461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029" w:type="dxa"/>
          </w:tcPr>
          <w:p w:rsidR="00866C10" w:rsidRPr="00DD1984" w:rsidRDefault="00866C10" w:rsidP="007A4461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086" w:type="dxa"/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51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Компьютер К19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996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029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086" w:type="dxa"/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52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Компьютер К19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996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029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086" w:type="dxa"/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434B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434B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Компьютер в комплекте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22500,00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22500,00</w:t>
            </w:r>
          </w:p>
        </w:tc>
        <w:tc>
          <w:tcPr>
            <w:tcW w:w="1996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866C10" w:rsidRPr="00A95356" w:rsidRDefault="00866C10" w:rsidP="00760736">
            <w:pPr>
              <w:spacing w:after="0" w:line="240" w:lineRule="auto"/>
              <w:contextualSpacing/>
              <w:jc w:val="center"/>
            </w:pPr>
            <w:r>
              <w:t>Товарная накладная № 444 от 11.07.2012</w:t>
            </w:r>
          </w:p>
        </w:tc>
        <w:tc>
          <w:tcPr>
            <w:tcW w:w="2086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54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 xml:space="preserve">Компьютер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27612,00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27612,00</w:t>
            </w:r>
          </w:p>
        </w:tc>
        <w:tc>
          <w:tcPr>
            <w:tcW w:w="1996" w:type="dxa"/>
          </w:tcPr>
          <w:p w:rsidR="00866C10" w:rsidRPr="00762070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2003</w:t>
            </w:r>
          </w:p>
        </w:tc>
        <w:tc>
          <w:tcPr>
            <w:tcW w:w="2029" w:type="dxa"/>
          </w:tcPr>
          <w:p w:rsidR="00866C10" w:rsidRPr="00762070" w:rsidRDefault="00866C10" w:rsidP="0076207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</w:t>
            </w:r>
            <w:r w:rsidRPr="00762070">
              <w:rPr>
                <w:color w:val="000000" w:themeColor="text1"/>
              </w:rPr>
              <w:t>от 01.01.2003</w:t>
            </w:r>
          </w:p>
        </w:tc>
        <w:tc>
          <w:tcPr>
            <w:tcW w:w="2086" w:type="dxa"/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55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 xml:space="preserve">Картридж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5047,00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5047,00</w:t>
            </w:r>
          </w:p>
        </w:tc>
        <w:tc>
          <w:tcPr>
            <w:tcW w:w="199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2006</w:t>
            </w:r>
          </w:p>
        </w:tc>
        <w:tc>
          <w:tcPr>
            <w:tcW w:w="2029" w:type="dxa"/>
          </w:tcPr>
          <w:p w:rsidR="00866C10" w:rsidRPr="00C03A94" w:rsidRDefault="00866C10" w:rsidP="0076073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 xml:space="preserve">Товарный чек </w:t>
            </w:r>
            <w:r>
              <w:rPr>
                <w:color w:val="000000" w:themeColor="text1"/>
              </w:rPr>
              <w:t>№ б/</w:t>
            </w:r>
            <w:proofErr w:type="spellStart"/>
            <w:proofErr w:type="gramStart"/>
            <w:r>
              <w:rPr>
                <w:color w:val="000000" w:themeColor="text1"/>
              </w:rPr>
              <w:t>н</w:t>
            </w:r>
            <w:proofErr w:type="spellEnd"/>
            <w:proofErr w:type="gramEnd"/>
            <w:r w:rsidRPr="00C03A94">
              <w:rPr>
                <w:color w:val="000000" w:themeColor="text1"/>
              </w:rPr>
              <w:t xml:space="preserve"> от 24.05.2006</w:t>
            </w:r>
          </w:p>
        </w:tc>
        <w:tc>
          <w:tcPr>
            <w:tcW w:w="2086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C03A94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AD62C0" w:rsidRDefault="0027045C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AD62C0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Качалка «Романа»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AD62C0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7746,00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D62C0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7746,00</w:t>
            </w:r>
          </w:p>
        </w:tc>
        <w:tc>
          <w:tcPr>
            <w:tcW w:w="1996" w:type="dxa"/>
          </w:tcPr>
          <w:p w:rsidR="00AD62C0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AD62C0" w:rsidRDefault="00AD62C0" w:rsidP="00140ADD">
            <w:pPr>
              <w:spacing w:after="0" w:line="240" w:lineRule="auto"/>
              <w:contextualSpacing/>
              <w:jc w:val="center"/>
            </w:pPr>
            <w:r>
              <w:t>Товарная накладная № 6140 от 24.07.2014</w:t>
            </w:r>
          </w:p>
          <w:p w:rsidR="00AD62C0" w:rsidRPr="00A95356" w:rsidRDefault="00AD62C0" w:rsidP="00140AD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086" w:type="dxa"/>
          </w:tcPr>
          <w:p w:rsidR="00AD62C0" w:rsidRPr="00A95356" w:rsidRDefault="00AD62C0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AD62C0" w:rsidRDefault="00AD62C0">
            <w:r w:rsidRPr="00417C10">
              <w:rPr>
                <w:color w:val="000000" w:themeColor="text1"/>
              </w:rPr>
              <w:t>Имущество казны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AD62C0" w:rsidRPr="00140ADD" w:rsidRDefault="0027045C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AD62C0" w:rsidRPr="00140ADD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Игровой комплекс «Романа»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AD62C0" w:rsidRPr="00140ADD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92254,00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D62C0" w:rsidRPr="00140ADD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92254,00</w:t>
            </w:r>
          </w:p>
        </w:tc>
        <w:tc>
          <w:tcPr>
            <w:tcW w:w="1996" w:type="dxa"/>
          </w:tcPr>
          <w:p w:rsidR="00AD62C0" w:rsidRPr="00140ADD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AD62C0" w:rsidRPr="00A95356" w:rsidRDefault="00AD62C0" w:rsidP="00890BAD">
            <w:pPr>
              <w:spacing w:after="0" w:line="240" w:lineRule="auto"/>
              <w:contextualSpacing/>
              <w:jc w:val="center"/>
            </w:pPr>
            <w:r>
              <w:t>Товарная накладная № 6140 от 24.07.2014</w:t>
            </w:r>
          </w:p>
        </w:tc>
        <w:tc>
          <w:tcPr>
            <w:tcW w:w="2086" w:type="dxa"/>
          </w:tcPr>
          <w:p w:rsidR="00AD62C0" w:rsidRPr="00A95356" w:rsidRDefault="00AD62C0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AD62C0" w:rsidRDefault="00AD62C0">
            <w:r w:rsidRPr="00417C10">
              <w:rPr>
                <w:color w:val="000000" w:themeColor="text1"/>
              </w:rPr>
              <w:t>Имущество казны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40ADD" w:rsidRDefault="0027045C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Знаки дорожные (4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16000,00</w:t>
            </w:r>
          </w:p>
        </w:tc>
        <w:tc>
          <w:tcPr>
            <w:tcW w:w="1996" w:type="dxa"/>
          </w:tcPr>
          <w:p w:rsidR="005F611A" w:rsidRDefault="00D4177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5F611A" w:rsidRDefault="00D4177A" w:rsidP="00890BAD">
            <w:pPr>
              <w:spacing w:after="0" w:line="240" w:lineRule="auto"/>
              <w:contextualSpacing/>
              <w:jc w:val="center"/>
            </w:pPr>
            <w:r>
              <w:t>Муниципальный контракт № 2016-39 от 05.10.2016 г.</w:t>
            </w:r>
          </w:p>
        </w:tc>
        <w:tc>
          <w:tcPr>
            <w:tcW w:w="2086" w:type="dxa"/>
          </w:tcPr>
          <w:p w:rsidR="005F611A" w:rsidRDefault="00D4177A" w:rsidP="00890BAD">
            <w:pPr>
              <w:spacing w:after="0" w:line="240" w:lineRule="auto"/>
              <w:contextualSpacing/>
            </w:pPr>
            <w:r w:rsidRPr="00ED7C0E">
              <w:t>Варламовский сельсовет</w:t>
            </w:r>
          </w:p>
        </w:tc>
        <w:tc>
          <w:tcPr>
            <w:tcW w:w="2596" w:type="dxa"/>
          </w:tcPr>
          <w:p w:rsidR="005F611A" w:rsidRDefault="005F611A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D4177A" w:rsidRPr="00140ADD" w:rsidRDefault="0027045C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D4177A" w:rsidRP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Светодиодный </w:t>
            </w:r>
            <w:r>
              <w:rPr>
                <w:color w:val="000000" w:themeColor="text1"/>
              </w:rPr>
              <w:lastRenderedPageBreak/>
              <w:t xml:space="preserve">светильник </w:t>
            </w:r>
            <w:r>
              <w:rPr>
                <w:color w:val="000000" w:themeColor="text1"/>
                <w:lang w:val="en-US"/>
              </w:rPr>
              <w:t>SI</w:t>
            </w:r>
            <w:r w:rsidRPr="00D417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Линейный уличный 55 Вт (22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93750,00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93750,00</w:t>
            </w:r>
          </w:p>
        </w:tc>
        <w:tc>
          <w:tcPr>
            <w:tcW w:w="1996" w:type="dxa"/>
          </w:tcPr>
          <w:p w:rsidR="00D4177A" w:rsidRDefault="00D4177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D4177A" w:rsidRDefault="00D4177A" w:rsidP="00D4177A">
            <w:pPr>
              <w:spacing w:after="0" w:line="240" w:lineRule="auto"/>
              <w:contextualSpacing/>
              <w:jc w:val="center"/>
            </w:pPr>
            <w:r>
              <w:t xml:space="preserve">Муниципальный </w:t>
            </w:r>
            <w:r>
              <w:lastRenderedPageBreak/>
              <w:t>контракт № 05/08-2016 от 05.08.2016 г.</w:t>
            </w:r>
          </w:p>
        </w:tc>
        <w:tc>
          <w:tcPr>
            <w:tcW w:w="2086" w:type="dxa"/>
          </w:tcPr>
          <w:p w:rsidR="00D4177A" w:rsidRDefault="00D4177A" w:rsidP="00890BAD">
            <w:pPr>
              <w:spacing w:after="0" w:line="240" w:lineRule="auto"/>
              <w:contextualSpacing/>
            </w:pPr>
            <w:r w:rsidRPr="00ED7C0E">
              <w:lastRenderedPageBreak/>
              <w:t xml:space="preserve">Варламовский </w:t>
            </w:r>
            <w:r w:rsidRPr="00ED7C0E">
              <w:lastRenderedPageBreak/>
              <w:t>сельсовет</w:t>
            </w:r>
          </w:p>
        </w:tc>
        <w:tc>
          <w:tcPr>
            <w:tcW w:w="2596" w:type="dxa"/>
          </w:tcPr>
          <w:p w:rsidR="00D4177A" w:rsidRDefault="00D4177A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D4177A" w:rsidRDefault="0027045C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Светодиодный светильник </w:t>
            </w:r>
            <w:r>
              <w:rPr>
                <w:color w:val="000000" w:themeColor="text1"/>
                <w:lang w:val="en-US"/>
              </w:rPr>
              <w:t>SI</w:t>
            </w:r>
            <w:r w:rsidRPr="00D417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Линейный уличный 55 Вт (22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93750,00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D4177A" w:rsidRDefault="00D4177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93750,00</w:t>
            </w:r>
          </w:p>
        </w:tc>
        <w:tc>
          <w:tcPr>
            <w:tcW w:w="1996" w:type="dxa"/>
          </w:tcPr>
          <w:p w:rsidR="00D4177A" w:rsidRDefault="00D4177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D4177A" w:rsidRDefault="00D4177A" w:rsidP="00890BAD">
            <w:pPr>
              <w:spacing w:after="0" w:line="240" w:lineRule="auto"/>
              <w:contextualSpacing/>
              <w:jc w:val="center"/>
            </w:pPr>
            <w:r>
              <w:t>Муниципальный контракт № 04/08-2016 от 04.08.2016 г.</w:t>
            </w:r>
          </w:p>
        </w:tc>
        <w:tc>
          <w:tcPr>
            <w:tcW w:w="2086" w:type="dxa"/>
          </w:tcPr>
          <w:p w:rsidR="00D4177A" w:rsidRDefault="00D4177A" w:rsidP="00890BAD">
            <w:pPr>
              <w:spacing w:after="0" w:line="240" w:lineRule="auto"/>
              <w:contextualSpacing/>
            </w:pPr>
            <w:r w:rsidRPr="00ED7C0E">
              <w:t>Варламовский сельсовет</w:t>
            </w:r>
          </w:p>
        </w:tc>
        <w:tc>
          <w:tcPr>
            <w:tcW w:w="2596" w:type="dxa"/>
          </w:tcPr>
          <w:p w:rsidR="00D4177A" w:rsidRDefault="00D4177A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Легковой автомобиль ГАЗ 3110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996" w:type="dxa"/>
          </w:tcPr>
          <w:p w:rsidR="00744E01" w:rsidRDefault="00744E01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744E01" w:rsidRDefault="00744E01" w:rsidP="00890BAD">
            <w:pPr>
              <w:spacing w:after="0" w:line="240" w:lineRule="auto"/>
              <w:contextualSpacing/>
              <w:jc w:val="center"/>
            </w:pPr>
            <w:r>
              <w:t>Муниципальный контракт № 1 от 04.05.2017</w:t>
            </w:r>
          </w:p>
        </w:tc>
        <w:tc>
          <w:tcPr>
            <w:tcW w:w="2086" w:type="dxa"/>
          </w:tcPr>
          <w:p w:rsidR="00744E01" w:rsidRPr="00ED7C0E" w:rsidRDefault="00744E01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744E01" w:rsidRDefault="00744E01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Большая Российская энциклопедия (3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5700,21</w:t>
            </w:r>
          </w:p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5700,21</w:t>
            </w:r>
          </w:p>
        </w:tc>
        <w:tc>
          <w:tcPr>
            <w:tcW w:w="1996" w:type="dxa"/>
          </w:tcPr>
          <w:p w:rsidR="008139B7" w:rsidRDefault="008139B7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8139B7" w:rsidRDefault="008139B7" w:rsidP="00890BAD">
            <w:pPr>
              <w:spacing w:after="0" w:line="240" w:lineRule="auto"/>
              <w:contextualSpacing/>
              <w:jc w:val="center"/>
            </w:pPr>
            <w:r>
              <w:t xml:space="preserve">Постановление администрации Болотнинского района № 568 от 17.07.2017 г., </w:t>
            </w:r>
            <w:r w:rsidRPr="008139B7">
              <w:rPr>
                <w:b/>
              </w:rPr>
              <w:t>передано</w:t>
            </w:r>
            <w:r>
              <w:t xml:space="preserve"> в МКУК КДО с. Варламово </w:t>
            </w:r>
            <w:proofErr w:type="spellStart"/>
            <w:r>
              <w:t>соласно</w:t>
            </w:r>
            <w:proofErr w:type="spellEnd"/>
            <w:r>
              <w:t xml:space="preserve"> Распоряжения № 23 от 18.08.2017 г.</w:t>
            </w:r>
          </w:p>
        </w:tc>
        <w:tc>
          <w:tcPr>
            <w:tcW w:w="2086" w:type="dxa"/>
          </w:tcPr>
          <w:p w:rsidR="008139B7" w:rsidRDefault="008139B7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139B7" w:rsidRPr="008139B7" w:rsidRDefault="008139B7" w:rsidP="00890BAD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Передано в МКУК КДО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Православная энциклопедия (4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3600,00</w:t>
            </w:r>
          </w:p>
        </w:tc>
        <w:tc>
          <w:tcPr>
            <w:tcW w:w="1996" w:type="dxa"/>
          </w:tcPr>
          <w:p w:rsidR="008139B7" w:rsidRDefault="008139B7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8139B7" w:rsidRDefault="008139B7" w:rsidP="00890BAD">
            <w:pPr>
              <w:spacing w:after="0" w:line="240" w:lineRule="auto"/>
              <w:contextualSpacing/>
              <w:jc w:val="center"/>
            </w:pPr>
            <w:r>
              <w:t xml:space="preserve">Постановление администрации Болотнинского района № 568 от 17.07.2017 г., </w:t>
            </w:r>
            <w:r w:rsidRPr="008139B7">
              <w:rPr>
                <w:b/>
              </w:rPr>
              <w:t>передано</w:t>
            </w:r>
            <w:r>
              <w:t xml:space="preserve"> в МКУК КДО с. Варламово </w:t>
            </w:r>
            <w:proofErr w:type="gramStart"/>
            <w:r>
              <w:t>согласно Распоряжения</w:t>
            </w:r>
            <w:proofErr w:type="gramEnd"/>
            <w:r>
              <w:t xml:space="preserve"> № 23 от 18.08.2017 г.</w:t>
            </w:r>
          </w:p>
        </w:tc>
        <w:tc>
          <w:tcPr>
            <w:tcW w:w="2086" w:type="dxa"/>
          </w:tcPr>
          <w:p w:rsidR="008139B7" w:rsidRDefault="008139B7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596" w:type="dxa"/>
          </w:tcPr>
          <w:p w:rsidR="008139B7" w:rsidRDefault="008139B7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Передано в МКУК КДО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для пополнения библиотечного фонда (21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139B7" w:rsidRDefault="008139B7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3989,00</w:t>
            </w:r>
          </w:p>
        </w:tc>
        <w:tc>
          <w:tcPr>
            <w:tcW w:w="1996" w:type="dxa"/>
          </w:tcPr>
          <w:p w:rsidR="008139B7" w:rsidRDefault="008139B7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8139B7" w:rsidRDefault="008139B7" w:rsidP="008139B7">
            <w:pPr>
              <w:spacing w:after="0" w:line="240" w:lineRule="auto"/>
              <w:contextualSpacing/>
              <w:jc w:val="center"/>
            </w:pPr>
            <w:r>
              <w:t xml:space="preserve">Постановление администрации Болотнинского района № 892 от 15.11.2017 г., </w:t>
            </w:r>
            <w:r w:rsidRPr="008139B7">
              <w:rPr>
                <w:b/>
              </w:rPr>
              <w:t>передано</w:t>
            </w:r>
            <w:r>
              <w:t xml:space="preserve"> в МКУК КДО с. Варламово </w:t>
            </w:r>
            <w:proofErr w:type="gramStart"/>
            <w:r>
              <w:t xml:space="preserve">согласно </w:t>
            </w:r>
            <w:r>
              <w:lastRenderedPageBreak/>
              <w:t>Распоряжения</w:t>
            </w:r>
            <w:proofErr w:type="gramEnd"/>
            <w:r>
              <w:t xml:space="preserve"> № 58 от 01.12.2017 г.</w:t>
            </w:r>
          </w:p>
        </w:tc>
        <w:tc>
          <w:tcPr>
            <w:tcW w:w="2086" w:type="dxa"/>
          </w:tcPr>
          <w:p w:rsidR="008139B7" w:rsidRDefault="008139B7" w:rsidP="00890BAD">
            <w:pPr>
              <w:spacing w:after="0" w:line="240" w:lineRule="auto"/>
              <w:contextualSpacing/>
            </w:pPr>
            <w:r>
              <w:lastRenderedPageBreak/>
              <w:t>Варламовский сельсовет</w:t>
            </w:r>
          </w:p>
        </w:tc>
        <w:tc>
          <w:tcPr>
            <w:tcW w:w="2596" w:type="dxa"/>
          </w:tcPr>
          <w:p w:rsidR="008139B7" w:rsidRDefault="008139B7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Передано в МКУК КДО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434BE" w:rsidRDefault="00866C10" w:rsidP="007A4461">
            <w:pPr>
              <w:spacing w:after="0" w:line="240" w:lineRule="auto"/>
              <w:contextualSpacing/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Default="00866C10" w:rsidP="007A4461">
            <w:pPr>
              <w:spacing w:after="0" w:line="240" w:lineRule="auto"/>
              <w:contextualSpacing/>
              <w:rPr>
                <w:b/>
              </w:rPr>
            </w:pPr>
            <w:r w:rsidRPr="00627174">
              <w:rPr>
                <w:b/>
              </w:rPr>
              <w:t xml:space="preserve">ИТОГО </w:t>
            </w:r>
          </w:p>
          <w:p w:rsidR="00866C10" w:rsidRPr="001434BE" w:rsidRDefault="00866C10" w:rsidP="007A4461">
            <w:pPr>
              <w:spacing w:after="0" w:line="240" w:lineRule="auto"/>
              <w:contextualSpacing/>
            </w:pPr>
            <w:r w:rsidRPr="00627174">
              <w:rPr>
                <w:b/>
              </w:rPr>
              <w:t>по Варламовскому</w:t>
            </w:r>
            <w:r>
              <w:t xml:space="preserve"> </w:t>
            </w:r>
            <w:r w:rsidRPr="00627174">
              <w:rPr>
                <w:b/>
              </w:rPr>
              <w:t>сельсовету: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FF2819" w:rsidRDefault="00E340A9" w:rsidP="007A446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1164052,97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FF2819" w:rsidRDefault="00E340A9" w:rsidP="007A446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1049869,16</w:t>
            </w:r>
          </w:p>
        </w:tc>
        <w:tc>
          <w:tcPr>
            <w:tcW w:w="1996" w:type="dxa"/>
          </w:tcPr>
          <w:p w:rsidR="00866C10" w:rsidRPr="00FF2819" w:rsidRDefault="00866C10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866C10" w:rsidRPr="00FF2819" w:rsidRDefault="00866C10" w:rsidP="0076073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86" w:type="dxa"/>
          </w:tcPr>
          <w:p w:rsidR="00866C10" w:rsidRPr="00FF2819" w:rsidRDefault="00866C10" w:rsidP="007A446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596" w:type="dxa"/>
          </w:tcPr>
          <w:p w:rsidR="00866C10" w:rsidRPr="00FF2819" w:rsidRDefault="00866C10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E4508" w:rsidRDefault="005F611A" w:rsidP="007A446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E4508" w:rsidRDefault="005F611A" w:rsidP="007A4461">
            <w:pPr>
              <w:spacing w:after="0" w:line="240" w:lineRule="auto"/>
              <w:contextualSpacing/>
            </w:pPr>
            <w:r>
              <w:t>Компьютер в сборке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A95356" w:rsidRDefault="005F611A" w:rsidP="007A4461">
            <w:pPr>
              <w:spacing w:after="0" w:line="240" w:lineRule="auto"/>
              <w:contextualSpacing/>
            </w:pPr>
            <w:r>
              <w:t>27935,00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A95356" w:rsidRDefault="005F611A" w:rsidP="007A4461">
            <w:pPr>
              <w:spacing w:after="0" w:line="240" w:lineRule="auto"/>
              <w:contextualSpacing/>
            </w:pPr>
            <w:r>
              <w:t>27935,00</w:t>
            </w:r>
          </w:p>
        </w:tc>
        <w:tc>
          <w:tcPr>
            <w:tcW w:w="1996" w:type="dxa"/>
          </w:tcPr>
          <w:p w:rsidR="005F611A" w:rsidRPr="00A95356" w:rsidRDefault="005F611A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5F611A" w:rsidRDefault="005F611A" w:rsidP="00760736">
            <w:pPr>
              <w:spacing w:after="0" w:line="240" w:lineRule="auto"/>
              <w:contextualSpacing/>
              <w:jc w:val="center"/>
            </w:pPr>
            <w:r>
              <w:t>а/о от 30.09.2008</w:t>
            </w:r>
          </w:p>
          <w:p w:rsidR="005F611A" w:rsidRPr="00A95356" w:rsidRDefault="005F611A" w:rsidP="00760736">
            <w:pPr>
              <w:spacing w:after="0" w:line="240" w:lineRule="auto"/>
              <w:contextualSpacing/>
              <w:jc w:val="center"/>
            </w:pPr>
            <w:r>
              <w:t>№ 25</w:t>
            </w:r>
          </w:p>
        </w:tc>
        <w:tc>
          <w:tcPr>
            <w:tcW w:w="2086" w:type="dxa"/>
          </w:tcPr>
          <w:p w:rsidR="005F611A" w:rsidRPr="00A95356" w:rsidRDefault="005F611A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Компьютер в сборке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23000,00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23000,00</w:t>
            </w:r>
          </w:p>
        </w:tc>
        <w:tc>
          <w:tcPr>
            <w:tcW w:w="1996" w:type="dxa"/>
          </w:tcPr>
          <w:p w:rsidR="005F611A" w:rsidRDefault="005F611A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Акт приема-передачи № 1 от 27.01.2011</w:t>
            </w:r>
          </w:p>
        </w:tc>
        <w:tc>
          <w:tcPr>
            <w:tcW w:w="2086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60736" w:rsidRDefault="005F611A" w:rsidP="007A4461">
            <w:pPr>
              <w:spacing w:after="0" w:line="240" w:lineRule="auto"/>
              <w:contextualSpacing/>
            </w:pPr>
            <w:r>
              <w:t xml:space="preserve">Ноутбук </w:t>
            </w:r>
            <w:proofErr w:type="spellStart"/>
            <w:r>
              <w:rPr>
                <w:lang w:val="en-US"/>
              </w:rPr>
              <w:t>Emachienes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18270,00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18270,00</w:t>
            </w:r>
          </w:p>
        </w:tc>
        <w:tc>
          <w:tcPr>
            <w:tcW w:w="1996" w:type="dxa"/>
          </w:tcPr>
          <w:p w:rsidR="005F611A" w:rsidRDefault="005F611A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764CD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764CD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Акустическая система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9065,00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9065,00</w:t>
            </w:r>
          </w:p>
        </w:tc>
        <w:tc>
          <w:tcPr>
            <w:tcW w:w="1996" w:type="dxa"/>
          </w:tcPr>
          <w:p w:rsidR="005F611A" w:rsidRDefault="005F611A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а/о № 25 от 30.09.2008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764CD" w:rsidRDefault="005F611A" w:rsidP="007A4461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 xml:space="preserve">Библиотечный фонд </w:t>
            </w:r>
          </w:p>
          <w:p w:rsidR="005F611A" w:rsidRPr="001764CD" w:rsidRDefault="005F611A" w:rsidP="007A4461">
            <w:pPr>
              <w:spacing w:after="0" w:line="240" w:lineRule="auto"/>
              <w:contextualSpacing/>
            </w:pPr>
            <w:r>
              <w:t>с.Б-Черное апрель 08г.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9522,16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9522,16</w:t>
            </w:r>
          </w:p>
        </w:tc>
        <w:tc>
          <w:tcPr>
            <w:tcW w:w="1996" w:type="dxa"/>
          </w:tcPr>
          <w:p w:rsidR="005F611A" w:rsidRDefault="005F611A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Счет № 00074 от 01.04.2008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фонд Варламово май 08г.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5662,27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5662,27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2008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Счет № 00095 от 29.04.2008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Библиотечный фонд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3106,79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3106,79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2008</w:t>
            </w:r>
          </w:p>
        </w:tc>
        <w:tc>
          <w:tcPr>
            <w:tcW w:w="2029" w:type="dxa"/>
          </w:tcPr>
          <w:p w:rsidR="005F611A" w:rsidRDefault="005F611A" w:rsidP="004F1EDD">
            <w:pPr>
              <w:spacing w:after="0" w:line="240" w:lineRule="auto"/>
              <w:contextualSpacing/>
            </w:pPr>
            <w:r>
              <w:t>Счет № 576 от 31.12.2008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фонд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7369,93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7369,93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5F611A" w:rsidRDefault="005F611A" w:rsidP="00080489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31.11.2007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фонд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12308,72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12308,72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31.11.2007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фонд  2010г.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10955,00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10955,00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</w:tc>
        <w:tc>
          <w:tcPr>
            <w:tcW w:w="2029" w:type="dxa"/>
          </w:tcPr>
          <w:p w:rsidR="005F611A" w:rsidRDefault="005F611A" w:rsidP="00080489">
            <w:pPr>
              <w:spacing w:after="0" w:line="240" w:lineRule="auto"/>
              <w:contextualSpacing/>
            </w:pPr>
            <w:r>
              <w:t>Счет № 00051 от 19.05.201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Библиотечный фонд </w:t>
            </w:r>
          </w:p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с.Б-Черное 2010г.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1531,90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1531,90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</w:tc>
        <w:tc>
          <w:tcPr>
            <w:tcW w:w="2029" w:type="dxa"/>
          </w:tcPr>
          <w:p w:rsidR="005F611A" w:rsidRDefault="005F611A" w:rsidP="00080489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</w:t>
            </w:r>
            <w:r>
              <w:lastRenderedPageBreak/>
              <w:t>31.12.2010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8493C">
              <w:rPr>
                <w:color w:val="000000" w:themeColor="text1"/>
              </w:rPr>
              <w:t xml:space="preserve">На праве оперативного </w:t>
            </w:r>
            <w:r w:rsidRPr="00A8493C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Библиотечный фонд Варламово 2010г.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1462,40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1462,40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</w:p>
        </w:tc>
        <w:tc>
          <w:tcPr>
            <w:tcW w:w="2029" w:type="dxa"/>
          </w:tcPr>
          <w:p w:rsidR="005F611A" w:rsidRDefault="005F611A" w:rsidP="00080489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31.12.2010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Вокальный микрофон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996" w:type="dxa"/>
          </w:tcPr>
          <w:p w:rsidR="005F611A" w:rsidRPr="00BA4170" w:rsidRDefault="005F611A" w:rsidP="004F1ED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2011 </w:t>
            </w:r>
          </w:p>
        </w:tc>
        <w:tc>
          <w:tcPr>
            <w:tcW w:w="2029" w:type="dxa"/>
          </w:tcPr>
          <w:p w:rsidR="005F611A" w:rsidRDefault="005F611A" w:rsidP="00080489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акт инвентаризации № 1 от 03.03.2011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Вокальный микрофон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2011 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инвентаризации № 1 от 03.03.2011</w:t>
            </w:r>
          </w:p>
          <w:p w:rsidR="005F611A" w:rsidRDefault="005F611A" w:rsidP="003D70DE">
            <w:pPr>
              <w:spacing w:after="0" w:line="240" w:lineRule="auto"/>
              <w:contextualSpacing/>
            </w:pP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Вокальный микрофон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3986,00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2011 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2012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15000,00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</w:t>
            </w:r>
          </w:p>
        </w:tc>
        <w:tc>
          <w:tcPr>
            <w:tcW w:w="2029" w:type="dxa"/>
          </w:tcPr>
          <w:p w:rsidR="005F611A" w:rsidRDefault="005F611A" w:rsidP="004F1EDD">
            <w:pPr>
              <w:spacing w:after="0" w:line="240" w:lineRule="auto"/>
              <w:contextualSpacing/>
            </w:pPr>
            <w:r>
              <w:t>Товарная накладная № 162 от 05.10.2012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383522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17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383522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Книги 2013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383522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496,66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383522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496,66</w:t>
            </w:r>
          </w:p>
        </w:tc>
        <w:tc>
          <w:tcPr>
            <w:tcW w:w="1996" w:type="dxa"/>
          </w:tcPr>
          <w:p w:rsidR="005F611A" w:rsidRPr="00383522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2013</w:t>
            </w:r>
          </w:p>
        </w:tc>
        <w:tc>
          <w:tcPr>
            <w:tcW w:w="2029" w:type="dxa"/>
          </w:tcPr>
          <w:p w:rsidR="005F611A" w:rsidRPr="00383522" w:rsidRDefault="005F611A" w:rsidP="00383522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Товарная накладная № б/</w:t>
            </w:r>
            <w:proofErr w:type="spellStart"/>
            <w:proofErr w:type="gramStart"/>
            <w:r w:rsidRPr="00383522">
              <w:rPr>
                <w:color w:val="000000" w:themeColor="text1"/>
              </w:rPr>
              <w:t>н</w:t>
            </w:r>
            <w:proofErr w:type="spellEnd"/>
            <w:proofErr w:type="gramEnd"/>
            <w:r w:rsidRPr="00383522">
              <w:rPr>
                <w:color w:val="000000" w:themeColor="text1"/>
              </w:rPr>
              <w:t xml:space="preserve"> от 11.01.2013</w:t>
            </w:r>
          </w:p>
        </w:tc>
        <w:tc>
          <w:tcPr>
            <w:tcW w:w="2086" w:type="dxa"/>
          </w:tcPr>
          <w:p w:rsidR="005F611A" w:rsidRPr="00383522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2558,82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2558,82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BA4170">
            <w:pPr>
              <w:spacing w:after="0" w:line="240" w:lineRule="auto"/>
              <w:contextualSpacing/>
            </w:pPr>
            <w:r>
              <w:t>Акт приема-передачи № 7 от 15.10.2011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3760,79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3760,79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BA4170">
            <w:pPr>
              <w:spacing w:after="0" w:line="240" w:lineRule="auto"/>
              <w:contextualSpacing/>
            </w:pPr>
            <w:r>
              <w:t>Акт приема-передачи № 7 от 15.10.2011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4007,96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4007,96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приема-передачи № 7 от 15.10.2011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070D9D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4279,55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4279,55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Акт приема-передачи № 9 от 30.11.2011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4692,27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4692,27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BA4170">
            <w:pPr>
              <w:spacing w:after="0" w:line="240" w:lineRule="auto"/>
              <w:contextualSpacing/>
            </w:pPr>
            <w:r>
              <w:t>Акт приема-передачи № 9 от 30.11.2011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Книги Больше-Черное </w:t>
            </w:r>
            <w:r>
              <w:rPr>
                <w:color w:val="000000" w:themeColor="text1"/>
              </w:rPr>
              <w:lastRenderedPageBreak/>
              <w:t>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3992,78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3992,78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приема-</w:t>
            </w:r>
            <w:r>
              <w:lastRenderedPageBreak/>
              <w:t>передачи № 9 от 30.11.2011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 xml:space="preserve">На праве оперативного </w:t>
            </w:r>
            <w:r w:rsidRPr="00E96CFE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2340,00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31.12.2011</w:t>
            </w:r>
          </w:p>
          <w:p w:rsidR="005F611A" w:rsidRDefault="005F611A" w:rsidP="007A4461">
            <w:pPr>
              <w:spacing w:after="0" w:line="240" w:lineRule="auto"/>
              <w:contextualSpacing/>
            </w:pP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Больше-Черное 2011г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2075,80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2075,80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7A4461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31.12.2011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2558,82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2558,82</w:t>
            </w:r>
          </w:p>
        </w:tc>
        <w:tc>
          <w:tcPr>
            <w:tcW w:w="1996" w:type="dxa"/>
          </w:tcPr>
          <w:p w:rsidR="005F611A" w:rsidRPr="00BA4170" w:rsidRDefault="005F611A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2B15B1">
            <w:pPr>
              <w:spacing w:after="0" w:line="240" w:lineRule="auto"/>
              <w:contextualSpacing/>
            </w:pPr>
            <w:r>
              <w:t>Акт приема-передачи № 6 от 15.10.2011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E96CF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BA4170" w:rsidRDefault="005F611A" w:rsidP="00783A60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3480,49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BA4170" w:rsidRDefault="005F611A" w:rsidP="00080489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3480,49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приема-передачи № 6 от 15.10.2011</w:t>
            </w:r>
          </w:p>
          <w:p w:rsidR="005F611A" w:rsidRDefault="005F611A" w:rsidP="003D70DE">
            <w:pPr>
              <w:spacing w:after="0" w:line="240" w:lineRule="auto"/>
              <w:contextualSpacing/>
            </w:pP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4007,96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4007,96</w:t>
            </w:r>
          </w:p>
        </w:tc>
        <w:tc>
          <w:tcPr>
            <w:tcW w:w="1996" w:type="dxa"/>
          </w:tcPr>
          <w:p w:rsidR="005F611A" w:rsidRPr="00BA4170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приема-передачи № 6 от 15.10.2011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29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A95356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3992,78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3992,78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2B15B1" w:rsidRDefault="005F611A" w:rsidP="002B15B1">
            <w:pPr>
              <w:spacing w:after="0" w:line="240" w:lineRule="auto"/>
              <w:contextualSpacing/>
            </w:pPr>
            <w:r>
              <w:t>Акт приема-передачи № 8 от 30.11.2011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 w:rsidRPr="002B15B1">
              <w:t>30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4279,55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4279,55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Акт приема-передачи № 8 от 30.11.2011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4692,27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4692,27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Акт приема-передачи № 8 от 30.11.2011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2250,00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2250,00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31.12.2011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754FC7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2011г.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4640,70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4640,70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31.12.2011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245,00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245,00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11.01.2013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lastRenderedPageBreak/>
              <w:t>35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8000,00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8000,00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31.07.2013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Больше-Черное 2012г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2972,70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2972,70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31.07.2012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656,66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656,66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31.07.2013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38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125,00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125,00</w:t>
            </w:r>
          </w:p>
        </w:tc>
        <w:tc>
          <w:tcPr>
            <w:tcW w:w="1996" w:type="dxa"/>
          </w:tcPr>
          <w:p w:rsidR="005F611A" w:rsidRPr="002B15B1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2B15B1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31.07.2013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 w:rsidRPr="001512D8">
              <w:t>39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 w:rsidRPr="001512D8">
              <w:t>2600,00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 w:rsidRPr="001512D8">
              <w:t>2600,00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 w:rsidRPr="001512D8">
              <w:t>2013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12.11.2013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E32A24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E32A24">
            <w:pPr>
              <w:spacing w:after="0" w:line="240" w:lineRule="auto"/>
              <w:contextualSpacing/>
            </w:pPr>
            <w:r>
              <w:t>24</w:t>
            </w:r>
            <w:r w:rsidRPr="001512D8">
              <w:t>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E32A24">
            <w:pPr>
              <w:spacing w:after="0" w:line="240" w:lineRule="auto"/>
              <w:contextualSpacing/>
            </w:pPr>
            <w:r>
              <w:t>24</w:t>
            </w:r>
            <w:r w:rsidRPr="001512D8">
              <w:t>00,00</w:t>
            </w:r>
          </w:p>
        </w:tc>
        <w:tc>
          <w:tcPr>
            <w:tcW w:w="1996" w:type="dxa"/>
          </w:tcPr>
          <w:p w:rsidR="005F611A" w:rsidRPr="001512D8" w:rsidRDefault="005F611A" w:rsidP="00E32A24">
            <w:pPr>
              <w:spacing w:after="0" w:line="240" w:lineRule="auto"/>
              <w:contextualSpacing/>
              <w:jc w:val="center"/>
            </w:pPr>
            <w:r w:rsidRPr="001512D8">
              <w:t>2013</w:t>
            </w:r>
          </w:p>
        </w:tc>
        <w:tc>
          <w:tcPr>
            <w:tcW w:w="2029" w:type="dxa"/>
          </w:tcPr>
          <w:p w:rsidR="005F611A" w:rsidRPr="001512D8" w:rsidRDefault="005F611A" w:rsidP="00E32A24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12.11.2013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164E7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41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10000,00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10000,00</w:t>
            </w:r>
          </w:p>
        </w:tc>
        <w:tc>
          <w:tcPr>
            <w:tcW w:w="1996" w:type="dxa"/>
          </w:tcPr>
          <w:p w:rsidR="00866C10" w:rsidRPr="001512D8" w:rsidRDefault="00866C10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866C10" w:rsidRDefault="00866C10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29.11.2013</w:t>
            </w:r>
          </w:p>
          <w:p w:rsidR="00866C10" w:rsidRPr="001512D8" w:rsidRDefault="00866C10" w:rsidP="003D70DE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086" w:type="dxa"/>
          </w:tcPr>
          <w:p w:rsidR="00866C10" w:rsidRDefault="00866C10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866C10" w:rsidRPr="00A95356" w:rsidRDefault="005F611A" w:rsidP="009D13A9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42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2013г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680,00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1512D8" w:rsidRDefault="00866C10" w:rsidP="003D70DE">
            <w:pPr>
              <w:spacing w:after="0" w:line="240" w:lineRule="auto"/>
              <w:contextualSpacing/>
            </w:pPr>
            <w:r>
              <w:t>680,00</w:t>
            </w:r>
          </w:p>
        </w:tc>
        <w:tc>
          <w:tcPr>
            <w:tcW w:w="1996" w:type="dxa"/>
          </w:tcPr>
          <w:p w:rsidR="00866C10" w:rsidRPr="001512D8" w:rsidRDefault="00866C10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866C10" w:rsidRPr="001512D8" w:rsidRDefault="00866C10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29.11.2013</w:t>
            </w:r>
          </w:p>
        </w:tc>
        <w:tc>
          <w:tcPr>
            <w:tcW w:w="2086" w:type="dxa"/>
          </w:tcPr>
          <w:p w:rsidR="00866C10" w:rsidRDefault="00866C10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866C10" w:rsidRPr="00A95356" w:rsidRDefault="005F611A" w:rsidP="009D13A9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2014г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1756,40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1756,40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2014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11.11.2014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Больше-Черное 2014г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11770,73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11770,73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2015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29.04.2015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680,00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680,00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12.11.2013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25.12.2013</w:t>
            </w:r>
          </w:p>
        </w:tc>
        <w:tc>
          <w:tcPr>
            <w:tcW w:w="2086" w:type="dxa"/>
          </w:tcPr>
          <w:p w:rsidR="005F611A" w:rsidRPr="00A95356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lastRenderedPageBreak/>
              <w:t>47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540,00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540,00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25.12.2013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2013г.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2400,00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2400,00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25.12.2013</w:t>
            </w:r>
          </w:p>
        </w:tc>
        <w:tc>
          <w:tcPr>
            <w:tcW w:w="2086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49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2015г.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11831,20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11831,20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2015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29.04.2015</w:t>
            </w:r>
          </w:p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  <w:r>
              <w:rPr>
                <w:color w:val="000000" w:themeColor="text1"/>
              </w:rPr>
              <w:t>Книги Варламово 2015г.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3437,00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3437,00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2015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Товарная накладная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29.04.2015</w:t>
            </w:r>
          </w:p>
          <w:p w:rsidR="005F611A" w:rsidRPr="001512D8" w:rsidRDefault="005F611A" w:rsidP="003D70DE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8C78CE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51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 w:rsidRPr="00743A6A">
              <w:t>Костюм «</w:t>
            </w:r>
            <w:r>
              <w:t>Д</w:t>
            </w:r>
            <w:r w:rsidRPr="00743A6A">
              <w:t>еда Мороза»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7000,00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1512D8" w:rsidRDefault="005F611A" w:rsidP="003D70DE">
            <w:pPr>
              <w:spacing w:after="0" w:line="240" w:lineRule="auto"/>
              <w:contextualSpacing/>
            </w:pPr>
            <w:r>
              <w:t>7000,00</w:t>
            </w:r>
          </w:p>
        </w:tc>
        <w:tc>
          <w:tcPr>
            <w:tcW w:w="1996" w:type="dxa"/>
          </w:tcPr>
          <w:p w:rsidR="005F611A" w:rsidRPr="001512D8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 w:rsidRPr="00743A6A">
              <w:t>Акт приема-передачи № 40 от 31.12.2013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Кресла театральные 20шт. 4-ёх секционные (</w:t>
            </w:r>
            <w:proofErr w:type="spellStart"/>
            <w:r>
              <w:t>флок</w:t>
            </w:r>
            <w:proofErr w:type="spellEnd"/>
            <w:r>
              <w:t>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198750,00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198750,00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 w:rsidRPr="00743A6A">
              <w:t xml:space="preserve">Акт </w:t>
            </w:r>
            <w:r>
              <w:t>приема-передачи № 9 от 20</w:t>
            </w:r>
            <w:r w:rsidRPr="00743A6A">
              <w:t>.12.201</w:t>
            </w:r>
            <w:r>
              <w:t>2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447B80" w:rsidRDefault="005F611A" w:rsidP="003D70DE">
            <w:pPr>
              <w:spacing w:after="0" w:line="240" w:lineRule="auto"/>
              <w:contextualSpacing/>
            </w:pPr>
            <w:r>
              <w:t xml:space="preserve">Микширный пульт </w:t>
            </w:r>
            <w:r w:rsidRPr="00447B80">
              <w:t>(</w:t>
            </w:r>
            <w:r>
              <w:rPr>
                <w:lang w:val="en-US"/>
              </w:rPr>
              <w:t>Yamaha</w:t>
            </w:r>
            <w:r w:rsidRPr="00447B80">
              <w:t xml:space="preserve"> </w:t>
            </w:r>
            <w:r>
              <w:rPr>
                <w:lang w:val="en-US"/>
              </w:rPr>
              <w:t>MG</w:t>
            </w:r>
            <w:r w:rsidRPr="00447B80">
              <w:t xml:space="preserve"> 124</w:t>
            </w:r>
            <w:r>
              <w:rPr>
                <w:lang w:val="en-US"/>
              </w:rPr>
              <w:t>C</w:t>
            </w:r>
            <w:r w:rsidRPr="00447B80">
              <w:t>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11900,00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11900,00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743A6A" w:rsidRDefault="005F611A" w:rsidP="00447B80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447B80" w:rsidRDefault="005F611A" w:rsidP="003D70DE">
            <w:pPr>
              <w:spacing w:after="0" w:line="240" w:lineRule="auto"/>
              <w:contextualSpacing/>
            </w:pPr>
            <w:r>
              <w:t xml:space="preserve">Микширный пульт  </w:t>
            </w:r>
            <w:r>
              <w:rPr>
                <w:lang w:val="en-US"/>
              </w:rPr>
              <w:t>XENYX1222Fx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Микширный  пульт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743A6A" w:rsidRDefault="005F611A" w:rsidP="00447B80">
            <w:pPr>
              <w:spacing w:after="0" w:line="240" w:lineRule="auto"/>
              <w:contextualSpacing/>
            </w:pPr>
            <w:r>
              <w:t>Товарная накладная № 29 от 22.08.2013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447B80" w:rsidRDefault="005F611A" w:rsidP="003D70DE">
            <w:pPr>
              <w:spacing w:after="0" w:line="240" w:lineRule="auto"/>
              <w:contextualSpacing/>
            </w:pPr>
            <w:r>
              <w:t xml:space="preserve">Музыкальный центр </w:t>
            </w:r>
            <w:r>
              <w:rPr>
                <w:lang w:val="en-US"/>
              </w:rPr>
              <w:t>LG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9200,00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9200,00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Товарный чек 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11.05.2012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57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Музыкальный центр Панасоник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11990,00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11990,00</w:t>
            </w:r>
          </w:p>
        </w:tc>
        <w:tc>
          <w:tcPr>
            <w:tcW w:w="1996" w:type="dxa"/>
          </w:tcPr>
          <w:p w:rsidR="005F611A" w:rsidRPr="00A370DF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5F611A" w:rsidRPr="00A370DF" w:rsidRDefault="005F611A" w:rsidP="00A370D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Товарный чек  б/</w:t>
            </w:r>
            <w:proofErr w:type="spellStart"/>
            <w:proofErr w:type="gramStart"/>
            <w:r w:rsidRPr="00A370DF">
              <w:rPr>
                <w:color w:val="000000" w:themeColor="text1"/>
              </w:rPr>
              <w:t>н</w:t>
            </w:r>
            <w:proofErr w:type="spellEnd"/>
            <w:proofErr w:type="gramEnd"/>
            <w:r w:rsidRPr="00A370DF">
              <w:rPr>
                <w:color w:val="000000" w:themeColor="text1"/>
              </w:rPr>
              <w:t xml:space="preserve"> от 06.06.2007</w:t>
            </w:r>
          </w:p>
        </w:tc>
        <w:tc>
          <w:tcPr>
            <w:tcW w:w="2086" w:type="dxa"/>
          </w:tcPr>
          <w:p w:rsidR="005F611A" w:rsidRPr="00A370DF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58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 xml:space="preserve">Музыкальный центр </w:t>
            </w:r>
            <w:proofErr w:type="spellStart"/>
            <w:r w:rsidRPr="00A370DF">
              <w:rPr>
                <w:color w:val="000000" w:themeColor="text1"/>
              </w:rPr>
              <w:t>Самсунг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9476,00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A370DF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9476,00</w:t>
            </w:r>
          </w:p>
        </w:tc>
        <w:tc>
          <w:tcPr>
            <w:tcW w:w="1996" w:type="dxa"/>
          </w:tcPr>
          <w:p w:rsidR="005F611A" w:rsidRPr="00A370DF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2006</w:t>
            </w:r>
          </w:p>
        </w:tc>
        <w:tc>
          <w:tcPr>
            <w:tcW w:w="2029" w:type="dxa"/>
          </w:tcPr>
          <w:p w:rsidR="005F611A" w:rsidRPr="00A370DF" w:rsidRDefault="005F611A" w:rsidP="00A370D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Товарный чек  б/</w:t>
            </w:r>
            <w:proofErr w:type="spellStart"/>
            <w:proofErr w:type="gramStart"/>
            <w:r w:rsidRPr="00A370DF">
              <w:rPr>
                <w:color w:val="000000" w:themeColor="text1"/>
              </w:rPr>
              <w:t>н</w:t>
            </w:r>
            <w:proofErr w:type="spellEnd"/>
            <w:proofErr w:type="gramEnd"/>
            <w:r w:rsidRPr="00A370DF">
              <w:rPr>
                <w:color w:val="000000" w:themeColor="text1"/>
              </w:rPr>
              <w:t xml:space="preserve"> от 12.07.2006</w:t>
            </w:r>
          </w:p>
        </w:tc>
        <w:tc>
          <w:tcPr>
            <w:tcW w:w="2086" w:type="dxa"/>
          </w:tcPr>
          <w:p w:rsidR="005F611A" w:rsidRPr="00A370DF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 xml:space="preserve">На праве оперативного </w:t>
            </w:r>
            <w:r w:rsidRPr="00A36EB4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60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proofErr w:type="spellStart"/>
            <w:r>
              <w:t>Мультимидийное</w:t>
            </w:r>
            <w:proofErr w:type="spellEnd"/>
            <w:r>
              <w:t xml:space="preserve"> устройство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49000,00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3C0EB3" w:rsidP="003D70DE">
            <w:pPr>
              <w:spacing w:after="0" w:line="240" w:lineRule="auto"/>
              <w:contextualSpacing/>
            </w:pPr>
            <w:r>
              <w:t>27222,00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Набор костюмов для вокальной группы (7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42000,00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42000,00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 xml:space="preserve">Одежда сцены </w:t>
            </w:r>
            <w:proofErr w:type="gramStart"/>
            <w:r>
              <w:t xml:space="preserve">( </w:t>
            </w:r>
            <w:proofErr w:type="gramEnd"/>
            <w:r>
              <w:t>занавес,  арлекин, задник, кулисы)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5835,00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5835,00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 xml:space="preserve">Противопожарная сигнализация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-Черное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55122,51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3C0EB3" w:rsidP="003D70DE">
            <w:pPr>
              <w:spacing w:after="0" w:line="240" w:lineRule="auto"/>
              <w:contextualSpacing/>
            </w:pPr>
            <w:r>
              <w:t>55122,51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Акт приема-передачи № 321 от 15.11.2010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 xml:space="preserve">Противопожарная сигнализация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67522,69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0F04E8" w:rsidRDefault="003C0EB3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64709,35</w:t>
            </w:r>
          </w:p>
        </w:tc>
        <w:tc>
          <w:tcPr>
            <w:tcW w:w="1996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2008</w:t>
            </w:r>
          </w:p>
        </w:tc>
        <w:tc>
          <w:tcPr>
            <w:tcW w:w="2029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Договор № 82 от 04.05.2008</w:t>
            </w:r>
          </w:p>
        </w:tc>
        <w:tc>
          <w:tcPr>
            <w:tcW w:w="2086" w:type="dxa"/>
          </w:tcPr>
          <w:p w:rsidR="005F611A" w:rsidRPr="000F04E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proofErr w:type="spellStart"/>
            <w:r w:rsidRPr="000F04E8">
              <w:rPr>
                <w:color w:val="000000" w:themeColor="text1"/>
              </w:rPr>
              <w:t>Радиомикрофон</w:t>
            </w:r>
            <w:proofErr w:type="spellEnd"/>
            <w:r w:rsidRPr="000F04E8">
              <w:rPr>
                <w:color w:val="000000" w:themeColor="text1"/>
              </w:rPr>
              <w:t xml:space="preserve"> 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6329,48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6329,48</w:t>
            </w:r>
          </w:p>
        </w:tc>
        <w:tc>
          <w:tcPr>
            <w:tcW w:w="1996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2006</w:t>
            </w:r>
          </w:p>
        </w:tc>
        <w:tc>
          <w:tcPr>
            <w:tcW w:w="2029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Товарный чек  б/</w:t>
            </w:r>
            <w:proofErr w:type="spellStart"/>
            <w:proofErr w:type="gramStart"/>
            <w:r w:rsidRPr="000F04E8">
              <w:rPr>
                <w:color w:val="000000" w:themeColor="text1"/>
              </w:rPr>
              <w:t>н</w:t>
            </w:r>
            <w:proofErr w:type="spellEnd"/>
            <w:proofErr w:type="gramEnd"/>
            <w:r w:rsidRPr="000F04E8">
              <w:rPr>
                <w:color w:val="000000" w:themeColor="text1"/>
              </w:rPr>
              <w:t xml:space="preserve"> от 06.06.2007</w:t>
            </w:r>
          </w:p>
        </w:tc>
        <w:tc>
          <w:tcPr>
            <w:tcW w:w="2086" w:type="dxa"/>
          </w:tcPr>
          <w:p w:rsidR="005F611A" w:rsidRPr="000F04E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C31228" w:rsidRDefault="005F611A" w:rsidP="003D70DE">
            <w:pPr>
              <w:spacing w:after="0" w:line="240" w:lineRule="auto"/>
              <w:contextualSpacing/>
            </w:pPr>
            <w:r>
              <w:t xml:space="preserve">Радиосистема </w:t>
            </w:r>
            <w:r>
              <w:rPr>
                <w:lang w:val="en-US"/>
              </w:rPr>
              <w:t>(PROAUDIO DWS 822PT)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16950,00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16950,00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Pr="00743A6A" w:rsidRDefault="005F611A" w:rsidP="003D70D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Светодиодный прожектор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4769,00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4769,00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  <w:p w:rsidR="005F611A" w:rsidRDefault="005F611A" w:rsidP="003D70DE">
            <w:pPr>
              <w:spacing w:after="0" w:line="240" w:lineRule="auto"/>
              <w:contextualSpacing/>
            </w:pP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Стол компьютерный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Стол письменный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4370,00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4370,00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Товарная накладная № 105 от 31.10.2012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555BFE" w:rsidRDefault="005F611A" w:rsidP="003D70DE">
            <w:pPr>
              <w:spacing w:after="0" w:line="240" w:lineRule="auto"/>
              <w:contextualSpacing/>
            </w:pPr>
            <w:r>
              <w:t xml:space="preserve">Сценический монитор </w:t>
            </w:r>
            <w:r w:rsidRPr="00555BFE">
              <w:t>(</w:t>
            </w:r>
            <w:r>
              <w:rPr>
                <w:lang w:val="en-US"/>
              </w:rPr>
              <w:t>EUROSOUND</w:t>
            </w:r>
            <w:r w:rsidRPr="00555BFE">
              <w:t xml:space="preserve"> </w:t>
            </w:r>
            <w:r>
              <w:rPr>
                <w:lang w:val="en-US"/>
              </w:rPr>
              <w:t>PORT</w:t>
            </w:r>
            <w:r w:rsidRPr="00555BFE">
              <w:t>-15</w:t>
            </w:r>
            <w:r>
              <w:rPr>
                <w:lang w:val="en-US"/>
              </w:rPr>
              <w:t>M</w:t>
            </w:r>
            <w:r w:rsidRPr="00555BFE">
              <w:t>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12824,00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12824,00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 xml:space="preserve">Сценический монитор </w:t>
            </w:r>
            <w:r w:rsidRPr="00555BFE">
              <w:lastRenderedPageBreak/>
              <w:t>(</w:t>
            </w:r>
            <w:r>
              <w:rPr>
                <w:lang w:val="en-US"/>
              </w:rPr>
              <w:t>EUROSOUND</w:t>
            </w:r>
            <w:r w:rsidRPr="00555BFE">
              <w:t xml:space="preserve"> </w:t>
            </w:r>
            <w:r>
              <w:rPr>
                <w:lang w:val="en-US"/>
              </w:rPr>
              <w:t>PORT</w:t>
            </w:r>
            <w:r w:rsidRPr="00555BFE">
              <w:t>-15</w:t>
            </w:r>
            <w:r>
              <w:rPr>
                <w:lang w:val="en-US"/>
              </w:rPr>
              <w:t>M</w:t>
            </w:r>
            <w:r>
              <w:t>А</w:t>
            </w:r>
            <w:r w:rsidRPr="00555BFE">
              <w:t>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25300,00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25300,00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 xml:space="preserve">Товарная </w:t>
            </w:r>
            <w:r>
              <w:lastRenderedPageBreak/>
              <w:t>накладная № 3-335 от 29.11.2013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lastRenderedPageBreak/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 xml:space="preserve">На праве оперативного </w:t>
            </w:r>
            <w:r w:rsidRPr="00466D40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72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D152FC" w:rsidRDefault="005F611A" w:rsidP="003D70DE">
            <w:pPr>
              <w:spacing w:after="0" w:line="240" w:lineRule="auto"/>
              <w:contextualSpacing/>
            </w:pPr>
            <w:r>
              <w:t xml:space="preserve">Телевизор </w:t>
            </w:r>
            <w:r>
              <w:rPr>
                <w:lang w:val="en-US"/>
              </w:rPr>
              <w:t>Frisson 21  S F30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7130,00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7130,00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а/о  № 553 от 31.12.2008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D152FC" w:rsidRDefault="005F611A" w:rsidP="003D70DE">
            <w:pPr>
              <w:spacing w:after="0" w:line="240" w:lineRule="auto"/>
              <w:contextualSpacing/>
            </w:pPr>
            <w:r>
              <w:t xml:space="preserve">Телевизор </w:t>
            </w:r>
            <w:proofErr w:type="spellStart"/>
            <w:r>
              <w:rPr>
                <w:lang w:val="en-US"/>
              </w:rPr>
              <w:t>Rolsen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74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 xml:space="preserve">Телевизор с плоским экраном </w:t>
            </w:r>
            <w:proofErr w:type="spellStart"/>
            <w:r w:rsidRPr="000F04E8">
              <w:rPr>
                <w:color w:val="000000" w:themeColor="text1"/>
              </w:rPr>
              <w:t>Самсунг</w:t>
            </w:r>
            <w:proofErr w:type="spellEnd"/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5490,00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5490,00</w:t>
            </w:r>
          </w:p>
        </w:tc>
        <w:tc>
          <w:tcPr>
            <w:tcW w:w="1996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5F611A" w:rsidRPr="000F04E8" w:rsidRDefault="005F611A" w:rsidP="000F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Товарный чек  б/</w:t>
            </w:r>
            <w:proofErr w:type="spellStart"/>
            <w:proofErr w:type="gramStart"/>
            <w:r w:rsidRPr="000F04E8">
              <w:rPr>
                <w:color w:val="000000" w:themeColor="text1"/>
              </w:rPr>
              <w:t>н</w:t>
            </w:r>
            <w:proofErr w:type="spellEnd"/>
            <w:proofErr w:type="gramEnd"/>
            <w:r w:rsidRPr="000F04E8">
              <w:rPr>
                <w:color w:val="000000" w:themeColor="text1"/>
              </w:rPr>
              <w:t xml:space="preserve"> от 17.11.2007</w:t>
            </w:r>
          </w:p>
        </w:tc>
        <w:tc>
          <w:tcPr>
            <w:tcW w:w="2086" w:type="dxa"/>
          </w:tcPr>
          <w:p w:rsidR="005F611A" w:rsidRPr="000F04E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Телефонный факс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5500,00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5500,00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приема-передачи № 1 от 27.01.2011</w:t>
            </w:r>
          </w:p>
          <w:p w:rsidR="005F611A" w:rsidRDefault="005F611A" w:rsidP="00555BFE">
            <w:pPr>
              <w:spacing w:after="0" w:line="240" w:lineRule="auto"/>
              <w:contextualSpacing/>
            </w:pP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Тепловая пушка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9000,00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9000,00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Чек  № 1 от 17.02.2010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D152FC" w:rsidRDefault="005F611A" w:rsidP="003D70DE">
            <w:pPr>
              <w:spacing w:after="0" w:line="240" w:lineRule="auto"/>
              <w:contextualSpacing/>
            </w:pPr>
            <w:r>
              <w:t xml:space="preserve">Усилитель </w:t>
            </w:r>
            <w:r>
              <w:rPr>
                <w:lang w:val="en-US"/>
              </w:rPr>
              <w:t>STRATO-A-9009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12000,00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12000,00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616077" w:rsidRDefault="005F611A" w:rsidP="003D70DE">
            <w:pPr>
              <w:spacing w:after="0" w:line="240" w:lineRule="auto"/>
              <w:contextualSpacing/>
            </w:pPr>
            <w:r>
              <w:t>Усилитель мощности (</w:t>
            </w:r>
            <w:r>
              <w:rPr>
                <w:lang w:val="en-US"/>
              </w:rPr>
              <w:t>EUROSOUND XZ-400)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15227,00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15227,00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79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616077" w:rsidRDefault="005F611A" w:rsidP="003D70DE">
            <w:pPr>
              <w:spacing w:after="0" w:line="240" w:lineRule="auto"/>
              <w:contextualSpacing/>
            </w:pPr>
            <w:r>
              <w:t>Усилитель мощности</w:t>
            </w:r>
            <w:r>
              <w:rPr>
                <w:lang w:val="en-US"/>
              </w:rPr>
              <w:t xml:space="preserve"> D</w:t>
            </w:r>
            <w:r>
              <w:t>-500А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11135,00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11135,00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80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Цветной телевизор Горизонт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6760,00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6760,00</w:t>
            </w:r>
          </w:p>
        </w:tc>
        <w:tc>
          <w:tcPr>
            <w:tcW w:w="1996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2006</w:t>
            </w:r>
          </w:p>
        </w:tc>
        <w:tc>
          <w:tcPr>
            <w:tcW w:w="2029" w:type="dxa"/>
          </w:tcPr>
          <w:p w:rsidR="005F611A" w:rsidRPr="000F04E8" w:rsidRDefault="005F611A" w:rsidP="00555BF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Товарный чек  б/</w:t>
            </w:r>
            <w:proofErr w:type="spellStart"/>
            <w:proofErr w:type="gramStart"/>
            <w:r w:rsidRPr="000F04E8">
              <w:rPr>
                <w:color w:val="000000" w:themeColor="text1"/>
              </w:rPr>
              <w:t>н</w:t>
            </w:r>
            <w:proofErr w:type="spellEnd"/>
            <w:proofErr w:type="gramEnd"/>
            <w:r w:rsidRPr="000F04E8">
              <w:rPr>
                <w:color w:val="000000" w:themeColor="text1"/>
              </w:rPr>
              <w:t xml:space="preserve"> от 06.06.2006</w:t>
            </w:r>
          </w:p>
        </w:tc>
        <w:tc>
          <w:tcPr>
            <w:tcW w:w="2086" w:type="dxa"/>
          </w:tcPr>
          <w:p w:rsidR="005F611A" w:rsidRPr="000F04E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81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Цветомузыкальная установка в сборе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0F04E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69749,84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0F04E8" w:rsidRDefault="003C0EB3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46499,52</w:t>
            </w:r>
          </w:p>
        </w:tc>
        <w:tc>
          <w:tcPr>
            <w:tcW w:w="1996" w:type="dxa"/>
          </w:tcPr>
          <w:p w:rsidR="005F611A" w:rsidRPr="000F04E8" w:rsidRDefault="005F611A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5F611A" w:rsidRPr="000F04E8" w:rsidRDefault="005F611A" w:rsidP="000F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Товарная накладная от 02.03.2007</w:t>
            </w:r>
          </w:p>
        </w:tc>
        <w:tc>
          <w:tcPr>
            <w:tcW w:w="2086" w:type="dxa"/>
          </w:tcPr>
          <w:p w:rsidR="005F611A" w:rsidRPr="000F04E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Цифровой фотоаппарат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4550,00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4550,00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приема-передачи № 1 от 27.01.2011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 xml:space="preserve">Цифровой фотоаппарат </w:t>
            </w:r>
            <w:r>
              <w:lastRenderedPageBreak/>
              <w:t>«Кодак»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8000,00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8000,00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 xml:space="preserve">Акт </w:t>
            </w:r>
            <w:r>
              <w:lastRenderedPageBreak/>
              <w:t>инвентаризации № 1 от 03.03.2011</w:t>
            </w:r>
          </w:p>
        </w:tc>
        <w:tc>
          <w:tcPr>
            <w:tcW w:w="2086" w:type="dxa"/>
          </w:tcPr>
          <w:p w:rsidR="005F611A" w:rsidRPr="00A95356" w:rsidRDefault="005F611A" w:rsidP="00E32A24">
            <w:pPr>
              <w:spacing w:after="0" w:line="240" w:lineRule="auto"/>
              <w:contextualSpacing/>
            </w:pPr>
            <w:r>
              <w:lastRenderedPageBreak/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 xml:space="preserve">На праве оперативного </w:t>
            </w:r>
            <w:r w:rsidRPr="00C779C1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lastRenderedPageBreak/>
              <w:t>84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Цифровой фотоаппарат (</w:t>
            </w:r>
            <w:proofErr w:type="spellStart"/>
            <w:r>
              <w:t>Б-Черое</w:t>
            </w:r>
            <w:proofErr w:type="spellEnd"/>
            <w:r>
              <w:t>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4980,00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4980,00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029" w:type="dxa"/>
          </w:tcPr>
          <w:p w:rsidR="005F611A" w:rsidRDefault="005F611A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Шкаф канцелярский  со стеклом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6250,00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6250,00</w:t>
            </w:r>
          </w:p>
        </w:tc>
        <w:tc>
          <w:tcPr>
            <w:tcW w:w="1996" w:type="dxa"/>
          </w:tcPr>
          <w:p w:rsidR="005F611A" w:rsidRDefault="005F611A" w:rsidP="003D70DE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Default="005F611A" w:rsidP="009E3C34">
            <w:pPr>
              <w:spacing w:after="0" w:line="240" w:lineRule="auto"/>
              <w:contextualSpacing/>
            </w:pPr>
            <w:r>
              <w:t>Товарная накладная № 105 от 31.10.2012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Default="005F611A" w:rsidP="003D70DE">
            <w:pPr>
              <w:spacing w:after="0" w:line="240" w:lineRule="auto"/>
              <w:contextualSpacing/>
            </w:pPr>
            <w:r>
              <w:t>86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Шкаф канцелярский  со стеклом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6250,00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6250,00</w:t>
            </w:r>
          </w:p>
        </w:tc>
        <w:tc>
          <w:tcPr>
            <w:tcW w:w="1996" w:type="dxa"/>
          </w:tcPr>
          <w:p w:rsidR="005F611A" w:rsidRDefault="005F611A" w:rsidP="00E32A24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029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Товарная накладная № 105 от 31.10.2012</w:t>
            </w:r>
          </w:p>
        </w:tc>
        <w:tc>
          <w:tcPr>
            <w:tcW w:w="2086" w:type="dxa"/>
          </w:tcPr>
          <w:p w:rsidR="005F611A" w:rsidRDefault="005F611A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E743D8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87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E743D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 xml:space="preserve">Книги </w:t>
            </w:r>
            <w:proofErr w:type="spellStart"/>
            <w:r w:rsidRPr="00E743D8">
              <w:rPr>
                <w:color w:val="000000" w:themeColor="text1"/>
              </w:rPr>
              <w:t>с</w:t>
            </w:r>
            <w:proofErr w:type="gramStart"/>
            <w:r w:rsidRPr="00E743D8">
              <w:rPr>
                <w:color w:val="000000" w:themeColor="text1"/>
              </w:rPr>
              <w:t>.Б</w:t>
            </w:r>
            <w:proofErr w:type="gramEnd"/>
            <w:r w:rsidRPr="00E743D8">
              <w:rPr>
                <w:color w:val="000000" w:themeColor="text1"/>
              </w:rPr>
              <w:t>ольше-Черное</w:t>
            </w:r>
            <w:proofErr w:type="spellEnd"/>
            <w:r w:rsidRPr="00E743D8">
              <w:rPr>
                <w:color w:val="000000" w:themeColor="text1"/>
              </w:rPr>
              <w:t xml:space="preserve"> 2015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E743D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3499,00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E743D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3499,00</w:t>
            </w:r>
          </w:p>
        </w:tc>
        <w:tc>
          <w:tcPr>
            <w:tcW w:w="1996" w:type="dxa"/>
          </w:tcPr>
          <w:p w:rsidR="005F611A" w:rsidRPr="00E743D8" w:rsidRDefault="005F611A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2015</w:t>
            </w:r>
          </w:p>
        </w:tc>
        <w:tc>
          <w:tcPr>
            <w:tcW w:w="2029" w:type="dxa"/>
          </w:tcPr>
          <w:p w:rsidR="005F611A" w:rsidRPr="00E743D8" w:rsidRDefault="005F611A" w:rsidP="00E743D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Товарная накладная № б/</w:t>
            </w:r>
            <w:proofErr w:type="spellStart"/>
            <w:proofErr w:type="gramStart"/>
            <w:r w:rsidRPr="00E743D8">
              <w:rPr>
                <w:color w:val="000000" w:themeColor="text1"/>
              </w:rPr>
              <w:t>н</w:t>
            </w:r>
            <w:proofErr w:type="spellEnd"/>
            <w:proofErr w:type="gramEnd"/>
            <w:r w:rsidRPr="00E743D8">
              <w:rPr>
                <w:color w:val="000000" w:themeColor="text1"/>
              </w:rPr>
              <w:t xml:space="preserve"> от 31.03.2015</w:t>
            </w:r>
          </w:p>
        </w:tc>
        <w:tc>
          <w:tcPr>
            <w:tcW w:w="2086" w:type="dxa"/>
          </w:tcPr>
          <w:p w:rsidR="005F611A" w:rsidRPr="00E743D8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5F611A" w:rsidRPr="00383522" w:rsidRDefault="005F611A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88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F611A" w:rsidRPr="00383522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Книги с.Варламово 2014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5F611A" w:rsidRPr="00383522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2103,92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F611A" w:rsidRPr="00383522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2103,92</w:t>
            </w:r>
          </w:p>
        </w:tc>
        <w:tc>
          <w:tcPr>
            <w:tcW w:w="1996" w:type="dxa"/>
          </w:tcPr>
          <w:p w:rsidR="005F611A" w:rsidRPr="00383522" w:rsidRDefault="005F611A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5F611A" w:rsidRPr="00383522" w:rsidRDefault="005F611A" w:rsidP="00383522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Товарная накладная № б/</w:t>
            </w:r>
            <w:proofErr w:type="spellStart"/>
            <w:proofErr w:type="gramStart"/>
            <w:r w:rsidRPr="00383522">
              <w:rPr>
                <w:color w:val="000000" w:themeColor="text1"/>
              </w:rPr>
              <w:t>н</w:t>
            </w:r>
            <w:proofErr w:type="spellEnd"/>
            <w:proofErr w:type="gramEnd"/>
            <w:r w:rsidRPr="00383522">
              <w:rPr>
                <w:color w:val="000000" w:themeColor="text1"/>
              </w:rPr>
              <w:t xml:space="preserve"> от 11.12.2014</w:t>
            </w:r>
          </w:p>
        </w:tc>
        <w:tc>
          <w:tcPr>
            <w:tcW w:w="2086" w:type="dxa"/>
          </w:tcPr>
          <w:p w:rsidR="005F611A" w:rsidRPr="00383522" w:rsidRDefault="005F611A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5F611A" w:rsidRDefault="005F611A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01455" w:rsidRPr="00383522" w:rsidRDefault="00C01455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2016 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550,00</w:t>
            </w:r>
          </w:p>
        </w:tc>
        <w:tc>
          <w:tcPr>
            <w:tcW w:w="1996" w:type="dxa"/>
          </w:tcPr>
          <w:p w:rsidR="00C01455" w:rsidRPr="00383522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C01455" w:rsidRPr="00383522" w:rsidRDefault="00C01455" w:rsidP="00383522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Накладная б/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>
              <w:rPr>
                <w:color w:val="000000" w:themeColor="text1"/>
              </w:rPr>
              <w:t xml:space="preserve"> от 30.03.2016 г.</w:t>
            </w:r>
          </w:p>
        </w:tc>
        <w:tc>
          <w:tcPr>
            <w:tcW w:w="2086" w:type="dxa"/>
          </w:tcPr>
          <w:p w:rsidR="00C01455" w:rsidRPr="00383522" w:rsidRDefault="00C01455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01455" w:rsidRDefault="00C01455" w:rsidP="00C02975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01455" w:rsidRPr="00383522" w:rsidRDefault="00C01455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Большая Российская энциклопедия (6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11397,12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11397,12</w:t>
            </w:r>
          </w:p>
        </w:tc>
        <w:tc>
          <w:tcPr>
            <w:tcW w:w="1996" w:type="dxa"/>
          </w:tcPr>
          <w:p w:rsidR="00C01455" w:rsidRPr="00383522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C01455" w:rsidRPr="00383522" w:rsidRDefault="00C01455" w:rsidP="00383522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Принято от администрации </w:t>
            </w:r>
            <w:proofErr w:type="gramStart"/>
            <w:r>
              <w:rPr>
                <w:color w:val="000000" w:themeColor="text1"/>
              </w:rPr>
              <w:t>согласно Распоряжения</w:t>
            </w:r>
            <w:proofErr w:type="gramEnd"/>
            <w:r>
              <w:rPr>
                <w:color w:val="000000" w:themeColor="text1"/>
              </w:rPr>
              <w:t xml:space="preserve"> № 18 от 19.04.2016 г. по Акту № 1 от 20.04.2016 г.</w:t>
            </w:r>
          </w:p>
        </w:tc>
        <w:tc>
          <w:tcPr>
            <w:tcW w:w="2086" w:type="dxa"/>
          </w:tcPr>
          <w:p w:rsidR="00C01455" w:rsidRPr="00383522" w:rsidRDefault="00C01455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01455" w:rsidRDefault="00C01455" w:rsidP="00C02975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01455" w:rsidRPr="00383522" w:rsidRDefault="00C01455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Православная энциклопедия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6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5400,00</w:t>
            </w:r>
          </w:p>
        </w:tc>
        <w:tc>
          <w:tcPr>
            <w:tcW w:w="1996" w:type="dxa"/>
          </w:tcPr>
          <w:p w:rsidR="00C01455" w:rsidRPr="00383522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C01455" w:rsidRPr="00383522" w:rsidRDefault="00C01455" w:rsidP="00383522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Принято от администрации </w:t>
            </w:r>
            <w:proofErr w:type="gramStart"/>
            <w:r>
              <w:rPr>
                <w:color w:val="000000" w:themeColor="text1"/>
              </w:rPr>
              <w:t>согласно Распоряжения</w:t>
            </w:r>
            <w:proofErr w:type="gramEnd"/>
            <w:r>
              <w:rPr>
                <w:color w:val="000000" w:themeColor="text1"/>
              </w:rPr>
              <w:t xml:space="preserve"> № 18 от 19.04.2016 г. по Акту № 1 от 20.04.2016 г.</w:t>
            </w:r>
          </w:p>
        </w:tc>
        <w:tc>
          <w:tcPr>
            <w:tcW w:w="2086" w:type="dxa"/>
          </w:tcPr>
          <w:p w:rsidR="00C01455" w:rsidRPr="00383522" w:rsidRDefault="00C01455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01455" w:rsidRDefault="00C01455" w:rsidP="00C02975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01455" w:rsidRPr="00383522" w:rsidRDefault="00C01455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E743D8">
              <w:rPr>
                <w:color w:val="000000" w:themeColor="text1"/>
              </w:rPr>
              <w:t xml:space="preserve">Книги </w:t>
            </w:r>
            <w:proofErr w:type="spellStart"/>
            <w:r w:rsidRPr="00E743D8">
              <w:rPr>
                <w:color w:val="000000" w:themeColor="text1"/>
              </w:rPr>
              <w:t>с</w:t>
            </w:r>
            <w:proofErr w:type="gramStart"/>
            <w:r w:rsidRPr="00E743D8">
              <w:rPr>
                <w:color w:val="000000" w:themeColor="text1"/>
              </w:rPr>
              <w:t>.Б</w:t>
            </w:r>
            <w:proofErr w:type="gramEnd"/>
            <w:r w:rsidRPr="00E743D8">
              <w:rPr>
                <w:color w:val="000000" w:themeColor="text1"/>
              </w:rPr>
              <w:t>ольше-Черное</w:t>
            </w:r>
            <w:proofErr w:type="spellEnd"/>
            <w:r w:rsidRPr="00E743D8">
              <w:rPr>
                <w:color w:val="000000" w:themeColor="text1"/>
              </w:rPr>
              <w:t xml:space="preserve"> 201</w:t>
            </w:r>
            <w:r>
              <w:rPr>
                <w:color w:val="000000" w:themeColor="text1"/>
              </w:rPr>
              <w:t>6 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1846,00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1846,00</w:t>
            </w:r>
          </w:p>
        </w:tc>
        <w:tc>
          <w:tcPr>
            <w:tcW w:w="1996" w:type="dxa"/>
          </w:tcPr>
          <w:p w:rsidR="00C01455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  <w:p w:rsidR="00C01455" w:rsidRPr="00383522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</w:tcPr>
          <w:p w:rsidR="00C01455" w:rsidRDefault="00C01455" w:rsidP="00C01455">
            <w:r>
              <w:rPr>
                <w:color w:val="000000" w:themeColor="text1"/>
              </w:rPr>
              <w:t>Накладная б/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>
              <w:rPr>
                <w:color w:val="000000" w:themeColor="text1"/>
              </w:rPr>
              <w:t xml:space="preserve"> от 25</w:t>
            </w:r>
            <w:r w:rsidRPr="0071452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14525">
              <w:rPr>
                <w:color w:val="000000" w:themeColor="text1"/>
              </w:rPr>
              <w:t>.2016 г.</w:t>
            </w:r>
          </w:p>
        </w:tc>
        <w:tc>
          <w:tcPr>
            <w:tcW w:w="2086" w:type="dxa"/>
          </w:tcPr>
          <w:p w:rsidR="00C01455" w:rsidRPr="00383522" w:rsidRDefault="00C01455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01455" w:rsidRDefault="00C01455" w:rsidP="00C02975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01455" w:rsidRPr="00383522" w:rsidRDefault="00C01455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Книги с.Варламово 201</w:t>
            </w:r>
            <w:r>
              <w:rPr>
                <w:color w:val="000000" w:themeColor="text1"/>
              </w:rPr>
              <w:t>6 г.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01455" w:rsidRPr="00383522" w:rsidRDefault="00C01455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1960,00</w:t>
            </w:r>
          </w:p>
        </w:tc>
        <w:tc>
          <w:tcPr>
            <w:tcW w:w="1996" w:type="dxa"/>
          </w:tcPr>
          <w:p w:rsidR="00C01455" w:rsidRPr="00383522" w:rsidRDefault="00C01455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029" w:type="dxa"/>
          </w:tcPr>
          <w:p w:rsidR="00C01455" w:rsidRDefault="00C01455" w:rsidP="00C01455">
            <w:r>
              <w:rPr>
                <w:color w:val="000000" w:themeColor="text1"/>
              </w:rPr>
              <w:t>Накладная б/</w:t>
            </w:r>
            <w:proofErr w:type="spellStart"/>
            <w:r>
              <w:rPr>
                <w:color w:val="000000" w:themeColor="text1"/>
              </w:rPr>
              <w:t>н</w:t>
            </w:r>
            <w:proofErr w:type="spellEnd"/>
            <w:r>
              <w:rPr>
                <w:color w:val="000000" w:themeColor="text1"/>
              </w:rPr>
              <w:t xml:space="preserve"> от 25</w:t>
            </w:r>
            <w:r w:rsidRPr="0071452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Pr="00714525">
              <w:rPr>
                <w:color w:val="000000" w:themeColor="text1"/>
              </w:rPr>
              <w:t>.2016 г.</w:t>
            </w:r>
          </w:p>
        </w:tc>
        <w:tc>
          <w:tcPr>
            <w:tcW w:w="2086" w:type="dxa"/>
          </w:tcPr>
          <w:p w:rsidR="00C01455" w:rsidRPr="00383522" w:rsidRDefault="00C01455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01455" w:rsidRDefault="00C01455" w:rsidP="00C02975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21AFB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Книги с. </w:t>
            </w:r>
            <w:proofErr w:type="gramStart"/>
            <w:r>
              <w:rPr>
                <w:color w:val="000000" w:themeColor="text1"/>
              </w:rPr>
              <w:t>Большое</w:t>
            </w:r>
            <w:proofErr w:type="gramEnd"/>
            <w:r>
              <w:rPr>
                <w:color w:val="000000" w:themeColor="text1"/>
              </w:rPr>
              <w:t xml:space="preserve"> – Черное март 2017 г. (2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21AFB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21AFB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125,00</w:t>
            </w:r>
          </w:p>
        </w:tc>
        <w:tc>
          <w:tcPr>
            <w:tcW w:w="1996" w:type="dxa"/>
          </w:tcPr>
          <w:p w:rsidR="00C21AFB" w:rsidRDefault="00C21AFB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21AFB" w:rsidP="00C014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сдачи – приемки № 11 от 31.03.2017 г.</w:t>
            </w:r>
          </w:p>
        </w:tc>
        <w:tc>
          <w:tcPr>
            <w:tcW w:w="2086" w:type="dxa"/>
          </w:tcPr>
          <w:p w:rsidR="00C21AFB" w:rsidRDefault="00C21AFB" w:rsidP="00C0297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МКУК КДО</w:t>
            </w:r>
          </w:p>
          <w:p w:rsidR="00C21AFB" w:rsidRPr="00C21AFB" w:rsidRDefault="00C21AFB" w:rsidP="00C21AFB">
            <w:pPr>
              <w:ind w:firstLine="708"/>
            </w:pPr>
          </w:p>
        </w:tc>
        <w:tc>
          <w:tcPr>
            <w:tcW w:w="2596" w:type="dxa"/>
          </w:tcPr>
          <w:p w:rsidR="00C21AFB" w:rsidRPr="00C779C1" w:rsidRDefault="00C21AFB" w:rsidP="00C02975">
            <w:pPr>
              <w:rPr>
                <w:color w:val="000000" w:themeColor="text1"/>
              </w:rPr>
            </w:pPr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21AFB" w:rsidP="00C21AFB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с. Варламово март 2017 г. (3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21AFB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21AFB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150,00</w:t>
            </w:r>
          </w:p>
        </w:tc>
        <w:tc>
          <w:tcPr>
            <w:tcW w:w="1996" w:type="dxa"/>
          </w:tcPr>
          <w:p w:rsidR="00C21AFB" w:rsidRDefault="00C21AFB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21AFB" w:rsidP="00C014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сдачи – приемки № 13 от 31.03.2017 г.</w:t>
            </w:r>
          </w:p>
        </w:tc>
        <w:tc>
          <w:tcPr>
            <w:tcW w:w="2086" w:type="dxa"/>
          </w:tcPr>
          <w:p w:rsidR="00C21AFB" w:rsidRDefault="00C21AFB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21AFB" w:rsidRDefault="00C21AFB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7294D" w:rsidP="00C7294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с. Варламово апрель 2017 г. (10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2219,92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2219,92</w:t>
            </w:r>
          </w:p>
        </w:tc>
        <w:tc>
          <w:tcPr>
            <w:tcW w:w="1996" w:type="dxa"/>
          </w:tcPr>
          <w:p w:rsidR="00C21AFB" w:rsidRDefault="00C7294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7294D" w:rsidP="00C729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сдачи – приемки № 21 от 30.04.2017 г.</w:t>
            </w:r>
          </w:p>
        </w:tc>
        <w:tc>
          <w:tcPr>
            <w:tcW w:w="2086" w:type="dxa"/>
          </w:tcPr>
          <w:p w:rsidR="00C21AFB" w:rsidRDefault="00C21AFB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21AFB" w:rsidRDefault="00C21AFB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7294D" w:rsidP="00C7294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Книги с. </w:t>
            </w:r>
            <w:proofErr w:type="gramStart"/>
            <w:r>
              <w:rPr>
                <w:color w:val="000000" w:themeColor="text1"/>
              </w:rPr>
              <w:t>Большое</w:t>
            </w:r>
            <w:proofErr w:type="gramEnd"/>
            <w:r>
              <w:rPr>
                <w:color w:val="000000" w:themeColor="text1"/>
              </w:rPr>
              <w:t xml:space="preserve"> – Черное апрель 2017 г. (10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1939,39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1939,39</w:t>
            </w:r>
          </w:p>
        </w:tc>
        <w:tc>
          <w:tcPr>
            <w:tcW w:w="1996" w:type="dxa"/>
          </w:tcPr>
          <w:p w:rsidR="00C21AFB" w:rsidRDefault="00C7294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7294D" w:rsidP="00C729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сдачи – приемки № 20 от 30.04.2017 г.</w:t>
            </w:r>
          </w:p>
        </w:tc>
        <w:tc>
          <w:tcPr>
            <w:tcW w:w="2086" w:type="dxa"/>
          </w:tcPr>
          <w:p w:rsidR="00C21AFB" w:rsidRDefault="00C21AFB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21AFB" w:rsidRDefault="00C21AFB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Большая Российская энциклопедия (3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5700,21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5700,21</w:t>
            </w:r>
          </w:p>
        </w:tc>
        <w:tc>
          <w:tcPr>
            <w:tcW w:w="1996" w:type="dxa"/>
          </w:tcPr>
          <w:p w:rsidR="00C21AFB" w:rsidRDefault="00C7294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7294D" w:rsidP="00C014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Распоряжение № 23 от 18.08.2017 г.</w:t>
            </w:r>
          </w:p>
        </w:tc>
        <w:tc>
          <w:tcPr>
            <w:tcW w:w="2086" w:type="dxa"/>
          </w:tcPr>
          <w:p w:rsidR="00C21AFB" w:rsidRDefault="00C21AFB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21AFB" w:rsidRDefault="00C21AFB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21AFB" w:rsidRDefault="00C21AFB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21AFB" w:rsidRPr="00383522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Православная энциклопедия (4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21AFB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3600,00</w:t>
            </w:r>
          </w:p>
        </w:tc>
        <w:tc>
          <w:tcPr>
            <w:tcW w:w="1996" w:type="dxa"/>
          </w:tcPr>
          <w:p w:rsidR="00C21AFB" w:rsidRDefault="00C7294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21AFB" w:rsidRDefault="00C7294D" w:rsidP="00C729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Распоряжение № 58 от 01.12.2017 г.</w:t>
            </w:r>
          </w:p>
        </w:tc>
        <w:tc>
          <w:tcPr>
            <w:tcW w:w="2086" w:type="dxa"/>
          </w:tcPr>
          <w:p w:rsidR="00C21AFB" w:rsidRDefault="00C21AFB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21AFB" w:rsidRDefault="00C21AFB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A95356" w:rsidTr="003C63F3">
        <w:tc>
          <w:tcPr>
            <w:tcW w:w="1932" w:type="dxa"/>
            <w:tcBorders>
              <w:right w:val="single" w:sz="4" w:space="0" w:color="auto"/>
            </w:tcBorders>
          </w:tcPr>
          <w:p w:rsidR="00C7294D" w:rsidRDefault="00C7294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C7294D" w:rsidRPr="00383522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 для пополнения библиотечного фонда (21 шт.)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7294D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7294D" w:rsidRDefault="00C7294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3989,00</w:t>
            </w:r>
          </w:p>
        </w:tc>
        <w:tc>
          <w:tcPr>
            <w:tcW w:w="1996" w:type="dxa"/>
          </w:tcPr>
          <w:p w:rsidR="00C7294D" w:rsidRDefault="00C7294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029" w:type="dxa"/>
          </w:tcPr>
          <w:p w:rsidR="00C7294D" w:rsidRDefault="00C7294D" w:rsidP="00C014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Распоряжение № 23 от 18.08.2017 г.</w:t>
            </w:r>
          </w:p>
        </w:tc>
        <w:tc>
          <w:tcPr>
            <w:tcW w:w="2086" w:type="dxa"/>
          </w:tcPr>
          <w:p w:rsidR="00C7294D" w:rsidRDefault="00C7294D" w:rsidP="003C63F3">
            <w:r w:rsidRPr="005D6ADE">
              <w:rPr>
                <w:color w:val="000000" w:themeColor="text1"/>
              </w:rPr>
              <w:t>МКУК КДО</w:t>
            </w:r>
          </w:p>
        </w:tc>
        <w:tc>
          <w:tcPr>
            <w:tcW w:w="2596" w:type="dxa"/>
          </w:tcPr>
          <w:p w:rsidR="00C7294D" w:rsidRDefault="00C7294D" w:rsidP="003C63F3">
            <w:r w:rsidRPr="00870352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866C10" w:rsidRPr="00D93DD9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866C10" w:rsidRPr="00D93DD9" w:rsidRDefault="00866C1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 xml:space="preserve">ИТОГО </w:t>
            </w:r>
          </w:p>
          <w:p w:rsidR="00866C10" w:rsidRDefault="00866C1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>по МКУК КДО</w:t>
            </w:r>
          </w:p>
          <w:p w:rsidR="00D6484E" w:rsidRPr="00D93DD9" w:rsidRDefault="00D6484E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66C10" w:rsidRPr="00962F32" w:rsidRDefault="00C7294D" w:rsidP="00D6484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1075439,38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866C10" w:rsidRPr="00962F32" w:rsidRDefault="003C0EB3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1027597,72</w:t>
            </w:r>
          </w:p>
        </w:tc>
        <w:tc>
          <w:tcPr>
            <w:tcW w:w="1996" w:type="dxa"/>
          </w:tcPr>
          <w:p w:rsidR="00866C10" w:rsidRPr="00962F32" w:rsidRDefault="00866C10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29" w:type="dxa"/>
          </w:tcPr>
          <w:p w:rsidR="00866C10" w:rsidRPr="00962F32" w:rsidRDefault="00866C1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086" w:type="dxa"/>
          </w:tcPr>
          <w:p w:rsidR="00866C10" w:rsidRPr="00962F32" w:rsidRDefault="00866C1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596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Pr="00D93DD9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 поддержания давления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70000,00</w:t>
            </w:r>
          </w:p>
        </w:tc>
        <w:tc>
          <w:tcPr>
            <w:tcW w:w="199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27045C" w:rsidRPr="00D93DD9" w:rsidRDefault="0027045C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 от 25.02.2016</w:t>
            </w:r>
          </w:p>
        </w:tc>
        <w:tc>
          <w:tcPr>
            <w:tcW w:w="2086" w:type="dxa"/>
          </w:tcPr>
          <w:p w:rsidR="0027045C" w:rsidRPr="00383522" w:rsidRDefault="00C21AFB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596" w:type="dxa"/>
          </w:tcPr>
          <w:p w:rsidR="0027045C" w:rsidRDefault="0027045C" w:rsidP="0027045C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Насос погружной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32000,00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32000,00</w:t>
            </w:r>
          </w:p>
        </w:tc>
        <w:tc>
          <w:tcPr>
            <w:tcW w:w="199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029" w:type="dxa"/>
          </w:tcPr>
          <w:p w:rsidR="0027045C" w:rsidRPr="00D93DD9" w:rsidRDefault="0027045C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 приема-передачи </w:t>
            </w:r>
            <w:r>
              <w:rPr>
                <w:color w:val="000000" w:themeColor="text1"/>
              </w:rPr>
              <w:lastRenderedPageBreak/>
              <w:t>основных средств  от 25.02.2016</w:t>
            </w:r>
          </w:p>
        </w:tc>
        <w:tc>
          <w:tcPr>
            <w:tcW w:w="2086" w:type="dxa"/>
          </w:tcPr>
          <w:p w:rsidR="0027045C" w:rsidRPr="00383522" w:rsidRDefault="00C21AFB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МКП «ДЕЗЖКУ»</w:t>
            </w:r>
          </w:p>
        </w:tc>
        <w:tc>
          <w:tcPr>
            <w:tcW w:w="2596" w:type="dxa"/>
          </w:tcPr>
          <w:p w:rsidR="0027045C" w:rsidRDefault="0027045C" w:rsidP="0027045C">
            <w:r w:rsidRPr="00C779C1">
              <w:rPr>
                <w:color w:val="000000" w:themeColor="text1"/>
              </w:rPr>
              <w:t xml:space="preserve">На праве оперативного </w:t>
            </w:r>
            <w:r w:rsidRPr="00C779C1">
              <w:rPr>
                <w:color w:val="000000" w:themeColor="text1"/>
              </w:rPr>
              <w:lastRenderedPageBreak/>
              <w:t>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Трактор ДТ-75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102963,00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102963,00</w:t>
            </w:r>
          </w:p>
        </w:tc>
        <w:tc>
          <w:tcPr>
            <w:tcW w:w="199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Постановление </w:t>
            </w:r>
          </w:p>
          <w:p w:rsidR="0027045C" w:rsidRPr="00D93DD9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10 от 23.08.2007</w:t>
            </w:r>
          </w:p>
        </w:tc>
        <w:tc>
          <w:tcPr>
            <w:tcW w:w="2086" w:type="dxa"/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596" w:type="dxa"/>
          </w:tcPr>
          <w:p w:rsidR="0027045C" w:rsidRDefault="0027045C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 УАЗ 2206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137967,84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137967,84</w:t>
            </w:r>
          </w:p>
        </w:tc>
        <w:tc>
          <w:tcPr>
            <w:tcW w:w="1996" w:type="dxa"/>
          </w:tcPr>
          <w:p w:rsidR="0027045C" w:rsidRDefault="0027045C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2001</w:t>
            </w:r>
          </w:p>
        </w:tc>
        <w:tc>
          <w:tcPr>
            <w:tcW w:w="2029" w:type="dxa"/>
          </w:tcPr>
          <w:p w:rsidR="0027045C" w:rsidRPr="00D93DD9" w:rsidRDefault="0027045C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 от 30.11.2010</w:t>
            </w:r>
          </w:p>
        </w:tc>
        <w:tc>
          <w:tcPr>
            <w:tcW w:w="2086" w:type="dxa"/>
          </w:tcPr>
          <w:p w:rsidR="0027045C" w:rsidRPr="00383522" w:rsidRDefault="00C21AFB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596" w:type="dxa"/>
          </w:tcPr>
          <w:p w:rsidR="0027045C" w:rsidRDefault="0027045C" w:rsidP="0027045C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Теплотрасса от котельной до ДК Варламово 350 метров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162683,30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Default="0027045C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162683,30</w:t>
            </w:r>
          </w:p>
        </w:tc>
        <w:tc>
          <w:tcPr>
            <w:tcW w:w="1996" w:type="dxa"/>
          </w:tcPr>
          <w:p w:rsidR="0027045C" w:rsidRDefault="0027045C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029" w:type="dxa"/>
          </w:tcPr>
          <w:p w:rsidR="0027045C" w:rsidRDefault="0027045C" w:rsidP="00890BA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№ 1 от 29.11.2007</w:t>
            </w:r>
          </w:p>
        </w:tc>
        <w:tc>
          <w:tcPr>
            <w:tcW w:w="2086" w:type="dxa"/>
          </w:tcPr>
          <w:p w:rsidR="0027045C" w:rsidRDefault="0027045C" w:rsidP="007020E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596" w:type="dxa"/>
          </w:tcPr>
          <w:p w:rsidR="0027045C" w:rsidRPr="00D93DD9" w:rsidRDefault="0027045C" w:rsidP="00866C1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 xml:space="preserve">ИТОГО </w:t>
            </w:r>
          </w:p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>по МКП «ДЕЗЖКУ»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Pr="00D93DD9" w:rsidRDefault="007877F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505614,14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Pr="00D93DD9" w:rsidRDefault="007877F0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505614,14</w:t>
            </w:r>
          </w:p>
        </w:tc>
        <w:tc>
          <w:tcPr>
            <w:tcW w:w="199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29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08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596" w:type="dxa"/>
          </w:tcPr>
          <w:p w:rsidR="0027045C" w:rsidRPr="00D93DD9" w:rsidRDefault="0027045C" w:rsidP="00BF0C47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  <w:tr w:rsidR="003C63F3" w:rsidRPr="00D93DD9" w:rsidTr="003C63F3">
        <w:tc>
          <w:tcPr>
            <w:tcW w:w="1932" w:type="dxa"/>
            <w:tcBorders>
              <w:right w:val="single" w:sz="4" w:space="0" w:color="auto"/>
            </w:tcBorders>
          </w:tcPr>
          <w:p w:rsidR="0027045C" w:rsidRDefault="0027045C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27045C" w:rsidRPr="00D93DD9" w:rsidRDefault="003C0EB3" w:rsidP="00D6484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2745106,49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7045C" w:rsidRPr="00D93DD9" w:rsidRDefault="003C0EB3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2583081,02</w:t>
            </w:r>
          </w:p>
        </w:tc>
        <w:tc>
          <w:tcPr>
            <w:tcW w:w="199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29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086" w:type="dxa"/>
          </w:tcPr>
          <w:p w:rsidR="0027045C" w:rsidRPr="00D93DD9" w:rsidRDefault="0027045C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596" w:type="dxa"/>
          </w:tcPr>
          <w:p w:rsidR="0027045C" w:rsidRPr="00D93DD9" w:rsidRDefault="0027045C" w:rsidP="00BF0C47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</w:tbl>
    <w:p w:rsidR="00167B5A" w:rsidRPr="00D93DD9" w:rsidRDefault="00167B5A" w:rsidP="00167B5A">
      <w:pPr>
        <w:spacing w:line="240" w:lineRule="auto"/>
        <w:contextualSpacing/>
        <w:rPr>
          <w:b/>
          <w:color w:val="000000" w:themeColor="text1"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167B5A" w:rsidRPr="005B2E9E" w:rsidRDefault="00167B5A" w:rsidP="00167B5A">
      <w:pPr>
        <w:spacing w:line="240" w:lineRule="auto"/>
        <w:contextualSpacing/>
        <w:rPr>
          <w:b/>
        </w:rPr>
      </w:pPr>
      <w:r w:rsidRPr="005B2E9E">
        <w:rPr>
          <w:b/>
        </w:rPr>
        <w:t>Глава Варламовского сельсовета                            А.В.Приболовец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AB35A1" w:rsidRDefault="00AB35A1" w:rsidP="00167B5A">
      <w:pPr>
        <w:spacing w:line="240" w:lineRule="auto"/>
        <w:contextualSpacing/>
        <w:rPr>
          <w:b/>
        </w:rPr>
      </w:pPr>
    </w:p>
    <w:p w:rsidR="003D0012" w:rsidRDefault="003D0012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3C63F3" w:rsidRDefault="003C63F3" w:rsidP="00167B5A">
      <w:pPr>
        <w:spacing w:line="240" w:lineRule="auto"/>
        <w:contextualSpacing/>
        <w:rPr>
          <w:b/>
        </w:rPr>
      </w:pPr>
    </w:p>
    <w:p w:rsidR="003C63F3" w:rsidRDefault="003C63F3" w:rsidP="00167B5A">
      <w:pPr>
        <w:spacing w:line="240" w:lineRule="auto"/>
        <w:contextualSpacing/>
        <w:rPr>
          <w:b/>
        </w:rPr>
      </w:pPr>
    </w:p>
    <w:p w:rsidR="003C63F3" w:rsidRDefault="003C63F3" w:rsidP="00167B5A">
      <w:pPr>
        <w:spacing w:line="240" w:lineRule="auto"/>
        <w:contextualSpacing/>
        <w:rPr>
          <w:b/>
        </w:rPr>
      </w:pPr>
    </w:p>
    <w:p w:rsidR="003C63F3" w:rsidRDefault="003C63F3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</w:pPr>
      <w:r>
        <w:rPr>
          <w:b/>
        </w:rPr>
        <w:lastRenderedPageBreak/>
        <w:t xml:space="preserve">Раздел 3: </w:t>
      </w:r>
      <w:proofErr w:type="gramStart"/>
      <w:r>
        <w:rPr>
          <w:b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6"/>
        <w:gridCol w:w="2067"/>
        <w:gridCol w:w="1890"/>
        <w:gridCol w:w="1819"/>
        <w:gridCol w:w="1418"/>
        <w:gridCol w:w="1559"/>
        <w:gridCol w:w="1559"/>
        <w:gridCol w:w="1418"/>
        <w:gridCol w:w="1211"/>
      </w:tblGrid>
      <w:tr w:rsidR="004A22CC" w:rsidRPr="00A95356" w:rsidTr="006C3F46">
        <w:trPr>
          <w:trHeight w:val="1260"/>
        </w:trPr>
        <w:tc>
          <w:tcPr>
            <w:tcW w:w="2446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67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890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19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Размер уставного  фонда (для муни</w:t>
            </w:r>
            <w:r>
              <w:rPr>
                <w:sz w:val="18"/>
                <w:szCs w:val="18"/>
              </w:rPr>
              <w:t>ципальных унитарных предприятий)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A22CC" w:rsidRPr="004A22CC" w:rsidRDefault="004A22CC" w:rsidP="004A22CC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4A22CC" w:rsidRPr="00A95356" w:rsidTr="006C3F46">
        <w:trPr>
          <w:trHeight w:val="1155"/>
        </w:trPr>
        <w:tc>
          <w:tcPr>
            <w:tcW w:w="2446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2067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890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81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211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 xml:space="preserve">Муниципальное унитарное предприятие «Дирекция единого заказчика жилищно-коммунальных услуг» Варламовского МО Болотнинского района НСО основанное </w:t>
            </w:r>
            <w:r>
              <w:t>на праве оперативного управления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НСО, Болотнинский район, с.Варламово, ул</w:t>
            </w:r>
            <w:proofErr w:type="gramStart"/>
            <w:r w:rsidRPr="00A95356">
              <w:t>.П</w:t>
            </w:r>
            <w:proofErr w:type="gramEnd"/>
            <w:r w:rsidRPr="00A95356">
              <w:t>очтовая, 21</w:t>
            </w: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1055461023760</w:t>
            </w:r>
          </w:p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07.12.2005</w:t>
            </w: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Постановление № 28 от 18.11.2005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4A22CC" w:rsidP="004A22CC">
            <w:pPr>
              <w:spacing w:after="0" w:line="240" w:lineRule="auto"/>
              <w:contextualSpacing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6C3F46" w:rsidP="00126095">
            <w:pPr>
              <w:spacing w:after="0" w:line="240" w:lineRule="auto"/>
              <w:contextualSpacing/>
            </w:pPr>
            <w:r>
              <w:t>527 972,00</w:t>
            </w:r>
          </w:p>
        </w:tc>
        <w:tc>
          <w:tcPr>
            <w:tcW w:w="1559" w:type="dxa"/>
          </w:tcPr>
          <w:p w:rsidR="00126095" w:rsidRPr="00A95356" w:rsidRDefault="007877F0" w:rsidP="007A4461">
            <w:pPr>
              <w:spacing w:after="0" w:line="240" w:lineRule="auto"/>
              <w:contextualSpacing/>
            </w:pPr>
            <w:r>
              <w:t>2 091 043,20</w:t>
            </w:r>
          </w:p>
        </w:tc>
        <w:tc>
          <w:tcPr>
            <w:tcW w:w="1418" w:type="dxa"/>
          </w:tcPr>
          <w:p w:rsidR="00126095" w:rsidRPr="00A95356" w:rsidRDefault="007877F0" w:rsidP="007A4461">
            <w:pPr>
              <w:spacing w:after="0" w:line="240" w:lineRule="auto"/>
              <w:contextualSpacing/>
            </w:pPr>
            <w:r>
              <w:t>2 091 043,20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14</w:t>
            </w: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Муниципальное казённое учреждение культуры «Культурно-досуговое объединение» с.Варламово Болотнинского района Новосибирской области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НСО, Болотнинский район, с.Варламово, ул</w:t>
            </w:r>
            <w:proofErr w:type="gramStart"/>
            <w:r w:rsidRPr="00A95356">
              <w:t>.С</w:t>
            </w:r>
            <w:proofErr w:type="gramEnd"/>
            <w:r w:rsidRPr="00A95356">
              <w:t>адовая, 9</w:t>
            </w: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1055461002343</w:t>
            </w:r>
          </w:p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11.01.2011</w:t>
            </w: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Постановление № 23 от 29.04.2011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  <w:r w:rsidRPr="00A95356"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126095" w:rsidP="0012609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</w:tcPr>
          <w:p w:rsidR="00126095" w:rsidRPr="00A95356" w:rsidRDefault="00B662C2" w:rsidP="00D6484E">
            <w:pPr>
              <w:spacing w:after="0" w:line="240" w:lineRule="auto"/>
              <w:contextualSpacing/>
            </w:pPr>
            <w:r>
              <w:t>1075439,38</w:t>
            </w:r>
          </w:p>
        </w:tc>
        <w:tc>
          <w:tcPr>
            <w:tcW w:w="1418" w:type="dxa"/>
          </w:tcPr>
          <w:p w:rsidR="00126095" w:rsidRPr="00A95356" w:rsidRDefault="00B662C2" w:rsidP="007A4461">
            <w:pPr>
              <w:spacing w:after="0" w:line="240" w:lineRule="auto"/>
              <w:contextualSpacing/>
            </w:pPr>
            <w:r>
              <w:t>47841,66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9</w:t>
            </w: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  <w:rPr>
                <w:b/>
              </w:rPr>
            </w:pPr>
            <w:r w:rsidRPr="00A95356">
              <w:rPr>
                <w:b/>
              </w:rPr>
              <w:t>ИТОГО: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</w:tcPr>
          <w:p w:rsidR="00126095" w:rsidRPr="00A95356" w:rsidRDefault="007877F0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3 137 508,82</w:t>
            </w:r>
          </w:p>
        </w:tc>
        <w:tc>
          <w:tcPr>
            <w:tcW w:w="1418" w:type="dxa"/>
          </w:tcPr>
          <w:p w:rsidR="00126095" w:rsidRPr="00A95356" w:rsidRDefault="007877F0" w:rsidP="007877F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3 067 779,79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</w:tr>
    </w:tbl>
    <w:p w:rsidR="00167B5A" w:rsidRDefault="00167B5A" w:rsidP="00167B5A">
      <w:pPr>
        <w:spacing w:line="240" w:lineRule="auto"/>
        <w:contextualSpacing/>
      </w:pPr>
    </w:p>
    <w:p w:rsidR="00167B5A" w:rsidRPr="005B2E9E" w:rsidRDefault="00167B5A" w:rsidP="00167B5A">
      <w:pPr>
        <w:spacing w:line="240" w:lineRule="auto"/>
        <w:contextualSpacing/>
        <w:rPr>
          <w:b/>
        </w:rPr>
      </w:pPr>
      <w:r>
        <w:rPr>
          <w:b/>
        </w:rPr>
        <w:t>Глава Варламовского сельсовета                             А.В.Приболовец</w:t>
      </w:r>
    </w:p>
    <w:p w:rsidR="000B3D92" w:rsidRDefault="000B3D92"/>
    <w:sectPr w:rsidR="000B3D92" w:rsidSect="005B3A0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F3" w:rsidRDefault="003C63F3" w:rsidP="00167B5A">
      <w:pPr>
        <w:spacing w:after="0" w:line="240" w:lineRule="auto"/>
      </w:pPr>
      <w:r>
        <w:separator/>
      </w:r>
    </w:p>
  </w:endnote>
  <w:endnote w:type="continuationSeparator" w:id="1">
    <w:p w:rsidR="003C63F3" w:rsidRDefault="003C63F3" w:rsidP="0016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F3" w:rsidRDefault="003C63F3" w:rsidP="00167B5A">
      <w:pPr>
        <w:spacing w:after="0" w:line="240" w:lineRule="auto"/>
      </w:pPr>
      <w:r>
        <w:separator/>
      </w:r>
    </w:p>
  </w:footnote>
  <w:footnote w:type="continuationSeparator" w:id="1">
    <w:p w:rsidR="003C63F3" w:rsidRDefault="003C63F3" w:rsidP="0016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B5A"/>
    <w:rsid w:val="00022D35"/>
    <w:rsid w:val="0002539C"/>
    <w:rsid w:val="00042173"/>
    <w:rsid w:val="00043A51"/>
    <w:rsid w:val="0006180A"/>
    <w:rsid w:val="00061F2E"/>
    <w:rsid w:val="00064962"/>
    <w:rsid w:val="000711BA"/>
    <w:rsid w:val="00073909"/>
    <w:rsid w:val="00080489"/>
    <w:rsid w:val="000828FE"/>
    <w:rsid w:val="000B3D92"/>
    <w:rsid w:val="000F04E8"/>
    <w:rsid w:val="0012045A"/>
    <w:rsid w:val="00124FF0"/>
    <w:rsid w:val="00126095"/>
    <w:rsid w:val="00140ADD"/>
    <w:rsid w:val="001434BE"/>
    <w:rsid w:val="001512D8"/>
    <w:rsid w:val="0015497B"/>
    <w:rsid w:val="00157423"/>
    <w:rsid w:val="00167B5A"/>
    <w:rsid w:val="0017610A"/>
    <w:rsid w:val="001764CD"/>
    <w:rsid w:val="001C4CC6"/>
    <w:rsid w:val="001D10B2"/>
    <w:rsid w:val="0020500F"/>
    <w:rsid w:val="002267DA"/>
    <w:rsid w:val="00251035"/>
    <w:rsid w:val="0027045C"/>
    <w:rsid w:val="0027214D"/>
    <w:rsid w:val="002767AE"/>
    <w:rsid w:val="002A3965"/>
    <w:rsid w:val="002A771B"/>
    <w:rsid w:val="002B15B1"/>
    <w:rsid w:val="002B1D24"/>
    <w:rsid w:val="002F6ABC"/>
    <w:rsid w:val="00352F82"/>
    <w:rsid w:val="00357F79"/>
    <w:rsid w:val="00380697"/>
    <w:rsid w:val="00383522"/>
    <w:rsid w:val="003A1525"/>
    <w:rsid w:val="003C0EB3"/>
    <w:rsid w:val="003C63F3"/>
    <w:rsid w:val="003D0012"/>
    <w:rsid w:val="003D70DE"/>
    <w:rsid w:val="003F1DA1"/>
    <w:rsid w:val="004020B3"/>
    <w:rsid w:val="00423CC0"/>
    <w:rsid w:val="00441A3B"/>
    <w:rsid w:val="00447B80"/>
    <w:rsid w:val="004605FC"/>
    <w:rsid w:val="00496271"/>
    <w:rsid w:val="004A0959"/>
    <w:rsid w:val="004A22CC"/>
    <w:rsid w:val="004A387A"/>
    <w:rsid w:val="004C2763"/>
    <w:rsid w:val="004F1EDD"/>
    <w:rsid w:val="0052532E"/>
    <w:rsid w:val="00555BFE"/>
    <w:rsid w:val="005B3A03"/>
    <w:rsid w:val="005C5A4B"/>
    <w:rsid w:val="005F611A"/>
    <w:rsid w:val="00616077"/>
    <w:rsid w:val="006236E7"/>
    <w:rsid w:val="00627174"/>
    <w:rsid w:val="0066635F"/>
    <w:rsid w:val="0067362D"/>
    <w:rsid w:val="00677DEE"/>
    <w:rsid w:val="00680F7A"/>
    <w:rsid w:val="006B7CDD"/>
    <w:rsid w:val="006C2DCB"/>
    <w:rsid w:val="006C3F46"/>
    <w:rsid w:val="006C5B43"/>
    <w:rsid w:val="006D4CFE"/>
    <w:rsid w:val="007020E4"/>
    <w:rsid w:val="00730F3B"/>
    <w:rsid w:val="00743A6A"/>
    <w:rsid w:val="00744E01"/>
    <w:rsid w:val="00760736"/>
    <w:rsid w:val="00762070"/>
    <w:rsid w:val="007633C8"/>
    <w:rsid w:val="0077508F"/>
    <w:rsid w:val="00780454"/>
    <w:rsid w:val="00783A60"/>
    <w:rsid w:val="007877F0"/>
    <w:rsid w:val="00787D52"/>
    <w:rsid w:val="0079722E"/>
    <w:rsid w:val="007A4461"/>
    <w:rsid w:val="007A5F42"/>
    <w:rsid w:val="008139B7"/>
    <w:rsid w:val="00820F52"/>
    <w:rsid w:val="008415BC"/>
    <w:rsid w:val="00842174"/>
    <w:rsid w:val="008447AB"/>
    <w:rsid w:val="00866C10"/>
    <w:rsid w:val="00890BAD"/>
    <w:rsid w:val="00893298"/>
    <w:rsid w:val="008E697A"/>
    <w:rsid w:val="00910A64"/>
    <w:rsid w:val="00926A1D"/>
    <w:rsid w:val="0095425A"/>
    <w:rsid w:val="00954753"/>
    <w:rsid w:val="00962F32"/>
    <w:rsid w:val="00971328"/>
    <w:rsid w:val="00971EF9"/>
    <w:rsid w:val="00977BC1"/>
    <w:rsid w:val="009A04F3"/>
    <w:rsid w:val="009A6763"/>
    <w:rsid w:val="009B6C7E"/>
    <w:rsid w:val="009D13A9"/>
    <w:rsid w:val="009D3C23"/>
    <w:rsid w:val="009E3C34"/>
    <w:rsid w:val="009F4448"/>
    <w:rsid w:val="00A07B6B"/>
    <w:rsid w:val="00A11898"/>
    <w:rsid w:val="00A230B6"/>
    <w:rsid w:val="00A300BD"/>
    <w:rsid w:val="00A31306"/>
    <w:rsid w:val="00A370DF"/>
    <w:rsid w:val="00A61677"/>
    <w:rsid w:val="00A65187"/>
    <w:rsid w:val="00AB35A1"/>
    <w:rsid w:val="00AD0D2E"/>
    <w:rsid w:val="00AD2BDD"/>
    <w:rsid w:val="00AD62C0"/>
    <w:rsid w:val="00AF6CCE"/>
    <w:rsid w:val="00B0381B"/>
    <w:rsid w:val="00B075FF"/>
    <w:rsid w:val="00B30B3C"/>
    <w:rsid w:val="00B41719"/>
    <w:rsid w:val="00B42766"/>
    <w:rsid w:val="00B5284C"/>
    <w:rsid w:val="00B561A3"/>
    <w:rsid w:val="00B662C2"/>
    <w:rsid w:val="00B84101"/>
    <w:rsid w:val="00BA4170"/>
    <w:rsid w:val="00BB5783"/>
    <w:rsid w:val="00BD1640"/>
    <w:rsid w:val="00BF0C47"/>
    <w:rsid w:val="00C01455"/>
    <w:rsid w:val="00C02975"/>
    <w:rsid w:val="00C03A94"/>
    <w:rsid w:val="00C21AFB"/>
    <w:rsid w:val="00C24AF7"/>
    <w:rsid w:val="00C31228"/>
    <w:rsid w:val="00C64966"/>
    <w:rsid w:val="00C70D55"/>
    <w:rsid w:val="00C7294D"/>
    <w:rsid w:val="00C8212F"/>
    <w:rsid w:val="00CC0983"/>
    <w:rsid w:val="00CD286B"/>
    <w:rsid w:val="00CD2DC4"/>
    <w:rsid w:val="00CF56AD"/>
    <w:rsid w:val="00D152FC"/>
    <w:rsid w:val="00D22A28"/>
    <w:rsid w:val="00D2421F"/>
    <w:rsid w:val="00D4177A"/>
    <w:rsid w:val="00D6484E"/>
    <w:rsid w:val="00D71FBA"/>
    <w:rsid w:val="00D93DD9"/>
    <w:rsid w:val="00DA2F25"/>
    <w:rsid w:val="00DA34B0"/>
    <w:rsid w:val="00DB5661"/>
    <w:rsid w:val="00DD1984"/>
    <w:rsid w:val="00DD3D08"/>
    <w:rsid w:val="00DF4E0E"/>
    <w:rsid w:val="00E0557C"/>
    <w:rsid w:val="00E32A24"/>
    <w:rsid w:val="00E340A9"/>
    <w:rsid w:val="00E62503"/>
    <w:rsid w:val="00E63846"/>
    <w:rsid w:val="00E71FEC"/>
    <w:rsid w:val="00E743D8"/>
    <w:rsid w:val="00E926F8"/>
    <w:rsid w:val="00E93D4F"/>
    <w:rsid w:val="00EA184C"/>
    <w:rsid w:val="00EC0699"/>
    <w:rsid w:val="00EC60E5"/>
    <w:rsid w:val="00EF44A4"/>
    <w:rsid w:val="00F345F9"/>
    <w:rsid w:val="00F4005B"/>
    <w:rsid w:val="00F53EBD"/>
    <w:rsid w:val="00F54520"/>
    <w:rsid w:val="00F56B0A"/>
    <w:rsid w:val="00F62597"/>
    <w:rsid w:val="00F8561F"/>
    <w:rsid w:val="00FA44F0"/>
    <w:rsid w:val="00FB191C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7B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B5A"/>
  </w:style>
  <w:style w:type="paragraph" w:styleId="a6">
    <w:name w:val="footer"/>
    <w:basedOn w:val="a"/>
    <w:link w:val="a7"/>
    <w:uiPriority w:val="99"/>
    <w:semiHidden/>
    <w:unhideWhenUsed/>
    <w:rsid w:val="0016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948D-94FB-4AF1-B3D6-86FE65ED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23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2018-09-24T07:41:00Z</cp:lastPrinted>
  <dcterms:created xsi:type="dcterms:W3CDTF">2015-09-25T04:42:00Z</dcterms:created>
  <dcterms:modified xsi:type="dcterms:W3CDTF">2018-09-24T07:41:00Z</dcterms:modified>
</cp:coreProperties>
</file>