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63" w:rsidRDefault="00105B63" w:rsidP="00AE4600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АДМИНИСТРАЦИЯ  </w:t>
      </w:r>
      <w:r w:rsidR="007D3D1D">
        <w:rPr>
          <w:rStyle w:val="ab"/>
          <w:sz w:val="28"/>
          <w:szCs w:val="28"/>
        </w:rPr>
        <w:t>ВАРЛАМОВ</w:t>
      </w:r>
      <w:r>
        <w:rPr>
          <w:rStyle w:val="ab"/>
          <w:sz w:val="28"/>
          <w:szCs w:val="28"/>
        </w:rPr>
        <w:t>СКОГО  СЕЛЬСОВЕТА</w:t>
      </w: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БОЛОТНИНСКОГО РАЙОНА НОВОСИБИРСКОЙ ОБЛАСТИ </w:t>
      </w: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center"/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ПОСТАНОВЛЕНИЕ</w:t>
      </w:r>
    </w:p>
    <w:p w:rsidR="00105B63" w:rsidRPr="00AE4600" w:rsidRDefault="00AE4600" w:rsidP="007D3D1D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4600">
        <w:rPr>
          <w:b/>
          <w:sz w:val="28"/>
          <w:szCs w:val="28"/>
        </w:rPr>
        <w:t xml:space="preserve">30.11.2020               </w:t>
      </w:r>
      <w:r w:rsidR="007D3D1D" w:rsidRPr="00AE4600">
        <w:rPr>
          <w:b/>
          <w:sz w:val="28"/>
          <w:szCs w:val="28"/>
        </w:rPr>
        <w:t xml:space="preserve">                    с.Варламово</w:t>
      </w:r>
      <w:r w:rsidR="00105B63" w:rsidRPr="00AE4600">
        <w:rPr>
          <w:b/>
          <w:sz w:val="28"/>
          <w:szCs w:val="28"/>
        </w:rPr>
        <w:t xml:space="preserve">                 </w:t>
      </w:r>
      <w:r w:rsidRPr="00AE4600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Pr="00AE4600">
        <w:rPr>
          <w:b/>
          <w:sz w:val="28"/>
          <w:szCs w:val="28"/>
        </w:rPr>
        <w:t xml:space="preserve">  № 103</w:t>
      </w:r>
    </w:p>
    <w:p w:rsidR="003F21AC" w:rsidRDefault="003F21AC" w:rsidP="007D3D1D">
      <w:pPr>
        <w:ind w:firstLine="0"/>
        <w:rPr>
          <w:rStyle w:val="ab"/>
          <w:szCs w:val="28"/>
        </w:rPr>
      </w:pPr>
    </w:p>
    <w:p w:rsidR="003F21AC" w:rsidRPr="003F21AC" w:rsidRDefault="00105B63" w:rsidP="003F21AC">
      <w:pPr>
        <w:ind w:firstLine="0"/>
        <w:jc w:val="center"/>
        <w:rPr>
          <w:b/>
        </w:rPr>
      </w:pPr>
      <w:r w:rsidRPr="003F21AC">
        <w:rPr>
          <w:rStyle w:val="ab"/>
          <w:szCs w:val="28"/>
        </w:rPr>
        <w:t>Об утверждении</w:t>
      </w:r>
      <w:r w:rsidR="002D22D5">
        <w:rPr>
          <w:rStyle w:val="ab"/>
          <w:szCs w:val="28"/>
        </w:rPr>
        <w:t xml:space="preserve"> Положения о </w:t>
      </w:r>
      <w:r w:rsidRPr="003F21AC">
        <w:rPr>
          <w:rStyle w:val="ab"/>
          <w:szCs w:val="28"/>
        </w:rPr>
        <w:t xml:space="preserve"> </w:t>
      </w:r>
      <w:r w:rsidR="003F21AC" w:rsidRPr="003F21AC">
        <w:rPr>
          <w:rStyle w:val="ab"/>
          <w:szCs w:val="28"/>
        </w:rPr>
        <w:t>с</w:t>
      </w:r>
      <w:r w:rsidR="003F21AC" w:rsidRPr="003F21AC">
        <w:rPr>
          <w:b/>
        </w:rPr>
        <w:t>луча</w:t>
      </w:r>
      <w:r w:rsidR="002D22D5">
        <w:rPr>
          <w:b/>
        </w:rPr>
        <w:t>ях</w:t>
      </w:r>
      <w:r w:rsidR="003F21AC" w:rsidRPr="003F21AC">
        <w:rPr>
          <w:b/>
        </w:rPr>
        <w:t xml:space="preserve"> и услови</w:t>
      </w:r>
      <w:r w:rsidR="002D22D5">
        <w:rPr>
          <w:b/>
        </w:rPr>
        <w:t>ях</w:t>
      </w:r>
      <w:r w:rsidR="003F21AC" w:rsidRPr="003F21AC">
        <w:rPr>
          <w:b/>
        </w:rPr>
        <w:t xml:space="preserve"> продления исполнения </w:t>
      </w:r>
    </w:p>
    <w:p w:rsidR="003F21AC" w:rsidRPr="003F21AC" w:rsidRDefault="003F21AC" w:rsidP="003F21AC">
      <w:pPr>
        <w:ind w:firstLine="0"/>
        <w:jc w:val="center"/>
        <w:rPr>
          <w:b/>
        </w:rPr>
      </w:pPr>
      <w:r w:rsidRPr="003F21AC">
        <w:rPr>
          <w:b/>
        </w:rPr>
        <w:t>бюджетной меры принуждения на срок более одного года</w:t>
      </w:r>
    </w:p>
    <w:p w:rsidR="00105B63" w:rsidRPr="003F21AC" w:rsidRDefault="00105B63" w:rsidP="00105B63">
      <w:pPr>
        <w:shd w:val="clear" w:color="auto" w:fill="FFFFFF"/>
        <w:jc w:val="center"/>
        <w:rPr>
          <w:rStyle w:val="ab"/>
          <w:szCs w:val="28"/>
        </w:rPr>
      </w:pPr>
    </w:p>
    <w:p w:rsidR="00DB762A" w:rsidRPr="00DB762A" w:rsidRDefault="007D3D1D" w:rsidP="007D3D1D">
      <w:pPr>
        <w:ind w:firstLine="0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   </w:t>
      </w:r>
      <w:r w:rsidR="003F21AC">
        <w:rPr>
          <w:szCs w:val="28"/>
        </w:rPr>
        <w:t>На основании ч. 6 ст. 306</w:t>
      </w:r>
      <w:r w:rsidR="003D7EA4">
        <w:rPr>
          <w:szCs w:val="28"/>
        </w:rPr>
        <w:t>.</w:t>
      </w:r>
      <w:r w:rsidR="003F21AC">
        <w:rPr>
          <w:szCs w:val="28"/>
        </w:rPr>
        <w:t>2 Бюджетного Кодекса Российской Федерации</w:t>
      </w:r>
      <w:r w:rsidR="00DB762A">
        <w:rPr>
          <w:szCs w:val="28"/>
        </w:rPr>
        <w:t>, в соответствии с п</w:t>
      </w:r>
      <w:hyperlink r:id="rId8" w:history="1">
        <w:r w:rsidR="00DB762A" w:rsidRPr="00DB762A">
          <w:rPr>
            <w:bCs/>
            <w:szCs w:val="28"/>
            <w:shd w:val="clear" w:color="auto" w:fill="FFFFFF"/>
            <w:lang w:eastAsia="ru-RU"/>
          </w:rPr>
          <w:t>остановление</w:t>
        </w:r>
        <w:r w:rsidR="00DB762A">
          <w:rPr>
            <w:bCs/>
            <w:szCs w:val="28"/>
            <w:shd w:val="clear" w:color="auto" w:fill="FFFFFF"/>
            <w:lang w:eastAsia="ru-RU"/>
          </w:rPr>
          <w:t>м</w:t>
        </w:r>
        <w:r w:rsidR="00DB762A" w:rsidRPr="00DB762A">
          <w:rPr>
            <w:bCs/>
            <w:szCs w:val="28"/>
            <w:shd w:val="clear" w:color="auto" w:fill="FFFFFF"/>
            <w:lang w:eastAsia="ru-RU"/>
          </w:rPr>
          <w:t xml:space="preserve"> Правительства РФ от 24.10.2018 </w:t>
        </w:r>
        <w:r w:rsidR="00DB762A">
          <w:rPr>
            <w:bCs/>
            <w:szCs w:val="28"/>
            <w:shd w:val="clear" w:color="auto" w:fill="FFFFFF"/>
            <w:lang w:eastAsia="ru-RU"/>
          </w:rPr>
          <w:t>№</w:t>
        </w:r>
        <w:r w:rsidR="00DB762A" w:rsidRPr="00DB762A">
          <w:rPr>
            <w:bCs/>
            <w:szCs w:val="28"/>
            <w:shd w:val="clear" w:color="auto" w:fill="FFFFFF"/>
            <w:lang w:eastAsia="ru-RU"/>
          </w:rPr>
          <w:t>1268 (ред. от 30.11.2019) "Об утверждении общих требований к установлению случаев и условий продления срока исполнения бюджетной меры принуждения"</w:t>
        </w:r>
      </w:hyperlink>
    </w:p>
    <w:p w:rsidR="00105B63" w:rsidRDefault="007D3D1D" w:rsidP="00105B6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3D1D">
        <w:rPr>
          <w:b/>
          <w:sz w:val="28"/>
          <w:szCs w:val="28"/>
        </w:rPr>
        <w:t>п о с т а н о в л я е т</w:t>
      </w:r>
      <w:r w:rsidR="00DB14E8">
        <w:rPr>
          <w:sz w:val="28"/>
          <w:szCs w:val="28"/>
        </w:rPr>
        <w:t>:</w:t>
      </w:r>
    </w:p>
    <w:p w:rsidR="00AE4600" w:rsidRDefault="00AE4600" w:rsidP="00105B6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5B63" w:rsidRDefault="00105B63" w:rsidP="007D3D1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3D1D">
        <w:rPr>
          <w:sz w:val="28"/>
          <w:szCs w:val="28"/>
        </w:rPr>
        <w:t xml:space="preserve">Утвердить </w:t>
      </w:r>
      <w:r w:rsidR="002D22D5" w:rsidRPr="007D3D1D">
        <w:rPr>
          <w:sz w:val="28"/>
          <w:szCs w:val="28"/>
        </w:rPr>
        <w:t xml:space="preserve"> Положение о случаях и условиях  продления исполнения бюджетно</w:t>
      </w:r>
      <w:r w:rsidR="00FD7C1B" w:rsidRPr="007D3D1D">
        <w:rPr>
          <w:sz w:val="28"/>
          <w:szCs w:val="28"/>
        </w:rPr>
        <w:t xml:space="preserve">й меры принуждения на срок более одного года </w:t>
      </w:r>
      <w:r w:rsidR="002D22D5" w:rsidRPr="007D3D1D">
        <w:rPr>
          <w:sz w:val="28"/>
          <w:szCs w:val="28"/>
        </w:rPr>
        <w:t xml:space="preserve"> </w:t>
      </w:r>
      <w:r w:rsidRPr="007D3D1D">
        <w:rPr>
          <w:sz w:val="28"/>
          <w:szCs w:val="28"/>
        </w:rPr>
        <w:t>согласно приложению.</w:t>
      </w:r>
    </w:p>
    <w:p w:rsidR="00105B63" w:rsidRDefault="00105B63" w:rsidP="007D3D1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3D1D">
        <w:rPr>
          <w:sz w:val="28"/>
          <w:szCs w:val="28"/>
        </w:rPr>
        <w:t>Опубликов</w:t>
      </w:r>
      <w:r w:rsidR="007D3D1D">
        <w:rPr>
          <w:sz w:val="28"/>
          <w:szCs w:val="28"/>
        </w:rPr>
        <w:t>ать настоящее постановление в о</w:t>
      </w:r>
      <w:r w:rsidRPr="007D3D1D">
        <w:rPr>
          <w:sz w:val="28"/>
          <w:szCs w:val="28"/>
        </w:rPr>
        <w:t xml:space="preserve">фициальном вестнике </w:t>
      </w:r>
      <w:r w:rsidR="007D3D1D">
        <w:rPr>
          <w:sz w:val="28"/>
          <w:szCs w:val="28"/>
        </w:rPr>
        <w:t>Варламовского сельсовета</w:t>
      </w:r>
      <w:r w:rsidRPr="007D3D1D">
        <w:rPr>
          <w:sz w:val="28"/>
          <w:szCs w:val="28"/>
        </w:rPr>
        <w:t xml:space="preserve"> и разместить на сайте администрации </w:t>
      </w:r>
      <w:r w:rsidR="007D3D1D">
        <w:rPr>
          <w:sz w:val="28"/>
          <w:szCs w:val="28"/>
        </w:rPr>
        <w:t xml:space="preserve">Варламовского </w:t>
      </w:r>
      <w:r w:rsidRPr="007D3D1D">
        <w:rPr>
          <w:sz w:val="28"/>
          <w:szCs w:val="28"/>
        </w:rPr>
        <w:t>сельсовета Болотнинского района Новосибирской области.</w:t>
      </w:r>
    </w:p>
    <w:p w:rsidR="00417F27" w:rsidRPr="007D3D1D" w:rsidRDefault="00417F27" w:rsidP="007D3D1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3D1D">
        <w:rPr>
          <w:sz w:val="28"/>
          <w:szCs w:val="28"/>
        </w:rPr>
        <w:t xml:space="preserve">Контроль за исполнением настоящего постановления </w:t>
      </w:r>
      <w:r w:rsidR="007D3D1D">
        <w:rPr>
          <w:sz w:val="28"/>
          <w:szCs w:val="28"/>
        </w:rPr>
        <w:t>оставляю за собой.</w:t>
      </w: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05B63" w:rsidRDefault="00AE4600" w:rsidP="00105B6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D3D1D">
        <w:rPr>
          <w:sz w:val="28"/>
          <w:szCs w:val="28"/>
        </w:rPr>
        <w:t xml:space="preserve"> Варламовского</w:t>
      </w:r>
      <w:r w:rsidR="00105B63">
        <w:rPr>
          <w:sz w:val="28"/>
          <w:szCs w:val="28"/>
        </w:rPr>
        <w:t xml:space="preserve">  сельсовета</w:t>
      </w:r>
    </w:p>
    <w:p w:rsidR="00FD7C1B" w:rsidRDefault="00105B63" w:rsidP="00105B6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Болотнинского </w:t>
      </w:r>
      <w:r w:rsidR="00FD7C1B">
        <w:rPr>
          <w:sz w:val="28"/>
          <w:szCs w:val="28"/>
        </w:rPr>
        <w:t xml:space="preserve"> муниципального </w:t>
      </w:r>
    </w:p>
    <w:p w:rsidR="00105B63" w:rsidRDefault="00FD7C1B" w:rsidP="00105B63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105B6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105B63">
        <w:rPr>
          <w:sz w:val="28"/>
          <w:szCs w:val="28"/>
        </w:rPr>
        <w:t xml:space="preserve">Новосибирской области                                                     </w:t>
      </w:r>
      <w:r w:rsidR="00AE4600">
        <w:rPr>
          <w:sz w:val="28"/>
          <w:szCs w:val="28"/>
        </w:rPr>
        <w:t>Л.А.Пономарёва</w:t>
      </w: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05B63" w:rsidRDefault="00105B63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D3D1D" w:rsidRDefault="007D3D1D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D3D1D" w:rsidRDefault="007D3D1D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D3D1D" w:rsidRDefault="007D3D1D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D3D1D" w:rsidRDefault="007D3D1D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D3D1D" w:rsidRDefault="007D3D1D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D3D1D" w:rsidRDefault="007D3D1D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D3D1D" w:rsidRDefault="007D3D1D" w:rsidP="00105B63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E4600" w:rsidRDefault="004956C7" w:rsidP="004956C7">
      <w:pPr>
        <w:spacing w:line="240" w:lineRule="exact"/>
        <w:ind w:firstLine="0"/>
        <w:contextualSpacing/>
        <w:jc w:val="center"/>
      </w:pPr>
      <w:r>
        <w:t xml:space="preserve">                                                       </w:t>
      </w:r>
    </w:p>
    <w:p w:rsidR="00AE4600" w:rsidRDefault="00AE4600" w:rsidP="004956C7">
      <w:pPr>
        <w:spacing w:line="240" w:lineRule="exact"/>
        <w:ind w:firstLine="0"/>
        <w:contextualSpacing/>
        <w:jc w:val="center"/>
      </w:pPr>
    </w:p>
    <w:p w:rsidR="00AE4600" w:rsidRDefault="00AE4600" w:rsidP="004956C7">
      <w:pPr>
        <w:spacing w:line="240" w:lineRule="exact"/>
        <w:ind w:firstLine="0"/>
        <w:contextualSpacing/>
        <w:jc w:val="center"/>
      </w:pPr>
    </w:p>
    <w:p w:rsidR="007D3D1D" w:rsidRDefault="00AE4600" w:rsidP="00AE4600">
      <w:pPr>
        <w:spacing w:line="240" w:lineRule="exact"/>
        <w:ind w:firstLine="0"/>
        <w:contextualSpacing/>
        <w:jc w:val="center"/>
      </w:pPr>
      <w:r>
        <w:lastRenderedPageBreak/>
        <w:t xml:space="preserve">                                                       </w:t>
      </w:r>
      <w:r w:rsidR="007D3D1D">
        <w:t>УТВЕРЖДЕНО:</w:t>
      </w:r>
      <w:r w:rsidR="00105B63" w:rsidRPr="00FD7C1B">
        <w:t xml:space="preserve"> </w:t>
      </w:r>
    </w:p>
    <w:p w:rsidR="007D3D1D" w:rsidRDefault="007D3D1D" w:rsidP="007D3D1D">
      <w:pPr>
        <w:tabs>
          <w:tab w:val="left" w:pos="6420"/>
          <w:tab w:val="right" w:pos="10205"/>
        </w:tabs>
        <w:spacing w:line="240" w:lineRule="exact"/>
        <w:ind w:firstLine="0"/>
        <w:contextualSpacing/>
      </w:pPr>
      <w:r>
        <w:t xml:space="preserve">                                                                                        </w:t>
      </w:r>
      <w:r w:rsidR="00FD7C1B" w:rsidRPr="00FD7C1B">
        <w:t xml:space="preserve">Приложение </w:t>
      </w:r>
    </w:p>
    <w:p w:rsidR="007D3D1D" w:rsidRDefault="007D3D1D" w:rsidP="007D3D1D">
      <w:pPr>
        <w:tabs>
          <w:tab w:val="left" w:pos="6420"/>
          <w:tab w:val="right" w:pos="10205"/>
        </w:tabs>
        <w:spacing w:line="240" w:lineRule="exact"/>
        <w:ind w:firstLine="0"/>
        <w:contextualSpacing/>
      </w:pPr>
      <w:r>
        <w:t xml:space="preserve">                                                                                        к постановлению а</w:t>
      </w:r>
      <w:r w:rsidR="00FD7C1B" w:rsidRPr="00FD7C1B">
        <w:t xml:space="preserve">дминистрации </w:t>
      </w:r>
    </w:p>
    <w:p w:rsidR="007D3D1D" w:rsidRDefault="007D3D1D" w:rsidP="007D3D1D">
      <w:pPr>
        <w:tabs>
          <w:tab w:val="left" w:pos="6420"/>
          <w:tab w:val="right" w:pos="10205"/>
        </w:tabs>
        <w:spacing w:line="240" w:lineRule="exact"/>
        <w:ind w:firstLine="0"/>
        <w:contextualSpacing/>
      </w:pPr>
      <w:r>
        <w:t xml:space="preserve">                                                                                        Варламовского </w:t>
      </w:r>
      <w:r w:rsidR="00FD7C1B" w:rsidRPr="00FD7C1B">
        <w:t>сельсовета</w:t>
      </w:r>
    </w:p>
    <w:p w:rsidR="00FD7C1B" w:rsidRPr="00FD7C1B" w:rsidRDefault="007D3D1D" w:rsidP="007D3D1D">
      <w:pPr>
        <w:tabs>
          <w:tab w:val="left" w:pos="6420"/>
          <w:tab w:val="right" w:pos="10205"/>
        </w:tabs>
        <w:spacing w:line="240" w:lineRule="exact"/>
        <w:ind w:firstLine="0"/>
        <w:contextualSpacing/>
      </w:pPr>
      <w:r>
        <w:t xml:space="preserve">                                                                                       </w:t>
      </w:r>
      <w:r w:rsidR="00FD7C1B" w:rsidRPr="00FD7C1B">
        <w:t xml:space="preserve"> Болотнинского района </w:t>
      </w:r>
    </w:p>
    <w:p w:rsidR="00AE4600" w:rsidRDefault="007D3D1D" w:rsidP="007D3D1D">
      <w:pPr>
        <w:spacing w:line="240" w:lineRule="exact"/>
        <w:ind w:firstLine="0"/>
        <w:contextualSpacing/>
        <w:jc w:val="center"/>
      </w:pPr>
      <w:r>
        <w:t xml:space="preserve">                                                                    </w:t>
      </w:r>
      <w:r w:rsidR="00FD7C1B" w:rsidRPr="00FD7C1B">
        <w:t>Новосибирской области</w:t>
      </w:r>
      <w:r w:rsidR="00AE4600">
        <w:t xml:space="preserve"> </w:t>
      </w:r>
    </w:p>
    <w:p w:rsidR="00FD7C1B" w:rsidRPr="00FD7C1B" w:rsidRDefault="00AE4600" w:rsidP="007D3D1D">
      <w:pPr>
        <w:spacing w:line="240" w:lineRule="exact"/>
        <w:ind w:firstLine="0"/>
        <w:contextualSpacing/>
        <w:jc w:val="center"/>
      </w:pPr>
      <w:r>
        <w:t xml:space="preserve">                                                              от 30.11.2020 № 103</w:t>
      </w:r>
    </w:p>
    <w:p w:rsidR="007D3D1D" w:rsidRDefault="007D3D1D" w:rsidP="007D3D1D">
      <w:pPr>
        <w:ind w:firstLine="0"/>
        <w:rPr>
          <w:b/>
          <w:szCs w:val="28"/>
        </w:rPr>
      </w:pPr>
    </w:p>
    <w:p w:rsidR="00562316" w:rsidRPr="003D7EA4" w:rsidRDefault="00996F27" w:rsidP="007D3D1D">
      <w:pPr>
        <w:ind w:firstLine="0"/>
        <w:jc w:val="center"/>
        <w:rPr>
          <w:b/>
          <w:szCs w:val="28"/>
        </w:rPr>
      </w:pPr>
      <w:r w:rsidRPr="003D7EA4">
        <w:rPr>
          <w:b/>
          <w:szCs w:val="28"/>
        </w:rPr>
        <w:t>Положение о случаях и условиях  продления исполнения бюджетной меры принуждения на срок более одного года</w:t>
      </w:r>
    </w:p>
    <w:p w:rsidR="006429E2" w:rsidRDefault="006429E2" w:rsidP="00996F27">
      <w:pPr>
        <w:ind w:firstLine="0"/>
        <w:jc w:val="center"/>
        <w:rPr>
          <w:szCs w:val="28"/>
        </w:rPr>
      </w:pPr>
    </w:p>
    <w:p w:rsidR="006429E2" w:rsidRDefault="006429E2" w:rsidP="00996F27">
      <w:pPr>
        <w:ind w:firstLine="0"/>
        <w:jc w:val="center"/>
        <w:rPr>
          <w:szCs w:val="28"/>
        </w:rPr>
      </w:pPr>
    </w:p>
    <w:p w:rsidR="009C7710" w:rsidRPr="00035E3C" w:rsidRDefault="009C7710" w:rsidP="00035E3C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б) муниципальное образование, в отношении которого принято решение о применении бюджетной меры принуждения принимает обязательства, указанные в 2 настоящего постановления.</w:t>
      </w:r>
    </w:p>
    <w:p w:rsidR="009C7710" w:rsidRPr="00035E3C" w:rsidRDefault="009C7710" w:rsidP="00035E3C">
      <w:pPr>
        <w:pStyle w:val="aa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lastRenderedPageBreak/>
        <w:t>-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- 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- 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A4595B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</w:t>
      </w:r>
    </w:p>
    <w:p w:rsidR="009C7710" w:rsidRPr="00035E3C" w:rsidRDefault="00A4595B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- </w:t>
      </w:r>
      <w:r w:rsidR="009C7710" w:rsidRPr="00035E3C">
        <w:rPr>
          <w:color w:val="000000"/>
          <w:sz w:val="28"/>
          <w:szCs w:val="28"/>
        </w:rPr>
        <w:t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-авансовых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9C7710" w:rsidRPr="00035E3C" w:rsidRDefault="00A4595B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- </w:t>
      </w:r>
      <w:r w:rsidR="009C7710" w:rsidRPr="00035E3C">
        <w:rPr>
          <w:color w:val="000000"/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B34323" w:rsidRPr="008B073D" w:rsidRDefault="009C7710" w:rsidP="008B073D">
      <w:pPr>
        <w:ind w:firstLine="0"/>
        <w:jc w:val="both"/>
        <w:rPr>
          <w:rFonts w:ascii="Verdana" w:hAnsi="Verdana"/>
          <w:szCs w:val="28"/>
          <w:lang w:eastAsia="ru-RU"/>
        </w:rPr>
      </w:pPr>
      <w:r w:rsidRPr="008B073D">
        <w:rPr>
          <w:color w:val="000000"/>
          <w:szCs w:val="28"/>
        </w:rPr>
        <w:lastRenderedPageBreak/>
        <w:t xml:space="preserve">г) </w:t>
      </w:r>
      <w:r w:rsidR="00B34323" w:rsidRPr="008B073D">
        <w:rPr>
          <w:szCs w:val="28"/>
          <w:lang w:eastAsia="ru-RU"/>
        </w:rPr>
        <w:t>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 местным бюджетам), кроме случаев:</w:t>
      </w:r>
      <w:r w:rsidR="008B073D">
        <w:rPr>
          <w:szCs w:val="28"/>
          <w:lang w:eastAsia="ru-RU"/>
        </w:rPr>
        <w:t xml:space="preserve"> </w:t>
      </w:r>
    </w:p>
    <w:p w:rsidR="00BB32A0" w:rsidRDefault="00BB32A0" w:rsidP="00BB32A0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34323" w:rsidRPr="00B34323">
        <w:rPr>
          <w:szCs w:val="28"/>
          <w:lang w:eastAsia="ru-RU"/>
        </w:rPr>
        <w:t>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BB32A0" w:rsidRPr="00BB32A0" w:rsidRDefault="00BB32A0" w:rsidP="00BB32A0">
      <w:pPr>
        <w:ind w:firstLine="0"/>
        <w:jc w:val="both"/>
        <w:rPr>
          <w:szCs w:val="28"/>
          <w:lang w:eastAsia="ru-RU"/>
        </w:rPr>
      </w:pPr>
      <w:r w:rsidRPr="00BB32A0">
        <w:rPr>
          <w:szCs w:val="28"/>
          <w:lang w:eastAsia="ru-RU"/>
        </w:rPr>
        <w:t xml:space="preserve">- </w:t>
      </w:r>
      <w:r w:rsidR="008B073D" w:rsidRPr="008B073D">
        <w:rPr>
          <w:szCs w:val="28"/>
          <w:lang w:eastAsia="ru-RU"/>
        </w:rPr>
        <w:t xml:space="preserve">финансового обеспечения капитальных вложений в объекты муниципальной собственности </w:t>
      </w:r>
      <w:r w:rsidR="000622BE">
        <w:rPr>
          <w:szCs w:val="28"/>
          <w:lang w:eastAsia="ru-RU"/>
        </w:rPr>
        <w:t xml:space="preserve"> из </w:t>
      </w:r>
      <w:r w:rsidR="008B073D" w:rsidRPr="008B073D">
        <w:rPr>
          <w:szCs w:val="28"/>
          <w:lang w:eastAsia="ru-RU"/>
        </w:rPr>
        <w:t>местного бюджета за счет целевых безвозмездных поступлений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"Фонд развития моногородов";</w:t>
      </w:r>
    </w:p>
    <w:p w:rsidR="00BB32A0" w:rsidRPr="00BB32A0" w:rsidRDefault="00BB32A0" w:rsidP="00BB32A0">
      <w:pPr>
        <w:ind w:firstLine="0"/>
        <w:jc w:val="both"/>
        <w:rPr>
          <w:szCs w:val="28"/>
          <w:lang w:eastAsia="ru-RU"/>
        </w:rPr>
      </w:pPr>
      <w:r w:rsidRPr="00BB32A0">
        <w:rPr>
          <w:szCs w:val="28"/>
          <w:lang w:eastAsia="ru-RU"/>
        </w:rPr>
        <w:t xml:space="preserve">- </w:t>
      </w:r>
      <w:r w:rsidR="008B073D" w:rsidRPr="008B073D">
        <w:rPr>
          <w:szCs w:val="28"/>
          <w:lang w:eastAsia="ru-RU"/>
        </w:rPr>
        <w:t>финансового обеспечения капитальных вложений в объекты муниципальной собственности, осуществляемых за счет муниципального дорожного фонда</w:t>
      </w:r>
      <w:r w:rsidR="00805DB8">
        <w:rPr>
          <w:szCs w:val="28"/>
          <w:lang w:eastAsia="ru-RU"/>
        </w:rPr>
        <w:t xml:space="preserve"> </w:t>
      </w:r>
      <w:r w:rsidR="008B073D" w:rsidRPr="008B073D">
        <w:rPr>
          <w:szCs w:val="28"/>
          <w:lang w:eastAsia="ru-RU"/>
        </w:rPr>
        <w:t xml:space="preserve"> в рамках региональн</w:t>
      </w:r>
      <w:r w:rsidR="00AE70A6">
        <w:rPr>
          <w:szCs w:val="28"/>
          <w:lang w:eastAsia="ru-RU"/>
        </w:rPr>
        <w:t>ых</w:t>
      </w:r>
      <w:r w:rsidR="00805DB8">
        <w:rPr>
          <w:szCs w:val="28"/>
          <w:lang w:eastAsia="ru-RU"/>
        </w:rPr>
        <w:t xml:space="preserve"> </w:t>
      </w:r>
      <w:r w:rsidR="008B073D" w:rsidRPr="008B073D">
        <w:rPr>
          <w:szCs w:val="28"/>
          <w:lang w:eastAsia="ru-RU"/>
        </w:rPr>
        <w:t xml:space="preserve"> проект</w:t>
      </w:r>
      <w:r w:rsidR="00AE70A6">
        <w:rPr>
          <w:szCs w:val="28"/>
          <w:lang w:eastAsia="ru-RU"/>
        </w:rPr>
        <w:t>ов</w:t>
      </w:r>
      <w:r w:rsidR="00805DB8">
        <w:rPr>
          <w:szCs w:val="28"/>
          <w:lang w:eastAsia="ru-RU"/>
        </w:rPr>
        <w:t xml:space="preserve"> Новосибирской области</w:t>
      </w:r>
      <w:r w:rsidR="008B073D" w:rsidRPr="008B073D">
        <w:rPr>
          <w:szCs w:val="28"/>
          <w:lang w:eastAsia="ru-RU"/>
        </w:rPr>
        <w:t>, направленн</w:t>
      </w:r>
      <w:r w:rsidR="00AE70A6">
        <w:rPr>
          <w:szCs w:val="28"/>
          <w:lang w:eastAsia="ru-RU"/>
        </w:rPr>
        <w:t>ого</w:t>
      </w:r>
      <w:r w:rsidR="008B073D" w:rsidRPr="008B073D">
        <w:rPr>
          <w:szCs w:val="28"/>
          <w:lang w:eastAsia="ru-RU"/>
        </w:rPr>
        <w:t xml:space="preserve"> на достижение целей и целевых показателей федеральных проектов, входящих в состав </w:t>
      </w:r>
      <w:r w:rsidR="008B073D" w:rsidRPr="006942D5">
        <w:rPr>
          <w:color w:val="000000" w:themeColor="text1"/>
          <w:szCs w:val="28"/>
          <w:lang w:eastAsia="ru-RU"/>
        </w:rPr>
        <w:t>национальных проектов</w:t>
      </w:r>
      <w:r w:rsidR="008B073D" w:rsidRPr="008B073D">
        <w:rPr>
          <w:szCs w:val="28"/>
          <w:lang w:eastAsia="ru-RU"/>
        </w:rPr>
        <w:t>;</w:t>
      </w:r>
    </w:p>
    <w:p w:rsidR="008B073D" w:rsidRPr="008B073D" w:rsidRDefault="00BB32A0" w:rsidP="00BB32A0">
      <w:pPr>
        <w:ind w:firstLine="0"/>
        <w:jc w:val="both"/>
        <w:rPr>
          <w:szCs w:val="28"/>
          <w:lang w:eastAsia="ru-RU"/>
        </w:rPr>
      </w:pPr>
      <w:r w:rsidRPr="00BB32A0">
        <w:rPr>
          <w:szCs w:val="28"/>
          <w:lang w:eastAsia="ru-RU"/>
        </w:rPr>
        <w:t xml:space="preserve">- </w:t>
      </w:r>
      <w:r w:rsidR="008B073D" w:rsidRPr="008B073D">
        <w:rPr>
          <w:szCs w:val="28"/>
          <w:lang w:eastAsia="ru-RU"/>
        </w:rPr>
        <w:t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</w:t>
      </w:r>
      <w:r w:rsidR="00AE70A6">
        <w:rPr>
          <w:szCs w:val="28"/>
          <w:lang w:eastAsia="ru-RU"/>
        </w:rPr>
        <w:t>ых проектов Новосибирской области</w:t>
      </w:r>
      <w:r w:rsidR="008B073D" w:rsidRPr="008B073D">
        <w:rPr>
          <w:szCs w:val="28"/>
          <w:lang w:eastAsia="ru-RU"/>
        </w:rPr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9C7710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A4595B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2 настоящего постановления.</w:t>
      </w:r>
    </w:p>
    <w:p w:rsidR="00A4595B" w:rsidRPr="00035E3C" w:rsidRDefault="009C7710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t xml:space="preserve">3. </w:t>
      </w:r>
      <w:r w:rsidR="00A4595B" w:rsidRPr="00035E3C">
        <w:rPr>
          <w:color w:val="000000"/>
          <w:sz w:val="28"/>
          <w:szCs w:val="28"/>
        </w:rPr>
        <w:t xml:space="preserve">  </w:t>
      </w:r>
      <w:r w:rsidR="007479C7">
        <w:rPr>
          <w:color w:val="000000"/>
          <w:sz w:val="28"/>
          <w:szCs w:val="28"/>
        </w:rPr>
        <w:t xml:space="preserve">  </w:t>
      </w:r>
      <w:r w:rsidRPr="00035E3C">
        <w:rPr>
          <w:color w:val="000000"/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9C7710" w:rsidRDefault="00A4595B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5E3C">
        <w:rPr>
          <w:color w:val="000000"/>
          <w:sz w:val="28"/>
          <w:szCs w:val="28"/>
        </w:rPr>
        <w:lastRenderedPageBreak/>
        <w:t xml:space="preserve">4. </w:t>
      </w:r>
      <w:r w:rsidR="007479C7">
        <w:rPr>
          <w:color w:val="000000"/>
          <w:sz w:val="28"/>
          <w:szCs w:val="28"/>
        </w:rPr>
        <w:t xml:space="preserve">    </w:t>
      </w:r>
      <w:r w:rsidR="009C7710" w:rsidRPr="00035E3C">
        <w:rPr>
          <w:color w:val="000000"/>
          <w:sz w:val="28"/>
          <w:szCs w:val="28"/>
        </w:rPr>
        <w:t xml:space="preserve">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  <w:r w:rsidR="002D6C98">
        <w:rPr>
          <w:color w:val="000000"/>
          <w:sz w:val="28"/>
          <w:szCs w:val="28"/>
        </w:rPr>
        <w:t xml:space="preserve"> </w:t>
      </w:r>
    </w:p>
    <w:p w:rsidR="00035E3C" w:rsidRPr="00035E3C" w:rsidRDefault="00035E3C" w:rsidP="00035E3C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sectPr w:rsidR="00035E3C" w:rsidRPr="00035E3C" w:rsidSect="00F64743">
      <w:headerReference w:type="default" r:id="rId9"/>
      <w:headerReference w:type="first" r:id="rId10"/>
      <w:pgSz w:w="11906" w:h="16838"/>
      <w:pgMar w:top="964" w:right="567" w:bottom="96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9C" w:rsidRDefault="003A1D9C" w:rsidP="008B0565">
      <w:r>
        <w:separator/>
      </w:r>
    </w:p>
  </w:endnote>
  <w:endnote w:type="continuationSeparator" w:id="1">
    <w:p w:rsidR="003A1D9C" w:rsidRDefault="003A1D9C" w:rsidP="008B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9C" w:rsidRDefault="003A1D9C" w:rsidP="008B0565">
      <w:r>
        <w:separator/>
      </w:r>
    </w:p>
  </w:footnote>
  <w:footnote w:type="continuationSeparator" w:id="1">
    <w:p w:rsidR="003A1D9C" w:rsidRDefault="003A1D9C" w:rsidP="008B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A2" w:rsidRPr="00112BA7" w:rsidRDefault="00772D38" w:rsidP="00AA0352">
    <w:pPr>
      <w:pStyle w:val="a4"/>
      <w:jc w:val="center"/>
      <w:rPr>
        <w:sz w:val="24"/>
        <w:szCs w:val="24"/>
      </w:rPr>
    </w:pPr>
    <w:r w:rsidRPr="00112BA7">
      <w:rPr>
        <w:sz w:val="24"/>
        <w:szCs w:val="24"/>
      </w:rPr>
      <w:fldChar w:fldCharType="begin"/>
    </w:r>
    <w:r w:rsidR="00AA0352" w:rsidRPr="00112BA7">
      <w:rPr>
        <w:sz w:val="24"/>
        <w:szCs w:val="24"/>
      </w:rPr>
      <w:instrText>PAGE   \* MERGEFORMAT</w:instrText>
    </w:r>
    <w:r w:rsidRPr="00112BA7">
      <w:rPr>
        <w:sz w:val="24"/>
        <w:szCs w:val="24"/>
      </w:rPr>
      <w:fldChar w:fldCharType="separate"/>
    </w:r>
    <w:r w:rsidR="00AE4600">
      <w:rPr>
        <w:noProof/>
        <w:sz w:val="24"/>
        <w:szCs w:val="24"/>
      </w:rPr>
      <w:t>5</w:t>
    </w:r>
    <w:r w:rsidRPr="00112BA7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9B" w:rsidRDefault="000D169B" w:rsidP="000D169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06CC"/>
    <w:multiLevelType w:val="hybridMultilevel"/>
    <w:tmpl w:val="E78ED478"/>
    <w:lvl w:ilvl="0" w:tplc="15E0A8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B4795"/>
    <w:multiLevelType w:val="hybridMultilevel"/>
    <w:tmpl w:val="E0A0E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277BB"/>
    <w:multiLevelType w:val="hybridMultilevel"/>
    <w:tmpl w:val="B158E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86D"/>
    <w:rsid w:val="0000078F"/>
    <w:rsid w:val="000009BF"/>
    <w:rsid w:val="0000225B"/>
    <w:rsid w:val="000027EC"/>
    <w:rsid w:val="000061E8"/>
    <w:rsid w:val="00007302"/>
    <w:rsid w:val="000075BF"/>
    <w:rsid w:val="00010A2E"/>
    <w:rsid w:val="000119C8"/>
    <w:rsid w:val="00013781"/>
    <w:rsid w:val="00014192"/>
    <w:rsid w:val="00014E4E"/>
    <w:rsid w:val="00016802"/>
    <w:rsid w:val="00017408"/>
    <w:rsid w:val="00017B5C"/>
    <w:rsid w:val="00021BA5"/>
    <w:rsid w:val="00021F5E"/>
    <w:rsid w:val="00024895"/>
    <w:rsid w:val="00027382"/>
    <w:rsid w:val="00027D9B"/>
    <w:rsid w:val="00032BDA"/>
    <w:rsid w:val="00034FCB"/>
    <w:rsid w:val="00035115"/>
    <w:rsid w:val="00035E3C"/>
    <w:rsid w:val="0004309E"/>
    <w:rsid w:val="00044354"/>
    <w:rsid w:val="0004435E"/>
    <w:rsid w:val="00044B3B"/>
    <w:rsid w:val="00045BBF"/>
    <w:rsid w:val="0004688D"/>
    <w:rsid w:val="00046BDC"/>
    <w:rsid w:val="00047CE7"/>
    <w:rsid w:val="0005224A"/>
    <w:rsid w:val="000530CE"/>
    <w:rsid w:val="0005385B"/>
    <w:rsid w:val="00056639"/>
    <w:rsid w:val="00056D6B"/>
    <w:rsid w:val="00056EEF"/>
    <w:rsid w:val="0005745A"/>
    <w:rsid w:val="00057BA1"/>
    <w:rsid w:val="00057C12"/>
    <w:rsid w:val="000613EB"/>
    <w:rsid w:val="00061AC3"/>
    <w:rsid w:val="000622BE"/>
    <w:rsid w:val="00062BEC"/>
    <w:rsid w:val="0006698C"/>
    <w:rsid w:val="000669DA"/>
    <w:rsid w:val="00067058"/>
    <w:rsid w:val="0006775A"/>
    <w:rsid w:val="00067EA3"/>
    <w:rsid w:val="000703B7"/>
    <w:rsid w:val="00070902"/>
    <w:rsid w:val="00071EA4"/>
    <w:rsid w:val="000720B0"/>
    <w:rsid w:val="00072754"/>
    <w:rsid w:val="00074397"/>
    <w:rsid w:val="00074D72"/>
    <w:rsid w:val="00076AFB"/>
    <w:rsid w:val="00077997"/>
    <w:rsid w:val="000836CA"/>
    <w:rsid w:val="000846A4"/>
    <w:rsid w:val="00085F83"/>
    <w:rsid w:val="00087A8F"/>
    <w:rsid w:val="00087FA2"/>
    <w:rsid w:val="00090D30"/>
    <w:rsid w:val="00092F65"/>
    <w:rsid w:val="0009488B"/>
    <w:rsid w:val="0009600F"/>
    <w:rsid w:val="000979CE"/>
    <w:rsid w:val="000A03D8"/>
    <w:rsid w:val="000A0E90"/>
    <w:rsid w:val="000A290C"/>
    <w:rsid w:val="000A473D"/>
    <w:rsid w:val="000A4B4E"/>
    <w:rsid w:val="000A6532"/>
    <w:rsid w:val="000A6FC4"/>
    <w:rsid w:val="000B04B5"/>
    <w:rsid w:val="000B0880"/>
    <w:rsid w:val="000B2B30"/>
    <w:rsid w:val="000B2BD3"/>
    <w:rsid w:val="000B2F26"/>
    <w:rsid w:val="000B4D80"/>
    <w:rsid w:val="000C0FEE"/>
    <w:rsid w:val="000C1779"/>
    <w:rsid w:val="000C1EAB"/>
    <w:rsid w:val="000C22DC"/>
    <w:rsid w:val="000C33D6"/>
    <w:rsid w:val="000C4790"/>
    <w:rsid w:val="000C5E1F"/>
    <w:rsid w:val="000C647E"/>
    <w:rsid w:val="000D169B"/>
    <w:rsid w:val="000D2FE6"/>
    <w:rsid w:val="000E12C3"/>
    <w:rsid w:val="000E2CBE"/>
    <w:rsid w:val="000E2EA9"/>
    <w:rsid w:val="000E3A57"/>
    <w:rsid w:val="000E611E"/>
    <w:rsid w:val="000E7C45"/>
    <w:rsid w:val="000F16FB"/>
    <w:rsid w:val="000F1A68"/>
    <w:rsid w:val="000F2877"/>
    <w:rsid w:val="000F2F2E"/>
    <w:rsid w:val="000F4D60"/>
    <w:rsid w:val="000F57A2"/>
    <w:rsid w:val="000F6187"/>
    <w:rsid w:val="000F71C1"/>
    <w:rsid w:val="00100115"/>
    <w:rsid w:val="00102065"/>
    <w:rsid w:val="0010325A"/>
    <w:rsid w:val="001035B7"/>
    <w:rsid w:val="00105B63"/>
    <w:rsid w:val="00106998"/>
    <w:rsid w:val="00106EDD"/>
    <w:rsid w:val="001111E4"/>
    <w:rsid w:val="00112BA7"/>
    <w:rsid w:val="00112E84"/>
    <w:rsid w:val="00113806"/>
    <w:rsid w:val="00113F71"/>
    <w:rsid w:val="00115AD9"/>
    <w:rsid w:val="00116624"/>
    <w:rsid w:val="00117305"/>
    <w:rsid w:val="001234CC"/>
    <w:rsid w:val="00124123"/>
    <w:rsid w:val="001241A9"/>
    <w:rsid w:val="00125235"/>
    <w:rsid w:val="00126ACD"/>
    <w:rsid w:val="0012711F"/>
    <w:rsid w:val="00130CFF"/>
    <w:rsid w:val="001315B7"/>
    <w:rsid w:val="001316D2"/>
    <w:rsid w:val="001324FF"/>
    <w:rsid w:val="00132FBD"/>
    <w:rsid w:val="001339D5"/>
    <w:rsid w:val="001345E5"/>
    <w:rsid w:val="0013591E"/>
    <w:rsid w:val="00135C53"/>
    <w:rsid w:val="00136053"/>
    <w:rsid w:val="00137DEB"/>
    <w:rsid w:val="001405F3"/>
    <w:rsid w:val="001409A4"/>
    <w:rsid w:val="0014167D"/>
    <w:rsid w:val="00142903"/>
    <w:rsid w:val="00142E52"/>
    <w:rsid w:val="00150091"/>
    <w:rsid w:val="00152607"/>
    <w:rsid w:val="001541A8"/>
    <w:rsid w:val="001544ED"/>
    <w:rsid w:val="00156133"/>
    <w:rsid w:val="00156AE5"/>
    <w:rsid w:val="00157F3A"/>
    <w:rsid w:val="001602E2"/>
    <w:rsid w:val="00160B20"/>
    <w:rsid w:val="00161E79"/>
    <w:rsid w:val="00163C59"/>
    <w:rsid w:val="00165DA4"/>
    <w:rsid w:val="00167E81"/>
    <w:rsid w:val="001700E9"/>
    <w:rsid w:val="00170623"/>
    <w:rsid w:val="00170B57"/>
    <w:rsid w:val="00172F07"/>
    <w:rsid w:val="0017464E"/>
    <w:rsid w:val="0017668F"/>
    <w:rsid w:val="00176C16"/>
    <w:rsid w:val="00177428"/>
    <w:rsid w:val="00177EE7"/>
    <w:rsid w:val="00180CB2"/>
    <w:rsid w:val="00181D79"/>
    <w:rsid w:val="001901E1"/>
    <w:rsid w:val="00191BC9"/>
    <w:rsid w:val="001924D0"/>
    <w:rsid w:val="0019368E"/>
    <w:rsid w:val="0019492F"/>
    <w:rsid w:val="001954A1"/>
    <w:rsid w:val="001971A9"/>
    <w:rsid w:val="001A0F66"/>
    <w:rsid w:val="001A168A"/>
    <w:rsid w:val="001A2285"/>
    <w:rsid w:val="001A2F8C"/>
    <w:rsid w:val="001A5235"/>
    <w:rsid w:val="001B16A6"/>
    <w:rsid w:val="001B16ED"/>
    <w:rsid w:val="001B3E53"/>
    <w:rsid w:val="001B4B04"/>
    <w:rsid w:val="001C08D4"/>
    <w:rsid w:val="001C23BC"/>
    <w:rsid w:val="001C3359"/>
    <w:rsid w:val="001C39D0"/>
    <w:rsid w:val="001C43F4"/>
    <w:rsid w:val="001D15F1"/>
    <w:rsid w:val="001D3650"/>
    <w:rsid w:val="001D39C9"/>
    <w:rsid w:val="001D4C7D"/>
    <w:rsid w:val="001D6D6B"/>
    <w:rsid w:val="001E0079"/>
    <w:rsid w:val="001E0E57"/>
    <w:rsid w:val="001E1657"/>
    <w:rsid w:val="001E170A"/>
    <w:rsid w:val="001E2210"/>
    <w:rsid w:val="001E3756"/>
    <w:rsid w:val="001E44A2"/>
    <w:rsid w:val="001E4B78"/>
    <w:rsid w:val="001E72B2"/>
    <w:rsid w:val="001F0C51"/>
    <w:rsid w:val="001F0F1C"/>
    <w:rsid w:val="001F25D1"/>
    <w:rsid w:val="001F4C78"/>
    <w:rsid w:val="001F4F44"/>
    <w:rsid w:val="001F54DC"/>
    <w:rsid w:val="001F5E26"/>
    <w:rsid w:val="001F62BB"/>
    <w:rsid w:val="002019E9"/>
    <w:rsid w:val="002026F3"/>
    <w:rsid w:val="002027AC"/>
    <w:rsid w:val="002131EB"/>
    <w:rsid w:val="00215C55"/>
    <w:rsid w:val="00216235"/>
    <w:rsid w:val="00222D16"/>
    <w:rsid w:val="00224BA7"/>
    <w:rsid w:val="00224CEF"/>
    <w:rsid w:val="0022788A"/>
    <w:rsid w:val="00230015"/>
    <w:rsid w:val="002300C5"/>
    <w:rsid w:val="00230BC8"/>
    <w:rsid w:val="00230C6A"/>
    <w:rsid w:val="002346FA"/>
    <w:rsid w:val="0023586D"/>
    <w:rsid w:val="00235A73"/>
    <w:rsid w:val="00240006"/>
    <w:rsid w:val="00240DD9"/>
    <w:rsid w:val="0024100D"/>
    <w:rsid w:val="002410CE"/>
    <w:rsid w:val="0024110C"/>
    <w:rsid w:val="00241D6A"/>
    <w:rsid w:val="0024258E"/>
    <w:rsid w:val="002431F1"/>
    <w:rsid w:val="00253B7C"/>
    <w:rsid w:val="00254339"/>
    <w:rsid w:val="00254FCA"/>
    <w:rsid w:val="0025595C"/>
    <w:rsid w:val="00261332"/>
    <w:rsid w:val="00263616"/>
    <w:rsid w:val="00263822"/>
    <w:rsid w:val="002676E6"/>
    <w:rsid w:val="00271F2F"/>
    <w:rsid w:val="002749F2"/>
    <w:rsid w:val="00275714"/>
    <w:rsid w:val="002768CA"/>
    <w:rsid w:val="00285BD0"/>
    <w:rsid w:val="00286A90"/>
    <w:rsid w:val="00291C5B"/>
    <w:rsid w:val="00292F73"/>
    <w:rsid w:val="00294262"/>
    <w:rsid w:val="00295A49"/>
    <w:rsid w:val="00295E05"/>
    <w:rsid w:val="002976CD"/>
    <w:rsid w:val="00297C50"/>
    <w:rsid w:val="002A1B21"/>
    <w:rsid w:val="002A4F64"/>
    <w:rsid w:val="002A5B7E"/>
    <w:rsid w:val="002B01FE"/>
    <w:rsid w:val="002B32FA"/>
    <w:rsid w:val="002B3EAB"/>
    <w:rsid w:val="002B429E"/>
    <w:rsid w:val="002B43CE"/>
    <w:rsid w:val="002B49E2"/>
    <w:rsid w:val="002B64FB"/>
    <w:rsid w:val="002C051D"/>
    <w:rsid w:val="002C30A3"/>
    <w:rsid w:val="002C3973"/>
    <w:rsid w:val="002C5D2A"/>
    <w:rsid w:val="002D22D5"/>
    <w:rsid w:val="002D42B5"/>
    <w:rsid w:val="002D5097"/>
    <w:rsid w:val="002D6C98"/>
    <w:rsid w:val="002E0BD1"/>
    <w:rsid w:val="002E41F0"/>
    <w:rsid w:val="002E5C23"/>
    <w:rsid w:val="002E5DD6"/>
    <w:rsid w:val="002E681E"/>
    <w:rsid w:val="002E6CF9"/>
    <w:rsid w:val="002E7ED0"/>
    <w:rsid w:val="002F0595"/>
    <w:rsid w:val="002F3864"/>
    <w:rsid w:val="002F3D92"/>
    <w:rsid w:val="00301566"/>
    <w:rsid w:val="003015E1"/>
    <w:rsid w:val="00304F02"/>
    <w:rsid w:val="00305FCF"/>
    <w:rsid w:val="0030787A"/>
    <w:rsid w:val="00307F6B"/>
    <w:rsid w:val="00310247"/>
    <w:rsid w:val="0031119C"/>
    <w:rsid w:val="003112EC"/>
    <w:rsid w:val="0032067B"/>
    <w:rsid w:val="00321728"/>
    <w:rsid w:val="00326008"/>
    <w:rsid w:val="00326981"/>
    <w:rsid w:val="00327EC5"/>
    <w:rsid w:val="00330081"/>
    <w:rsid w:val="00330CFF"/>
    <w:rsid w:val="003310C4"/>
    <w:rsid w:val="003313EB"/>
    <w:rsid w:val="00334878"/>
    <w:rsid w:val="00335048"/>
    <w:rsid w:val="0033649E"/>
    <w:rsid w:val="00337BE1"/>
    <w:rsid w:val="003402ED"/>
    <w:rsid w:val="0034147D"/>
    <w:rsid w:val="003417CE"/>
    <w:rsid w:val="00344158"/>
    <w:rsid w:val="003441B1"/>
    <w:rsid w:val="00344F9E"/>
    <w:rsid w:val="003454A6"/>
    <w:rsid w:val="00347281"/>
    <w:rsid w:val="00353D5E"/>
    <w:rsid w:val="00356015"/>
    <w:rsid w:val="003574F1"/>
    <w:rsid w:val="00360F04"/>
    <w:rsid w:val="003613F0"/>
    <w:rsid w:val="00361781"/>
    <w:rsid w:val="00363CEB"/>
    <w:rsid w:val="00364174"/>
    <w:rsid w:val="003646DA"/>
    <w:rsid w:val="00367EC2"/>
    <w:rsid w:val="00367FB8"/>
    <w:rsid w:val="00370987"/>
    <w:rsid w:val="00372D81"/>
    <w:rsid w:val="0037368E"/>
    <w:rsid w:val="00373BC6"/>
    <w:rsid w:val="00374253"/>
    <w:rsid w:val="0037436A"/>
    <w:rsid w:val="00376BC3"/>
    <w:rsid w:val="00382CF7"/>
    <w:rsid w:val="0038665E"/>
    <w:rsid w:val="003879A3"/>
    <w:rsid w:val="0039107B"/>
    <w:rsid w:val="003920A6"/>
    <w:rsid w:val="0039310A"/>
    <w:rsid w:val="00393524"/>
    <w:rsid w:val="00393C68"/>
    <w:rsid w:val="00395EE4"/>
    <w:rsid w:val="003A0554"/>
    <w:rsid w:val="003A1D9C"/>
    <w:rsid w:val="003A2642"/>
    <w:rsid w:val="003A4469"/>
    <w:rsid w:val="003A5A0B"/>
    <w:rsid w:val="003A5E71"/>
    <w:rsid w:val="003B08E6"/>
    <w:rsid w:val="003B234D"/>
    <w:rsid w:val="003B78CD"/>
    <w:rsid w:val="003C142E"/>
    <w:rsid w:val="003C1896"/>
    <w:rsid w:val="003C256E"/>
    <w:rsid w:val="003C2853"/>
    <w:rsid w:val="003C52AF"/>
    <w:rsid w:val="003C7EFF"/>
    <w:rsid w:val="003D039A"/>
    <w:rsid w:val="003D109B"/>
    <w:rsid w:val="003D364D"/>
    <w:rsid w:val="003D40CB"/>
    <w:rsid w:val="003D4378"/>
    <w:rsid w:val="003D51A9"/>
    <w:rsid w:val="003D63BA"/>
    <w:rsid w:val="003D668F"/>
    <w:rsid w:val="003D7EA4"/>
    <w:rsid w:val="003E12AF"/>
    <w:rsid w:val="003E1C37"/>
    <w:rsid w:val="003E3196"/>
    <w:rsid w:val="003E7DE0"/>
    <w:rsid w:val="003F21AC"/>
    <w:rsid w:val="003F41B2"/>
    <w:rsid w:val="003F56FB"/>
    <w:rsid w:val="00402EAE"/>
    <w:rsid w:val="00404FF6"/>
    <w:rsid w:val="00410215"/>
    <w:rsid w:val="00411F1B"/>
    <w:rsid w:val="00415880"/>
    <w:rsid w:val="004159E7"/>
    <w:rsid w:val="00417A7E"/>
    <w:rsid w:val="00417D3F"/>
    <w:rsid w:val="00417F27"/>
    <w:rsid w:val="004205F5"/>
    <w:rsid w:val="004218A0"/>
    <w:rsid w:val="0042313C"/>
    <w:rsid w:val="00426BD0"/>
    <w:rsid w:val="004363AB"/>
    <w:rsid w:val="004368DD"/>
    <w:rsid w:val="00441EB8"/>
    <w:rsid w:val="00442C38"/>
    <w:rsid w:val="00447BBF"/>
    <w:rsid w:val="00452FF1"/>
    <w:rsid w:val="0045548C"/>
    <w:rsid w:val="00455D06"/>
    <w:rsid w:val="0045650E"/>
    <w:rsid w:val="00457EB3"/>
    <w:rsid w:val="0046105F"/>
    <w:rsid w:val="004622C1"/>
    <w:rsid w:val="004654A9"/>
    <w:rsid w:val="00466D18"/>
    <w:rsid w:val="00467F6F"/>
    <w:rsid w:val="00470138"/>
    <w:rsid w:val="004707A2"/>
    <w:rsid w:val="00471EC0"/>
    <w:rsid w:val="004744E9"/>
    <w:rsid w:val="004748FD"/>
    <w:rsid w:val="0047505A"/>
    <w:rsid w:val="004801C1"/>
    <w:rsid w:val="004802C0"/>
    <w:rsid w:val="0048115B"/>
    <w:rsid w:val="00481697"/>
    <w:rsid w:val="00481C94"/>
    <w:rsid w:val="004852DE"/>
    <w:rsid w:val="004905D1"/>
    <w:rsid w:val="004905DE"/>
    <w:rsid w:val="004916BA"/>
    <w:rsid w:val="00492518"/>
    <w:rsid w:val="004926FB"/>
    <w:rsid w:val="00492ED5"/>
    <w:rsid w:val="00493C36"/>
    <w:rsid w:val="00494B96"/>
    <w:rsid w:val="004956C7"/>
    <w:rsid w:val="004965AB"/>
    <w:rsid w:val="004A12DE"/>
    <w:rsid w:val="004A1DD1"/>
    <w:rsid w:val="004A220F"/>
    <w:rsid w:val="004A2DF5"/>
    <w:rsid w:val="004A3CD6"/>
    <w:rsid w:val="004A5723"/>
    <w:rsid w:val="004A63A4"/>
    <w:rsid w:val="004A7B76"/>
    <w:rsid w:val="004A7EA2"/>
    <w:rsid w:val="004B0D04"/>
    <w:rsid w:val="004B10D1"/>
    <w:rsid w:val="004B19B3"/>
    <w:rsid w:val="004B34AE"/>
    <w:rsid w:val="004B359B"/>
    <w:rsid w:val="004B3E6D"/>
    <w:rsid w:val="004B3FFF"/>
    <w:rsid w:val="004B662F"/>
    <w:rsid w:val="004C011F"/>
    <w:rsid w:val="004C2772"/>
    <w:rsid w:val="004C3917"/>
    <w:rsid w:val="004C466A"/>
    <w:rsid w:val="004D0070"/>
    <w:rsid w:val="004D0350"/>
    <w:rsid w:val="004D259F"/>
    <w:rsid w:val="004D324E"/>
    <w:rsid w:val="004D3DB8"/>
    <w:rsid w:val="004D59C5"/>
    <w:rsid w:val="004D6396"/>
    <w:rsid w:val="004D729A"/>
    <w:rsid w:val="004E1EFF"/>
    <w:rsid w:val="004E219B"/>
    <w:rsid w:val="004E2F30"/>
    <w:rsid w:val="004E54DD"/>
    <w:rsid w:val="004F1D90"/>
    <w:rsid w:val="004F5ED0"/>
    <w:rsid w:val="004F5F74"/>
    <w:rsid w:val="004F7278"/>
    <w:rsid w:val="004F74D9"/>
    <w:rsid w:val="004F778B"/>
    <w:rsid w:val="005002D7"/>
    <w:rsid w:val="005031A1"/>
    <w:rsid w:val="00503655"/>
    <w:rsid w:val="00503A79"/>
    <w:rsid w:val="00503C5F"/>
    <w:rsid w:val="0050684D"/>
    <w:rsid w:val="00507D31"/>
    <w:rsid w:val="00510B30"/>
    <w:rsid w:val="005112D9"/>
    <w:rsid w:val="005127C8"/>
    <w:rsid w:val="00512F79"/>
    <w:rsid w:val="00515ED1"/>
    <w:rsid w:val="00516778"/>
    <w:rsid w:val="005173D8"/>
    <w:rsid w:val="00521F86"/>
    <w:rsid w:val="00521FF1"/>
    <w:rsid w:val="00522C3C"/>
    <w:rsid w:val="0052437D"/>
    <w:rsid w:val="00525CBA"/>
    <w:rsid w:val="005319E4"/>
    <w:rsid w:val="00533189"/>
    <w:rsid w:val="0053430F"/>
    <w:rsid w:val="00534F3B"/>
    <w:rsid w:val="00535B51"/>
    <w:rsid w:val="00536F19"/>
    <w:rsid w:val="00550DB2"/>
    <w:rsid w:val="00551AD0"/>
    <w:rsid w:val="00552711"/>
    <w:rsid w:val="00554A71"/>
    <w:rsid w:val="00556233"/>
    <w:rsid w:val="00556B3B"/>
    <w:rsid w:val="00556B98"/>
    <w:rsid w:val="00557ACA"/>
    <w:rsid w:val="00557D6B"/>
    <w:rsid w:val="00562316"/>
    <w:rsid w:val="005627C1"/>
    <w:rsid w:val="0056327A"/>
    <w:rsid w:val="00563E77"/>
    <w:rsid w:val="00565435"/>
    <w:rsid w:val="005662D6"/>
    <w:rsid w:val="005677EB"/>
    <w:rsid w:val="00570152"/>
    <w:rsid w:val="005709A2"/>
    <w:rsid w:val="00570FAE"/>
    <w:rsid w:val="00572ADC"/>
    <w:rsid w:val="00572C5C"/>
    <w:rsid w:val="00575538"/>
    <w:rsid w:val="0058614D"/>
    <w:rsid w:val="0058659B"/>
    <w:rsid w:val="00586CA3"/>
    <w:rsid w:val="0059088B"/>
    <w:rsid w:val="00595C7A"/>
    <w:rsid w:val="00596A60"/>
    <w:rsid w:val="00596DBD"/>
    <w:rsid w:val="0059718A"/>
    <w:rsid w:val="00597406"/>
    <w:rsid w:val="0059745B"/>
    <w:rsid w:val="005A076F"/>
    <w:rsid w:val="005A0921"/>
    <w:rsid w:val="005A0D90"/>
    <w:rsid w:val="005A27C8"/>
    <w:rsid w:val="005A299B"/>
    <w:rsid w:val="005A3087"/>
    <w:rsid w:val="005A3D53"/>
    <w:rsid w:val="005A4B14"/>
    <w:rsid w:val="005A5567"/>
    <w:rsid w:val="005A5F98"/>
    <w:rsid w:val="005A7F02"/>
    <w:rsid w:val="005B051C"/>
    <w:rsid w:val="005B0A6A"/>
    <w:rsid w:val="005B1A3F"/>
    <w:rsid w:val="005B2C56"/>
    <w:rsid w:val="005B37AE"/>
    <w:rsid w:val="005B5B41"/>
    <w:rsid w:val="005B5DFC"/>
    <w:rsid w:val="005B6C62"/>
    <w:rsid w:val="005B7047"/>
    <w:rsid w:val="005B7769"/>
    <w:rsid w:val="005C1F7E"/>
    <w:rsid w:val="005C32B1"/>
    <w:rsid w:val="005D0105"/>
    <w:rsid w:val="005D01A4"/>
    <w:rsid w:val="005D6899"/>
    <w:rsid w:val="005D7458"/>
    <w:rsid w:val="005E0228"/>
    <w:rsid w:val="005E044D"/>
    <w:rsid w:val="005E0BA3"/>
    <w:rsid w:val="005E141C"/>
    <w:rsid w:val="005E1475"/>
    <w:rsid w:val="005E2802"/>
    <w:rsid w:val="005E2DCE"/>
    <w:rsid w:val="005E3FE4"/>
    <w:rsid w:val="005E570B"/>
    <w:rsid w:val="005E5ADF"/>
    <w:rsid w:val="005F0DB5"/>
    <w:rsid w:val="005F123B"/>
    <w:rsid w:val="005F15B9"/>
    <w:rsid w:val="005F41B3"/>
    <w:rsid w:val="005F7441"/>
    <w:rsid w:val="005F7A7F"/>
    <w:rsid w:val="006000F9"/>
    <w:rsid w:val="006023E3"/>
    <w:rsid w:val="006032A8"/>
    <w:rsid w:val="0060411D"/>
    <w:rsid w:val="00605BAA"/>
    <w:rsid w:val="00607594"/>
    <w:rsid w:val="006104E6"/>
    <w:rsid w:val="00611860"/>
    <w:rsid w:val="00612C97"/>
    <w:rsid w:val="0061336A"/>
    <w:rsid w:val="006135B1"/>
    <w:rsid w:val="0061741C"/>
    <w:rsid w:val="0061749A"/>
    <w:rsid w:val="00617DBE"/>
    <w:rsid w:val="00617E5E"/>
    <w:rsid w:val="0062029E"/>
    <w:rsid w:val="0062254F"/>
    <w:rsid w:val="00624CF6"/>
    <w:rsid w:val="00625162"/>
    <w:rsid w:val="00625861"/>
    <w:rsid w:val="00626588"/>
    <w:rsid w:val="006319E5"/>
    <w:rsid w:val="006320D7"/>
    <w:rsid w:val="00632134"/>
    <w:rsid w:val="006322A0"/>
    <w:rsid w:val="00632577"/>
    <w:rsid w:val="00632722"/>
    <w:rsid w:val="006336CA"/>
    <w:rsid w:val="00635784"/>
    <w:rsid w:val="0063776E"/>
    <w:rsid w:val="006413C0"/>
    <w:rsid w:val="006429E2"/>
    <w:rsid w:val="00642B9E"/>
    <w:rsid w:val="0064385B"/>
    <w:rsid w:val="00645D6E"/>
    <w:rsid w:val="006465D1"/>
    <w:rsid w:val="00647792"/>
    <w:rsid w:val="00647855"/>
    <w:rsid w:val="00652746"/>
    <w:rsid w:val="006542C1"/>
    <w:rsid w:val="00654BE0"/>
    <w:rsid w:val="0065626C"/>
    <w:rsid w:val="006564AE"/>
    <w:rsid w:val="00660E3E"/>
    <w:rsid w:val="006639B1"/>
    <w:rsid w:val="00670CB2"/>
    <w:rsid w:val="00671542"/>
    <w:rsid w:val="0067230A"/>
    <w:rsid w:val="0067333D"/>
    <w:rsid w:val="0067387E"/>
    <w:rsid w:val="00674954"/>
    <w:rsid w:val="0067549F"/>
    <w:rsid w:val="00676FA4"/>
    <w:rsid w:val="00681475"/>
    <w:rsid w:val="00681781"/>
    <w:rsid w:val="00682BB8"/>
    <w:rsid w:val="00686198"/>
    <w:rsid w:val="006868C8"/>
    <w:rsid w:val="00690838"/>
    <w:rsid w:val="00691798"/>
    <w:rsid w:val="00691C7F"/>
    <w:rsid w:val="006942D5"/>
    <w:rsid w:val="00695938"/>
    <w:rsid w:val="00696BD7"/>
    <w:rsid w:val="006A01E6"/>
    <w:rsid w:val="006A08F9"/>
    <w:rsid w:val="006A1D3F"/>
    <w:rsid w:val="006A1E45"/>
    <w:rsid w:val="006A61A8"/>
    <w:rsid w:val="006A64D3"/>
    <w:rsid w:val="006A6CC9"/>
    <w:rsid w:val="006A7165"/>
    <w:rsid w:val="006B015E"/>
    <w:rsid w:val="006B0164"/>
    <w:rsid w:val="006B09D7"/>
    <w:rsid w:val="006B0DA0"/>
    <w:rsid w:val="006B1967"/>
    <w:rsid w:val="006B20AA"/>
    <w:rsid w:val="006B236C"/>
    <w:rsid w:val="006B5640"/>
    <w:rsid w:val="006B6242"/>
    <w:rsid w:val="006C0C07"/>
    <w:rsid w:val="006C1388"/>
    <w:rsid w:val="006C1883"/>
    <w:rsid w:val="006C1A22"/>
    <w:rsid w:val="006C217B"/>
    <w:rsid w:val="006C35DC"/>
    <w:rsid w:val="006C3D08"/>
    <w:rsid w:val="006C5B0B"/>
    <w:rsid w:val="006C5D06"/>
    <w:rsid w:val="006C6B99"/>
    <w:rsid w:val="006C75AD"/>
    <w:rsid w:val="006D1576"/>
    <w:rsid w:val="006D33B5"/>
    <w:rsid w:val="006E0EFA"/>
    <w:rsid w:val="006E2F14"/>
    <w:rsid w:val="006E493D"/>
    <w:rsid w:val="006E5054"/>
    <w:rsid w:val="006E5729"/>
    <w:rsid w:val="006E5B1E"/>
    <w:rsid w:val="006E5CAC"/>
    <w:rsid w:val="006E7D57"/>
    <w:rsid w:val="006F00E3"/>
    <w:rsid w:val="006F2AEA"/>
    <w:rsid w:val="006F315F"/>
    <w:rsid w:val="006F401F"/>
    <w:rsid w:val="006F47CD"/>
    <w:rsid w:val="006F6E36"/>
    <w:rsid w:val="007023AF"/>
    <w:rsid w:val="0070470C"/>
    <w:rsid w:val="00704822"/>
    <w:rsid w:val="00705408"/>
    <w:rsid w:val="00707D7C"/>
    <w:rsid w:val="00712AB7"/>
    <w:rsid w:val="0071409F"/>
    <w:rsid w:val="0071553E"/>
    <w:rsid w:val="00715D1A"/>
    <w:rsid w:val="00715EAC"/>
    <w:rsid w:val="00715F8E"/>
    <w:rsid w:val="007208EF"/>
    <w:rsid w:val="00720F91"/>
    <w:rsid w:val="00723685"/>
    <w:rsid w:val="007238C9"/>
    <w:rsid w:val="00724D64"/>
    <w:rsid w:val="007262EC"/>
    <w:rsid w:val="00730BF1"/>
    <w:rsid w:val="00731B57"/>
    <w:rsid w:val="00732944"/>
    <w:rsid w:val="00733E50"/>
    <w:rsid w:val="00735789"/>
    <w:rsid w:val="00736C0B"/>
    <w:rsid w:val="00747120"/>
    <w:rsid w:val="007475E1"/>
    <w:rsid w:val="007479C7"/>
    <w:rsid w:val="00751929"/>
    <w:rsid w:val="00755803"/>
    <w:rsid w:val="00755C07"/>
    <w:rsid w:val="00756B0C"/>
    <w:rsid w:val="00763BDE"/>
    <w:rsid w:val="0076606C"/>
    <w:rsid w:val="0076617F"/>
    <w:rsid w:val="007705AD"/>
    <w:rsid w:val="00770A4E"/>
    <w:rsid w:val="0077190A"/>
    <w:rsid w:val="007725B9"/>
    <w:rsid w:val="00772D38"/>
    <w:rsid w:val="00772FF4"/>
    <w:rsid w:val="0077421B"/>
    <w:rsid w:val="007843F4"/>
    <w:rsid w:val="007861DE"/>
    <w:rsid w:val="00787764"/>
    <w:rsid w:val="00791118"/>
    <w:rsid w:val="00792273"/>
    <w:rsid w:val="00792485"/>
    <w:rsid w:val="00792C30"/>
    <w:rsid w:val="00793DA4"/>
    <w:rsid w:val="00797878"/>
    <w:rsid w:val="00797B0E"/>
    <w:rsid w:val="007A00EB"/>
    <w:rsid w:val="007A0E4F"/>
    <w:rsid w:val="007A0E81"/>
    <w:rsid w:val="007A1A98"/>
    <w:rsid w:val="007A4E76"/>
    <w:rsid w:val="007B155D"/>
    <w:rsid w:val="007B2102"/>
    <w:rsid w:val="007B273E"/>
    <w:rsid w:val="007B6B28"/>
    <w:rsid w:val="007B7DBC"/>
    <w:rsid w:val="007C01D2"/>
    <w:rsid w:val="007C1277"/>
    <w:rsid w:val="007C328B"/>
    <w:rsid w:val="007C3B59"/>
    <w:rsid w:val="007C7B3E"/>
    <w:rsid w:val="007D042F"/>
    <w:rsid w:val="007D13E1"/>
    <w:rsid w:val="007D23A1"/>
    <w:rsid w:val="007D3D1D"/>
    <w:rsid w:val="007D3F75"/>
    <w:rsid w:val="007D4651"/>
    <w:rsid w:val="007D5566"/>
    <w:rsid w:val="007D7D13"/>
    <w:rsid w:val="007E0AC8"/>
    <w:rsid w:val="007E2C53"/>
    <w:rsid w:val="007E590C"/>
    <w:rsid w:val="007E6A24"/>
    <w:rsid w:val="007E7683"/>
    <w:rsid w:val="007F05E1"/>
    <w:rsid w:val="007F0F14"/>
    <w:rsid w:val="007F1DB3"/>
    <w:rsid w:val="007F3782"/>
    <w:rsid w:val="007F5047"/>
    <w:rsid w:val="007F6DB9"/>
    <w:rsid w:val="00801793"/>
    <w:rsid w:val="00801E2A"/>
    <w:rsid w:val="00802104"/>
    <w:rsid w:val="00805DB8"/>
    <w:rsid w:val="00810AE5"/>
    <w:rsid w:val="00810F99"/>
    <w:rsid w:val="00812036"/>
    <w:rsid w:val="00813F19"/>
    <w:rsid w:val="00817896"/>
    <w:rsid w:val="00821408"/>
    <w:rsid w:val="00821976"/>
    <w:rsid w:val="00821C94"/>
    <w:rsid w:val="00821E3C"/>
    <w:rsid w:val="008227AF"/>
    <w:rsid w:val="008259C8"/>
    <w:rsid w:val="00825D43"/>
    <w:rsid w:val="00825E10"/>
    <w:rsid w:val="008261CB"/>
    <w:rsid w:val="00826C28"/>
    <w:rsid w:val="00827105"/>
    <w:rsid w:val="00827FCD"/>
    <w:rsid w:val="008334B0"/>
    <w:rsid w:val="00833D1D"/>
    <w:rsid w:val="00843979"/>
    <w:rsid w:val="0085135B"/>
    <w:rsid w:val="00851B3F"/>
    <w:rsid w:val="00851CB8"/>
    <w:rsid w:val="0085211B"/>
    <w:rsid w:val="00853130"/>
    <w:rsid w:val="00853291"/>
    <w:rsid w:val="00853DAE"/>
    <w:rsid w:val="00853FF0"/>
    <w:rsid w:val="00854878"/>
    <w:rsid w:val="0085585D"/>
    <w:rsid w:val="00860343"/>
    <w:rsid w:val="00862A7E"/>
    <w:rsid w:val="00862DE1"/>
    <w:rsid w:val="008672DA"/>
    <w:rsid w:val="00867FE0"/>
    <w:rsid w:val="008718BA"/>
    <w:rsid w:val="00871E67"/>
    <w:rsid w:val="00873872"/>
    <w:rsid w:val="00875493"/>
    <w:rsid w:val="00877CA6"/>
    <w:rsid w:val="00880397"/>
    <w:rsid w:val="00880FD0"/>
    <w:rsid w:val="008850E6"/>
    <w:rsid w:val="008860B7"/>
    <w:rsid w:val="00890465"/>
    <w:rsid w:val="008912B7"/>
    <w:rsid w:val="00891999"/>
    <w:rsid w:val="00893672"/>
    <w:rsid w:val="008954EA"/>
    <w:rsid w:val="008A217C"/>
    <w:rsid w:val="008A52D8"/>
    <w:rsid w:val="008B0565"/>
    <w:rsid w:val="008B073D"/>
    <w:rsid w:val="008B0BF9"/>
    <w:rsid w:val="008B0D64"/>
    <w:rsid w:val="008B24EE"/>
    <w:rsid w:val="008B264F"/>
    <w:rsid w:val="008B45AD"/>
    <w:rsid w:val="008B5EA3"/>
    <w:rsid w:val="008B66A6"/>
    <w:rsid w:val="008B6898"/>
    <w:rsid w:val="008B763C"/>
    <w:rsid w:val="008B7F95"/>
    <w:rsid w:val="008D1F4D"/>
    <w:rsid w:val="008D4321"/>
    <w:rsid w:val="008D467B"/>
    <w:rsid w:val="008D67E4"/>
    <w:rsid w:val="008D7871"/>
    <w:rsid w:val="008D78B3"/>
    <w:rsid w:val="008E53E4"/>
    <w:rsid w:val="008F0C33"/>
    <w:rsid w:val="008F4C0A"/>
    <w:rsid w:val="008F5FFB"/>
    <w:rsid w:val="008F6617"/>
    <w:rsid w:val="008F7043"/>
    <w:rsid w:val="008F716E"/>
    <w:rsid w:val="00900A1D"/>
    <w:rsid w:val="009015F8"/>
    <w:rsid w:val="009037BE"/>
    <w:rsid w:val="00906388"/>
    <w:rsid w:val="0091195A"/>
    <w:rsid w:val="009119BE"/>
    <w:rsid w:val="0091226C"/>
    <w:rsid w:val="00912F7B"/>
    <w:rsid w:val="00916182"/>
    <w:rsid w:val="00917FC4"/>
    <w:rsid w:val="00920F59"/>
    <w:rsid w:val="009225CF"/>
    <w:rsid w:val="00923C1C"/>
    <w:rsid w:val="00924516"/>
    <w:rsid w:val="00924BE8"/>
    <w:rsid w:val="00926515"/>
    <w:rsid w:val="0092714B"/>
    <w:rsid w:val="00931E37"/>
    <w:rsid w:val="009326BF"/>
    <w:rsid w:val="00932900"/>
    <w:rsid w:val="009329C0"/>
    <w:rsid w:val="00933AAD"/>
    <w:rsid w:val="009347E3"/>
    <w:rsid w:val="0093618E"/>
    <w:rsid w:val="00936AFA"/>
    <w:rsid w:val="00940A87"/>
    <w:rsid w:val="009425FA"/>
    <w:rsid w:val="00943EC7"/>
    <w:rsid w:val="00944741"/>
    <w:rsid w:val="00944A49"/>
    <w:rsid w:val="009455CA"/>
    <w:rsid w:val="00947375"/>
    <w:rsid w:val="0094790F"/>
    <w:rsid w:val="00951A8F"/>
    <w:rsid w:val="00953A2D"/>
    <w:rsid w:val="00955728"/>
    <w:rsid w:val="009559B3"/>
    <w:rsid w:val="00955A71"/>
    <w:rsid w:val="00955F76"/>
    <w:rsid w:val="009568B6"/>
    <w:rsid w:val="009602A9"/>
    <w:rsid w:val="00960CF6"/>
    <w:rsid w:val="00962295"/>
    <w:rsid w:val="00963BBF"/>
    <w:rsid w:val="0096586C"/>
    <w:rsid w:val="00965C3C"/>
    <w:rsid w:val="00965EEF"/>
    <w:rsid w:val="009674ED"/>
    <w:rsid w:val="009675BB"/>
    <w:rsid w:val="009675F6"/>
    <w:rsid w:val="009718E4"/>
    <w:rsid w:val="00972AFB"/>
    <w:rsid w:val="00975038"/>
    <w:rsid w:val="00975E8C"/>
    <w:rsid w:val="00977BC3"/>
    <w:rsid w:val="0098026A"/>
    <w:rsid w:val="00980AC8"/>
    <w:rsid w:val="00981AC2"/>
    <w:rsid w:val="009831D5"/>
    <w:rsid w:val="0098721D"/>
    <w:rsid w:val="00990311"/>
    <w:rsid w:val="009924A2"/>
    <w:rsid w:val="00993872"/>
    <w:rsid w:val="00996F27"/>
    <w:rsid w:val="00997042"/>
    <w:rsid w:val="00997E9E"/>
    <w:rsid w:val="009A15ED"/>
    <w:rsid w:val="009A3359"/>
    <w:rsid w:val="009A522E"/>
    <w:rsid w:val="009A735D"/>
    <w:rsid w:val="009B00EB"/>
    <w:rsid w:val="009B0724"/>
    <w:rsid w:val="009B15A7"/>
    <w:rsid w:val="009B18B1"/>
    <w:rsid w:val="009B3D5C"/>
    <w:rsid w:val="009B4391"/>
    <w:rsid w:val="009B6E3E"/>
    <w:rsid w:val="009B7D11"/>
    <w:rsid w:val="009C04C0"/>
    <w:rsid w:val="009C07F2"/>
    <w:rsid w:val="009C35FF"/>
    <w:rsid w:val="009C3709"/>
    <w:rsid w:val="009C40CC"/>
    <w:rsid w:val="009C4B89"/>
    <w:rsid w:val="009C7540"/>
    <w:rsid w:val="009C7710"/>
    <w:rsid w:val="009D0425"/>
    <w:rsid w:val="009D062D"/>
    <w:rsid w:val="009D118E"/>
    <w:rsid w:val="009D18F6"/>
    <w:rsid w:val="009D34D1"/>
    <w:rsid w:val="009D3C32"/>
    <w:rsid w:val="009D3E60"/>
    <w:rsid w:val="009D5199"/>
    <w:rsid w:val="009D51B3"/>
    <w:rsid w:val="009D5EF7"/>
    <w:rsid w:val="009D796A"/>
    <w:rsid w:val="009E1EEE"/>
    <w:rsid w:val="009E2A11"/>
    <w:rsid w:val="009E2FCD"/>
    <w:rsid w:val="009E305B"/>
    <w:rsid w:val="009E3912"/>
    <w:rsid w:val="009E3DD0"/>
    <w:rsid w:val="009E5343"/>
    <w:rsid w:val="009F23D9"/>
    <w:rsid w:val="009F2EB4"/>
    <w:rsid w:val="009F5646"/>
    <w:rsid w:val="009F797F"/>
    <w:rsid w:val="00A00F83"/>
    <w:rsid w:val="00A0751D"/>
    <w:rsid w:val="00A1063E"/>
    <w:rsid w:val="00A115D6"/>
    <w:rsid w:val="00A12CCE"/>
    <w:rsid w:val="00A1665E"/>
    <w:rsid w:val="00A17830"/>
    <w:rsid w:val="00A20490"/>
    <w:rsid w:val="00A20DE4"/>
    <w:rsid w:val="00A22068"/>
    <w:rsid w:val="00A2274B"/>
    <w:rsid w:val="00A25FDA"/>
    <w:rsid w:val="00A267F6"/>
    <w:rsid w:val="00A33139"/>
    <w:rsid w:val="00A3338D"/>
    <w:rsid w:val="00A33BB3"/>
    <w:rsid w:val="00A35598"/>
    <w:rsid w:val="00A42015"/>
    <w:rsid w:val="00A42122"/>
    <w:rsid w:val="00A44381"/>
    <w:rsid w:val="00A446FC"/>
    <w:rsid w:val="00A4595B"/>
    <w:rsid w:val="00A45C49"/>
    <w:rsid w:val="00A47889"/>
    <w:rsid w:val="00A50354"/>
    <w:rsid w:val="00A5064C"/>
    <w:rsid w:val="00A50BA2"/>
    <w:rsid w:val="00A511CC"/>
    <w:rsid w:val="00A52810"/>
    <w:rsid w:val="00A53049"/>
    <w:rsid w:val="00A55946"/>
    <w:rsid w:val="00A56580"/>
    <w:rsid w:val="00A57711"/>
    <w:rsid w:val="00A65AEB"/>
    <w:rsid w:val="00A72A47"/>
    <w:rsid w:val="00A77146"/>
    <w:rsid w:val="00A821B1"/>
    <w:rsid w:val="00A82A91"/>
    <w:rsid w:val="00A82B03"/>
    <w:rsid w:val="00A84236"/>
    <w:rsid w:val="00A84972"/>
    <w:rsid w:val="00A84AC7"/>
    <w:rsid w:val="00A86CA2"/>
    <w:rsid w:val="00A86E30"/>
    <w:rsid w:val="00A90B8F"/>
    <w:rsid w:val="00A92EA2"/>
    <w:rsid w:val="00A93518"/>
    <w:rsid w:val="00A938FE"/>
    <w:rsid w:val="00A93C61"/>
    <w:rsid w:val="00A9525B"/>
    <w:rsid w:val="00A97B83"/>
    <w:rsid w:val="00AA0352"/>
    <w:rsid w:val="00AA1DE3"/>
    <w:rsid w:val="00AA37EC"/>
    <w:rsid w:val="00AA3D56"/>
    <w:rsid w:val="00AA4F78"/>
    <w:rsid w:val="00AA5379"/>
    <w:rsid w:val="00AA6718"/>
    <w:rsid w:val="00AA75DA"/>
    <w:rsid w:val="00AB17CC"/>
    <w:rsid w:val="00AB34E2"/>
    <w:rsid w:val="00AB37C4"/>
    <w:rsid w:val="00AB47B2"/>
    <w:rsid w:val="00AB635C"/>
    <w:rsid w:val="00AB6A85"/>
    <w:rsid w:val="00AB7135"/>
    <w:rsid w:val="00AC1C20"/>
    <w:rsid w:val="00AC3DE9"/>
    <w:rsid w:val="00AC3EAA"/>
    <w:rsid w:val="00AC651F"/>
    <w:rsid w:val="00AC6B0A"/>
    <w:rsid w:val="00AC70EB"/>
    <w:rsid w:val="00AD0741"/>
    <w:rsid w:val="00AD53C5"/>
    <w:rsid w:val="00AD653D"/>
    <w:rsid w:val="00AD69B2"/>
    <w:rsid w:val="00AD7E1C"/>
    <w:rsid w:val="00AE0ADE"/>
    <w:rsid w:val="00AE0E73"/>
    <w:rsid w:val="00AE3998"/>
    <w:rsid w:val="00AE4600"/>
    <w:rsid w:val="00AE5D8B"/>
    <w:rsid w:val="00AE70A6"/>
    <w:rsid w:val="00AE718B"/>
    <w:rsid w:val="00AF41DF"/>
    <w:rsid w:val="00AF53A1"/>
    <w:rsid w:val="00AF5766"/>
    <w:rsid w:val="00AF7023"/>
    <w:rsid w:val="00B00DBD"/>
    <w:rsid w:val="00B03BBE"/>
    <w:rsid w:val="00B04502"/>
    <w:rsid w:val="00B10CD9"/>
    <w:rsid w:val="00B1206D"/>
    <w:rsid w:val="00B13B8A"/>
    <w:rsid w:val="00B13EF0"/>
    <w:rsid w:val="00B147EA"/>
    <w:rsid w:val="00B179C4"/>
    <w:rsid w:val="00B212B3"/>
    <w:rsid w:val="00B21362"/>
    <w:rsid w:val="00B21B1F"/>
    <w:rsid w:val="00B2553E"/>
    <w:rsid w:val="00B25F95"/>
    <w:rsid w:val="00B271A9"/>
    <w:rsid w:val="00B27457"/>
    <w:rsid w:val="00B27639"/>
    <w:rsid w:val="00B27951"/>
    <w:rsid w:val="00B30B20"/>
    <w:rsid w:val="00B31ABE"/>
    <w:rsid w:val="00B32D1F"/>
    <w:rsid w:val="00B34323"/>
    <w:rsid w:val="00B375AD"/>
    <w:rsid w:val="00B42417"/>
    <w:rsid w:val="00B459A1"/>
    <w:rsid w:val="00B45F1C"/>
    <w:rsid w:val="00B47189"/>
    <w:rsid w:val="00B5139F"/>
    <w:rsid w:val="00B5299C"/>
    <w:rsid w:val="00B53012"/>
    <w:rsid w:val="00B5374D"/>
    <w:rsid w:val="00B53FFE"/>
    <w:rsid w:val="00B54864"/>
    <w:rsid w:val="00B55807"/>
    <w:rsid w:val="00B55926"/>
    <w:rsid w:val="00B56C84"/>
    <w:rsid w:val="00B60873"/>
    <w:rsid w:val="00B612D0"/>
    <w:rsid w:val="00B625C5"/>
    <w:rsid w:val="00B62E9C"/>
    <w:rsid w:val="00B649EF"/>
    <w:rsid w:val="00B6566F"/>
    <w:rsid w:val="00B6631D"/>
    <w:rsid w:val="00B67F63"/>
    <w:rsid w:val="00B7018F"/>
    <w:rsid w:val="00B70FBA"/>
    <w:rsid w:val="00B712F4"/>
    <w:rsid w:val="00B71D23"/>
    <w:rsid w:val="00B72529"/>
    <w:rsid w:val="00B75295"/>
    <w:rsid w:val="00B758F8"/>
    <w:rsid w:val="00B75DFE"/>
    <w:rsid w:val="00B77855"/>
    <w:rsid w:val="00B87684"/>
    <w:rsid w:val="00B876B9"/>
    <w:rsid w:val="00B91293"/>
    <w:rsid w:val="00B929DE"/>
    <w:rsid w:val="00B95F28"/>
    <w:rsid w:val="00B96451"/>
    <w:rsid w:val="00B96509"/>
    <w:rsid w:val="00B96534"/>
    <w:rsid w:val="00B97F8A"/>
    <w:rsid w:val="00BA228A"/>
    <w:rsid w:val="00BA27D8"/>
    <w:rsid w:val="00BA5286"/>
    <w:rsid w:val="00BA797D"/>
    <w:rsid w:val="00BA7BD8"/>
    <w:rsid w:val="00BB267F"/>
    <w:rsid w:val="00BB32A0"/>
    <w:rsid w:val="00BB37C0"/>
    <w:rsid w:val="00BB3DDF"/>
    <w:rsid w:val="00BB61C8"/>
    <w:rsid w:val="00BB7126"/>
    <w:rsid w:val="00BC147B"/>
    <w:rsid w:val="00BC4AF9"/>
    <w:rsid w:val="00BD0360"/>
    <w:rsid w:val="00BD11AB"/>
    <w:rsid w:val="00BD2079"/>
    <w:rsid w:val="00BD41D3"/>
    <w:rsid w:val="00BD5282"/>
    <w:rsid w:val="00BE061B"/>
    <w:rsid w:val="00BE0AA4"/>
    <w:rsid w:val="00BE0FE9"/>
    <w:rsid w:val="00BE38E8"/>
    <w:rsid w:val="00BE4AB2"/>
    <w:rsid w:val="00BE4BD4"/>
    <w:rsid w:val="00BE7F43"/>
    <w:rsid w:val="00BF029A"/>
    <w:rsid w:val="00BF0341"/>
    <w:rsid w:val="00BF2DD7"/>
    <w:rsid w:val="00BF48BE"/>
    <w:rsid w:val="00BF53E2"/>
    <w:rsid w:val="00BF6EDF"/>
    <w:rsid w:val="00C02F91"/>
    <w:rsid w:val="00C044AB"/>
    <w:rsid w:val="00C04638"/>
    <w:rsid w:val="00C04866"/>
    <w:rsid w:val="00C06457"/>
    <w:rsid w:val="00C153BB"/>
    <w:rsid w:val="00C156BA"/>
    <w:rsid w:val="00C156D5"/>
    <w:rsid w:val="00C15A5C"/>
    <w:rsid w:val="00C16B1D"/>
    <w:rsid w:val="00C16FAB"/>
    <w:rsid w:val="00C20A05"/>
    <w:rsid w:val="00C21AA1"/>
    <w:rsid w:val="00C21C98"/>
    <w:rsid w:val="00C27177"/>
    <w:rsid w:val="00C30557"/>
    <w:rsid w:val="00C312F3"/>
    <w:rsid w:val="00C324F5"/>
    <w:rsid w:val="00C340FF"/>
    <w:rsid w:val="00C345E5"/>
    <w:rsid w:val="00C36416"/>
    <w:rsid w:val="00C3662C"/>
    <w:rsid w:val="00C4005E"/>
    <w:rsid w:val="00C4027C"/>
    <w:rsid w:val="00C404DE"/>
    <w:rsid w:val="00C40EDE"/>
    <w:rsid w:val="00C418AD"/>
    <w:rsid w:val="00C4360F"/>
    <w:rsid w:val="00C449AD"/>
    <w:rsid w:val="00C459F1"/>
    <w:rsid w:val="00C46A03"/>
    <w:rsid w:val="00C50A0D"/>
    <w:rsid w:val="00C50A8E"/>
    <w:rsid w:val="00C53108"/>
    <w:rsid w:val="00C53D54"/>
    <w:rsid w:val="00C55123"/>
    <w:rsid w:val="00C5780B"/>
    <w:rsid w:val="00C57FE4"/>
    <w:rsid w:val="00C604E5"/>
    <w:rsid w:val="00C6067E"/>
    <w:rsid w:val="00C63C31"/>
    <w:rsid w:val="00C63D5D"/>
    <w:rsid w:val="00C65D5A"/>
    <w:rsid w:val="00C66549"/>
    <w:rsid w:val="00C715E4"/>
    <w:rsid w:val="00C73BF5"/>
    <w:rsid w:val="00C750B5"/>
    <w:rsid w:val="00C75F3D"/>
    <w:rsid w:val="00C80311"/>
    <w:rsid w:val="00C808F3"/>
    <w:rsid w:val="00C81DEE"/>
    <w:rsid w:val="00C83F69"/>
    <w:rsid w:val="00C8402F"/>
    <w:rsid w:val="00C84894"/>
    <w:rsid w:val="00C849E5"/>
    <w:rsid w:val="00C84D76"/>
    <w:rsid w:val="00C857A9"/>
    <w:rsid w:val="00C87CD2"/>
    <w:rsid w:val="00C90501"/>
    <w:rsid w:val="00C90F25"/>
    <w:rsid w:val="00C91D61"/>
    <w:rsid w:val="00C92893"/>
    <w:rsid w:val="00C968EB"/>
    <w:rsid w:val="00CA0A4B"/>
    <w:rsid w:val="00CA1729"/>
    <w:rsid w:val="00CA37DD"/>
    <w:rsid w:val="00CA48B0"/>
    <w:rsid w:val="00CB0791"/>
    <w:rsid w:val="00CB1A49"/>
    <w:rsid w:val="00CB3386"/>
    <w:rsid w:val="00CB3E45"/>
    <w:rsid w:val="00CB4426"/>
    <w:rsid w:val="00CB47B5"/>
    <w:rsid w:val="00CB62E5"/>
    <w:rsid w:val="00CB6718"/>
    <w:rsid w:val="00CC3D97"/>
    <w:rsid w:val="00CD0356"/>
    <w:rsid w:val="00CD2A39"/>
    <w:rsid w:val="00CD3795"/>
    <w:rsid w:val="00CD61DC"/>
    <w:rsid w:val="00CD736A"/>
    <w:rsid w:val="00CD7991"/>
    <w:rsid w:val="00CE01EE"/>
    <w:rsid w:val="00CE2CB8"/>
    <w:rsid w:val="00CE48CC"/>
    <w:rsid w:val="00CE62F5"/>
    <w:rsid w:val="00CE7B3F"/>
    <w:rsid w:val="00CF064D"/>
    <w:rsid w:val="00CF0AC7"/>
    <w:rsid w:val="00CF0EAE"/>
    <w:rsid w:val="00CF6B36"/>
    <w:rsid w:val="00CF7E15"/>
    <w:rsid w:val="00D00D7C"/>
    <w:rsid w:val="00D01166"/>
    <w:rsid w:val="00D022FA"/>
    <w:rsid w:val="00D0421A"/>
    <w:rsid w:val="00D04F02"/>
    <w:rsid w:val="00D054C0"/>
    <w:rsid w:val="00D07B47"/>
    <w:rsid w:val="00D10F9B"/>
    <w:rsid w:val="00D1226D"/>
    <w:rsid w:val="00D150AD"/>
    <w:rsid w:val="00D20735"/>
    <w:rsid w:val="00D20A11"/>
    <w:rsid w:val="00D22746"/>
    <w:rsid w:val="00D22992"/>
    <w:rsid w:val="00D22B4C"/>
    <w:rsid w:val="00D25281"/>
    <w:rsid w:val="00D27D01"/>
    <w:rsid w:val="00D313A6"/>
    <w:rsid w:val="00D31533"/>
    <w:rsid w:val="00D319CB"/>
    <w:rsid w:val="00D32F2C"/>
    <w:rsid w:val="00D34358"/>
    <w:rsid w:val="00D3459E"/>
    <w:rsid w:val="00D36A99"/>
    <w:rsid w:val="00D37252"/>
    <w:rsid w:val="00D40421"/>
    <w:rsid w:val="00D41868"/>
    <w:rsid w:val="00D41928"/>
    <w:rsid w:val="00D41DEA"/>
    <w:rsid w:val="00D442C0"/>
    <w:rsid w:val="00D44AB3"/>
    <w:rsid w:val="00D457C1"/>
    <w:rsid w:val="00D50A9B"/>
    <w:rsid w:val="00D51277"/>
    <w:rsid w:val="00D521EE"/>
    <w:rsid w:val="00D53736"/>
    <w:rsid w:val="00D5445A"/>
    <w:rsid w:val="00D5613F"/>
    <w:rsid w:val="00D57B8A"/>
    <w:rsid w:val="00D62BFE"/>
    <w:rsid w:val="00D650F3"/>
    <w:rsid w:val="00D66111"/>
    <w:rsid w:val="00D72D88"/>
    <w:rsid w:val="00D74BD9"/>
    <w:rsid w:val="00D76084"/>
    <w:rsid w:val="00D7693F"/>
    <w:rsid w:val="00D77C8F"/>
    <w:rsid w:val="00D81C4A"/>
    <w:rsid w:val="00D83BCF"/>
    <w:rsid w:val="00D8415A"/>
    <w:rsid w:val="00D846CB"/>
    <w:rsid w:val="00D84AE0"/>
    <w:rsid w:val="00D8683C"/>
    <w:rsid w:val="00D87B75"/>
    <w:rsid w:val="00D87C61"/>
    <w:rsid w:val="00D87D62"/>
    <w:rsid w:val="00D87ED5"/>
    <w:rsid w:val="00D932BA"/>
    <w:rsid w:val="00D94914"/>
    <w:rsid w:val="00D9491C"/>
    <w:rsid w:val="00DA2C55"/>
    <w:rsid w:val="00DA4A3D"/>
    <w:rsid w:val="00DA4E03"/>
    <w:rsid w:val="00DA64AE"/>
    <w:rsid w:val="00DB14E8"/>
    <w:rsid w:val="00DB1DEA"/>
    <w:rsid w:val="00DB398E"/>
    <w:rsid w:val="00DB5276"/>
    <w:rsid w:val="00DB67ED"/>
    <w:rsid w:val="00DB762A"/>
    <w:rsid w:val="00DC0891"/>
    <w:rsid w:val="00DC09D5"/>
    <w:rsid w:val="00DC13A8"/>
    <w:rsid w:val="00DC1B6D"/>
    <w:rsid w:val="00DC5369"/>
    <w:rsid w:val="00DC6612"/>
    <w:rsid w:val="00DC6BFE"/>
    <w:rsid w:val="00DC6C10"/>
    <w:rsid w:val="00DD0926"/>
    <w:rsid w:val="00DD11BF"/>
    <w:rsid w:val="00DD178F"/>
    <w:rsid w:val="00DD187E"/>
    <w:rsid w:val="00DD3181"/>
    <w:rsid w:val="00DD5645"/>
    <w:rsid w:val="00DD6BE3"/>
    <w:rsid w:val="00DD7BC2"/>
    <w:rsid w:val="00DE0195"/>
    <w:rsid w:val="00DE0497"/>
    <w:rsid w:val="00DE06AD"/>
    <w:rsid w:val="00DE2769"/>
    <w:rsid w:val="00DE4D10"/>
    <w:rsid w:val="00DE6CFD"/>
    <w:rsid w:val="00DE6FAC"/>
    <w:rsid w:val="00DE7200"/>
    <w:rsid w:val="00DF0273"/>
    <w:rsid w:val="00DF04B7"/>
    <w:rsid w:val="00DF2064"/>
    <w:rsid w:val="00DF3904"/>
    <w:rsid w:val="00DF3A57"/>
    <w:rsid w:val="00DF685B"/>
    <w:rsid w:val="00DF712A"/>
    <w:rsid w:val="00E01044"/>
    <w:rsid w:val="00E010CD"/>
    <w:rsid w:val="00E03EEC"/>
    <w:rsid w:val="00E0453C"/>
    <w:rsid w:val="00E04A3D"/>
    <w:rsid w:val="00E06A91"/>
    <w:rsid w:val="00E070A9"/>
    <w:rsid w:val="00E12907"/>
    <w:rsid w:val="00E154F8"/>
    <w:rsid w:val="00E16157"/>
    <w:rsid w:val="00E1697E"/>
    <w:rsid w:val="00E212E5"/>
    <w:rsid w:val="00E22276"/>
    <w:rsid w:val="00E23005"/>
    <w:rsid w:val="00E24DFC"/>
    <w:rsid w:val="00E251F8"/>
    <w:rsid w:val="00E261C1"/>
    <w:rsid w:val="00E27463"/>
    <w:rsid w:val="00E27882"/>
    <w:rsid w:val="00E32D20"/>
    <w:rsid w:val="00E32E00"/>
    <w:rsid w:val="00E3467B"/>
    <w:rsid w:val="00E362A0"/>
    <w:rsid w:val="00E36988"/>
    <w:rsid w:val="00E40010"/>
    <w:rsid w:val="00E40BD5"/>
    <w:rsid w:val="00E4154A"/>
    <w:rsid w:val="00E423CF"/>
    <w:rsid w:val="00E43688"/>
    <w:rsid w:val="00E441C1"/>
    <w:rsid w:val="00E44893"/>
    <w:rsid w:val="00E46E32"/>
    <w:rsid w:val="00E52A88"/>
    <w:rsid w:val="00E534F6"/>
    <w:rsid w:val="00E537E1"/>
    <w:rsid w:val="00E55002"/>
    <w:rsid w:val="00E555D3"/>
    <w:rsid w:val="00E55E70"/>
    <w:rsid w:val="00E568FE"/>
    <w:rsid w:val="00E56CBE"/>
    <w:rsid w:val="00E607CC"/>
    <w:rsid w:val="00E6133D"/>
    <w:rsid w:val="00E65518"/>
    <w:rsid w:val="00E65DC7"/>
    <w:rsid w:val="00E666FC"/>
    <w:rsid w:val="00E66A9A"/>
    <w:rsid w:val="00E6749E"/>
    <w:rsid w:val="00E67D36"/>
    <w:rsid w:val="00E72C5D"/>
    <w:rsid w:val="00E7393B"/>
    <w:rsid w:val="00E76AF0"/>
    <w:rsid w:val="00E7787C"/>
    <w:rsid w:val="00E77F42"/>
    <w:rsid w:val="00E81AC9"/>
    <w:rsid w:val="00E823FF"/>
    <w:rsid w:val="00E8397C"/>
    <w:rsid w:val="00E84305"/>
    <w:rsid w:val="00E900CC"/>
    <w:rsid w:val="00E9031E"/>
    <w:rsid w:val="00E904B7"/>
    <w:rsid w:val="00E91703"/>
    <w:rsid w:val="00E9367E"/>
    <w:rsid w:val="00E9416F"/>
    <w:rsid w:val="00E9560C"/>
    <w:rsid w:val="00E957CC"/>
    <w:rsid w:val="00E95EA8"/>
    <w:rsid w:val="00EA2B8F"/>
    <w:rsid w:val="00EA349F"/>
    <w:rsid w:val="00EA3D75"/>
    <w:rsid w:val="00EA5D27"/>
    <w:rsid w:val="00EA66AD"/>
    <w:rsid w:val="00EA69A8"/>
    <w:rsid w:val="00EA6A92"/>
    <w:rsid w:val="00EA7032"/>
    <w:rsid w:val="00EA7562"/>
    <w:rsid w:val="00EB1FE7"/>
    <w:rsid w:val="00EB4470"/>
    <w:rsid w:val="00EB6797"/>
    <w:rsid w:val="00EB78C8"/>
    <w:rsid w:val="00EB7AC4"/>
    <w:rsid w:val="00EC1F87"/>
    <w:rsid w:val="00EC4372"/>
    <w:rsid w:val="00EC4982"/>
    <w:rsid w:val="00EC68E3"/>
    <w:rsid w:val="00EC6D62"/>
    <w:rsid w:val="00ED4CAA"/>
    <w:rsid w:val="00ED78E6"/>
    <w:rsid w:val="00EE226C"/>
    <w:rsid w:val="00EE29BC"/>
    <w:rsid w:val="00EE3780"/>
    <w:rsid w:val="00EE4ECE"/>
    <w:rsid w:val="00EE5765"/>
    <w:rsid w:val="00EE7021"/>
    <w:rsid w:val="00EF17F4"/>
    <w:rsid w:val="00EF1E30"/>
    <w:rsid w:val="00EF25AA"/>
    <w:rsid w:val="00EF275A"/>
    <w:rsid w:val="00EF46FE"/>
    <w:rsid w:val="00EF6FB8"/>
    <w:rsid w:val="00F00783"/>
    <w:rsid w:val="00F01E6C"/>
    <w:rsid w:val="00F05F89"/>
    <w:rsid w:val="00F06D1C"/>
    <w:rsid w:val="00F10C2A"/>
    <w:rsid w:val="00F11C44"/>
    <w:rsid w:val="00F121C5"/>
    <w:rsid w:val="00F14119"/>
    <w:rsid w:val="00F14883"/>
    <w:rsid w:val="00F1543F"/>
    <w:rsid w:val="00F15837"/>
    <w:rsid w:val="00F171F1"/>
    <w:rsid w:val="00F17338"/>
    <w:rsid w:val="00F17B5F"/>
    <w:rsid w:val="00F2245C"/>
    <w:rsid w:val="00F24401"/>
    <w:rsid w:val="00F24D04"/>
    <w:rsid w:val="00F268F2"/>
    <w:rsid w:val="00F272C4"/>
    <w:rsid w:val="00F30F8B"/>
    <w:rsid w:val="00F3388D"/>
    <w:rsid w:val="00F34261"/>
    <w:rsid w:val="00F34401"/>
    <w:rsid w:val="00F369F2"/>
    <w:rsid w:val="00F36D95"/>
    <w:rsid w:val="00F41D0B"/>
    <w:rsid w:val="00F4315A"/>
    <w:rsid w:val="00F43E69"/>
    <w:rsid w:val="00F461F3"/>
    <w:rsid w:val="00F46446"/>
    <w:rsid w:val="00F4704F"/>
    <w:rsid w:val="00F47ACB"/>
    <w:rsid w:val="00F5218F"/>
    <w:rsid w:val="00F52B21"/>
    <w:rsid w:val="00F556D6"/>
    <w:rsid w:val="00F55B51"/>
    <w:rsid w:val="00F607F3"/>
    <w:rsid w:val="00F60AAD"/>
    <w:rsid w:val="00F61F2A"/>
    <w:rsid w:val="00F6270D"/>
    <w:rsid w:val="00F64743"/>
    <w:rsid w:val="00F64FBE"/>
    <w:rsid w:val="00F6545D"/>
    <w:rsid w:val="00F7438E"/>
    <w:rsid w:val="00F74518"/>
    <w:rsid w:val="00F80DF4"/>
    <w:rsid w:val="00F84FD5"/>
    <w:rsid w:val="00F85EF7"/>
    <w:rsid w:val="00F865E4"/>
    <w:rsid w:val="00F87B37"/>
    <w:rsid w:val="00F9154C"/>
    <w:rsid w:val="00F926CD"/>
    <w:rsid w:val="00F93EF6"/>
    <w:rsid w:val="00F94D8B"/>
    <w:rsid w:val="00F950C4"/>
    <w:rsid w:val="00F951C7"/>
    <w:rsid w:val="00FA2D54"/>
    <w:rsid w:val="00FA461E"/>
    <w:rsid w:val="00FA495C"/>
    <w:rsid w:val="00FA5ED2"/>
    <w:rsid w:val="00FA702B"/>
    <w:rsid w:val="00FB0434"/>
    <w:rsid w:val="00FB0E89"/>
    <w:rsid w:val="00FB0EDC"/>
    <w:rsid w:val="00FB2480"/>
    <w:rsid w:val="00FB2BC5"/>
    <w:rsid w:val="00FB408B"/>
    <w:rsid w:val="00FB4C45"/>
    <w:rsid w:val="00FB5490"/>
    <w:rsid w:val="00FB7C85"/>
    <w:rsid w:val="00FC06F2"/>
    <w:rsid w:val="00FC382C"/>
    <w:rsid w:val="00FC59FA"/>
    <w:rsid w:val="00FC5EBE"/>
    <w:rsid w:val="00FC76CE"/>
    <w:rsid w:val="00FD351F"/>
    <w:rsid w:val="00FD5003"/>
    <w:rsid w:val="00FD5E98"/>
    <w:rsid w:val="00FD7C1B"/>
    <w:rsid w:val="00FE04C7"/>
    <w:rsid w:val="00FE2A23"/>
    <w:rsid w:val="00FE346D"/>
    <w:rsid w:val="00FE4E79"/>
    <w:rsid w:val="00FE5A57"/>
    <w:rsid w:val="00FE6344"/>
    <w:rsid w:val="00FF106F"/>
    <w:rsid w:val="00FF2386"/>
    <w:rsid w:val="00FF3C12"/>
    <w:rsid w:val="00FF53B5"/>
    <w:rsid w:val="00FF6FD5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02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1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B05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B0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B056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5B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85BD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05B63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b">
    <w:name w:val="Strong"/>
    <w:basedOn w:val="a0"/>
    <w:qFormat/>
    <w:rsid w:val="00105B63"/>
    <w:rPr>
      <w:b/>
      <w:bCs/>
    </w:rPr>
  </w:style>
  <w:style w:type="paragraph" w:styleId="ac">
    <w:name w:val="List Paragraph"/>
    <w:basedOn w:val="a"/>
    <w:uiPriority w:val="34"/>
    <w:qFormat/>
    <w:rsid w:val="003A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1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B05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B0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B056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5B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85BD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05B63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b">
    <w:name w:val="Strong"/>
    <w:basedOn w:val="a0"/>
    <w:qFormat/>
    <w:rsid w:val="00105B63"/>
    <w:rPr>
      <w:b/>
      <w:bCs/>
    </w:rPr>
  </w:style>
  <w:style w:type="paragraph" w:styleId="ac">
    <w:name w:val="List Paragraph"/>
    <w:basedOn w:val="a"/>
    <w:uiPriority w:val="34"/>
    <w:qFormat/>
    <w:rsid w:val="003A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972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21FB-9DE2-421D-BBB5-D7BCF8C8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ЕКАТЕРИНА ЮРЬЕВНА</dc:creator>
  <cp:lastModifiedBy>User777</cp:lastModifiedBy>
  <cp:revision>7</cp:revision>
  <cp:lastPrinted>2020-11-30T09:33:00Z</cp:lastPrinted>
  <dcterms:created xsi:type="dcterms:W3CDTF">2020-06-08T01:45:00Z</dcterms:created>
  <dcterms:modified xsi:type="dcterms:W3CDTF">2020-11-30T09:37:00Z</dcterms:modified>
</cp:coreProperties>
</file>