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DE" w:rsidRPr="006A2FDE" w:rsidRDefault="00E026DE" w:rsidP="00233F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33F61">
        <w:rPr>
          <w:rFonts w:ascii="Times New Roman" w:hAnsi="Times New Roman" w:cs="Times New Roman"/>
          <w:b/>
          <w:sz w:val="28"/>
          <w:szCs w:val="28"/>
        </w:rPr>
        <w:t xml:space="preserve"> ВАРЛАМОВСКОГО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FD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026DE" w:rsidRPr="006A2FDE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E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E026DE" w:rsidRPr="006A2FDE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DE" w:rsidRPr="006A2FDE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26DE" w:rsidRPr="00233F61" w:rsidRDefault="00233F61" w:rsidP="00233F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61">
        <w:rPr>
          <w:rFonts w:ascii="Times New Roman" w:hAnsi="Times New Roman" w:cs="Times New Roman"/>
          <w:b/>
          <w:sz w:val="28"/>
          <w:szCs w:val="28"/>
        </w:rPr>
        <w:t>08.04.2020                                          с.Варламово                                            № 21</w:t>
      </w:r>
    </w:p>
    <w:p w:rsidR="00986812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E82261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7C4604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Pr="00E822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8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E82261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986812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Default="007845A3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3F61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</w:t>
      </w:r>
      <w:r w:rsidRPr="00E8226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Федерации», статьей 8 Федерального закона от 25.12.2008 № 273-ФЗ «О противодействию коррупции»</w:t>
      </w:r>
      <w:r w:rsidRPr="00E8226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</w:t>
      </w:r>
      <w:proofErr w:type="gramEnd"/>
    </w:p>
    <w:p w:rsidR="00986812" w:rsidRDefault="00233F61" w:rsidP="00233F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986812" w:rsidRPr="00451A04">
        <w:rPr>
          <w:rFonts w:ascii="Times New Roman" w:hAnsi="Times New Roman" w:cs="Times New Roman"/>
          <w:b/>
          <w:sz w:val="28"/>
          <w:szCs w:val="28"/>
        </w:rPr>
        <w:t>:</w:t>
      </w:r>
    </w:p>
    <w:p w:rsidR="00233F61" w:rsidRPr="00451A04" w:rsidRDefault="00233F61" w:rsidP="00233F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812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2261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</w:t>
      </w:r>
      <w:r w:rsidR="007C4604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Pr="00E822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</w:r>
      <w:r w:rsidR="00F37D73">
        <w:rPr>
          <w:rFonts w:ascii="Times New Roman" w:hAnsi="Times New Roman" w:cs="Times New Roman"/>
          <w:sz w:val="28"/>
          <w:szCs w:val="28"/>
        </w:rPr>
        <w:t>ей</w:t>
      </w:r>
      <w:r w:rsidRPr="00E822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6812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</w:t>
      </w:r>
      <w:r w:rsidR="007C4604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233F61">
        <w:rPr>
          <w:rFonts w:ascii="Times New Roman" w:hAnsi="Times New Roman"/>
          <w:sz w:val="28"/>
          <w:szCs w:val="28"/>
        </w:rPr>
        <w:t>22</w:t>
      </w:r>
      <w:r w:rsidRPr="00986812">
        <w:rPr>
          <w:rFonts w:ascii="Times New Roman" w:hAnsi="Times New Roman"/>
          <w:sz w:val="28"/>
          <w:szCs w:val="28"/>
        </w:rPr>
        <w:t xml:space="preserve">.09.2015 № </w:t>
      </w:r>
      <w:r w:rsidR="00233F61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E82261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7C4604">
        <w:rPr>
          <w:rFonts w:ascii="Times New Roman" w:hAnsi="Times New Roman" w:cs="Times New Roman"/>
          <w:sz w:val="28"/>
          <w:szCs w:val="28"/>
        </w:rPr>
        <w:t xml:space="preserve">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="007C76B9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Pr="00E82261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E82261">
        <w:rPr>
          <w:rFonts w:ascii="Times New Roman" w:hAnsi="Times New Roman" w:cs="Times New Roman"/>
          <w:sz w:val="28"/>
          <w:szCs w:val="28"/>
        </w:rPr>
        <w:t xml:space="preserve"> своих супруги (супр</w:t>
      </w:r>
      <w:r w:rsidR="009E4D51">
        <w:rPr>
          <w:rFonts w:ascii="Times New Roman" w:hAnsi="Times New Roman" w:cs="Times New Roman"/>
          <w:sz w:val="28"/>
          <w:szCs w:val="28"/>
        </w:rPr>
        <w:t>уга) и несовершеннолетних детей».</w:t>
      </w:r>
    </w:p>
    <w:p w:rsidR="009E4D51" w:rsidRDefault="009E4D51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 w:rsidR="00233F61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9A7FF2">
        <w:rPr>
          <w:rFonts w:ascii="Times New Roman" w:hAnsi="Times New Roman" w:cs="Times New Roman"/>
          <w:sz w:val="28"/>
          <w:szCs w:val="28"/>
        </w:rPr>
        <w:t xml:space="preserve">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 w:rsidR="009A7F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7D7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="009A7FF2">
        <w:rPr>
          <w:rFonts w:ascii="Times New Roman" w:hAnsi="Times New Roman" w:cs="Times New Roman"/>
          <w:sz w:val="28"/>
          <w:szCs w:val="28"/>
        </w:rPr>
        <w:t xml:space="preserve">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 w:rsidR="009A7F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37D7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12" w:rsidRPr="00E82261" w:rsidRDefault="00F37D73" w:rsidP="00F37D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</w:t>
      </w:r>
      <w:r w:rsidR="00986812" w:rsidRPr="00E822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6812" w:rsidRPr="00E822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6812" w:rsidRPr="00E8226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9868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7FF2" w:rsidRDefault="009A7FF2" w:rsidP="00233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FF2" w:rsidRPr="00E82261" w:rsidRDefault="009A7FF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812" w:rsidRDefault="00F37D73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812">
        <w:rPr>
          <w:rFonts w:ascii="Times New Roman" w:hAnsi="Times New Roman"/>
          <w:sz w:val="28"/>
          <w:szCs w:val="28"/>
        </w:rPr>
        <w:t xml:space="preserve"> </w:t>
      </w:r>
      <w:r w:rsidR="00986812" w:rsidRPr="00A97C41">
        <w:rPr>
          <w:rFonts w:ascii="Times New Roman" w:hAnsi="Times New Roman"/>
          <w:sz w:val="28"/>
          <w:szCs w:val="28"/>
        </w:rPr>
        <w:t xml:space="preserve"> </w:t>
      </w:r>
      <w:r w:rsidR="00233F61">
        <w:rPr>
          <w:rFonts w:ascii="Times New Roman" w:hAnsi="Times New Roman"/>
          <w:sz w:val="28"/>
          <w:szCs w:val="28"/>
        </w:rPr>
        <w:t>Варламовского</w:t>
      </w:r>
      <w:r w:rsidR="00986812">
        <w:rPr>
          <w:rFonts w:ascii="Times New Roman" w:hAnsi="Times New Roman"/>
          <w:sz w:val="28"/>
          <w:szCs w:val="28"/>
        </w:rPr>
        <w:t xml:space="preserve"> сельсовета</w:t>
      </w:r>
    </w:p>
    <w:p w:rsidR="00986812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986812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="009A7FF2">
        <w:rPr>
          <w:rFonts w:ascii="Times New Roman" w:hAnsi="Times New Roman"/>
          <w:sz w:val="28"/>
          <w:szCs w:val="28"/>
        </w:rPr>
        <w:t xml:space="preserve">                         </w:t>
      </w:r>
      <w:r w:rsidR="00233F61">
        <w:rPr>
          <w:rFonts w:ascii="Times New Roman" w:hAnsi="Times New Roman"/>
          <w:sz w:val="28"/>
          <w:szCs w:val="28"/>
        </w:rPr>
        <w:t xml:space="preserve">А.В.Приболовец  </w:t>
      </w:r>
    </w:p>
    <w:p w:rsidR="00F37D73" w:rsidRDefault="00F37D73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D73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D73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7D73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6184" w:rsidRDefault="00826184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3F61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3F61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3F61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3F61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3F61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3F61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26DE" w:rsidRPr="006A2FDE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026DE" w:rsidRPr="006A2FDE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026DE" w:rsidRPr="006A2F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026DE" w:rsidRPr="006A2FDE" w:rsidRDefault="00233F61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E026DE" w:rsidRPr="006A2FD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026DE" w:rsidRPr="006A2FDE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2FD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026DE" w:rsidRPr="006A2FDE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2F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26DE" w:rsidRPr="00EB54C9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2FDE">
        <w:rPr>
          <w:rFonts w:ascii="Times New Roman" w:hAnsi="Times New Roman" w:cs="Times New Roman"/>
          <w:sz w:val="28"/>
          <w:szCs w:val="28"/>
        </w:rPr>
        <w:t xml:space="preserve">от </w:t>
      </w:r>
      <w:r w:rsidR="00233F61">
        <w:rPr>
          <w:rFonts w:ascii="Times New Roman" w:hAnsi="Times New Roman" w:cs="Times New Roman"/>
          <w:sz w:val="28"/>
          <w:szCs w:val="28"/>
        </w:rPr>
        <w:t>08.04.2020  № 21</w:t>
      </w:r>
    </w:p>
    <w:p w:rsidR="00E026DE" w:rsidRPr="006A2FDE" w:rsidRDefault="00E026DE" w:rsidP="00E02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6DE" w:rsidRPr="006A2FDE" w:rsidRDefault="00E026DE" w:rsidP="00E026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D73" w:rsidRPr="00CA2D9C" w:rsidRDefault="00F37D7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2D9C">
        <w:rPr>
          <w:rFonts w:ascii="Times New Roman" w:hAnsi="Times New Roman" w:cs="Times New Roman"/>
          <w:sz w:val="28"/>
          <w:szCs w:val="28"/>
        </w:rPr>
        <w:t>ПЕРЕЧЕНЬ</w:t>
      </w:r>
    </w:p>
    <w:p w:rsidR="00F37D73" w:rsidRDefault="00F37D73" w:rsidP="00F37D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2261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9A7FF2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E82261">
        <w:rPr>
          <w:rFonts w:ascii="Times New Roman" w:hAnsi="Times New Roman" w:cs="Times New Roman"/>
          <w:sz w:val="28"/>
          <w:szCs w:val="28"/>
        </w:rPr>
        <w:t>, при назначении на которые гра</w:t>
      </w:r>
      <w:r>
        <w:rPr>
          <w:rFonts w:ascii="Times New Roman" w:hAnsi="Times New Roman" w:cs="Times New Roman"/>
          <w:sz w:val="28"/>
          <w:szCs w:val="28"/>
        </w:rPr>
        <w:t>ждане и при замещении которых муниципальные</w:t>
      </w:r>
      <w:r w:rsidRPr="00E822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233F61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82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E82261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F37D73" w:rsidRDefault="00F37D7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Default="007845A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Default="007845A3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845A3" w:rsidRDefault="007845A3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разряда.</w:t>
      </w:r>
    </w:p>
    <w:p w:rsidR="00E026DE" w:rsidRPr="007845A3" w:rsidRDefault="007845A3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разряда.</w:t>
      </w:r>
      <w:r w:rsidR="00C12B7B" w:rsidRPr="0078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6A" w:rsidRDefault="006C216A"/>
    <w:sectPr w:rsidR="006C216A" w:rsidSect="00F37D7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</w:abstractNum>
  <w:abstractNum w:abstractNumId="2">
    <w:nsid w:val="36673AEC"/>
    <w:multiLevelType w:val="hybridMultilevel"/>
    <w:tmpl w:val="6DC6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D95"/>
    <w:rsid w:val="00181599"/>
    <w:rsid w:val="00233F61"/>
    <w:rsid w:val="00302D95"/>
    <w:rsid w:val="00382768"/>
    <w:rsid w:val="003B56FB"/>
    <w:rsid w:val="003E54E3"/>
    <w:rsid w:val="00452DAC"/>
    <w:rsid w:val="00486DAF"/>
    <w:rsid w:val="005C4D49"/>
    <w:rsid w:val="00666F5A"/>
    <w:rsid w:val="006A2741"/>
    <w:rsid w:val="006C216A"/>
    <w:rsid w:val="00710F65"/>
    <w:rsid w:val="00742DAE"/>
    <w:rsid w:val="007845A3"/>
    <w:rsid w:val="00794AA5"/>
    <w:rsid w:val="007C4604"/>
    <w:rsid w:val="007C76B9"/>
    <w:rsid w:val="00826184"/>
    <w:rsid w:val="008810D2"/>
    <w:rsid w:val="008D7C45"/>
    <w:rsid w:val="00986812"/>
    <w:rsid w:val="009A7FF2"/>
    <w:rsid w:val="009E4D51"/>
    <w:rsid w:val="00AD2B72"/>
    <w:rsid w:val="00AE5659"/>
    <w:rsid w:val="00C12B7B"/>
    <w:rsid w:val="00DA1461"/>
    <w:rsid w:val="00DB0789"/>
    <w:rsid w:val="00E026DE"/>
    <w:rsid w:val="00E63C2A"/>
    <w:rsid w:val="00EB54C9"/>
    <w:rsid w:val="00F37D73"/>
    <w:rsid w:val="00F6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8681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10</cp:revision>
  <cp:lastPrinted>2020-04-08T09:12:00Z</cp:lastPrinted>
  <dcterms:created xsi:type="dcterms:W3CDTF">2020-03-30T04:13:00Z</dcterms:created>
  <dcterms:modified xsi:type="dcterms:W3CDTF">2020-04-08T09:14:00Z</dcterms:modified>
</cp:coreProperties>
</file>