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D5" w:rsidRPr="00D143D5" w:rsidRDefault="00D143D5" w:rsidP="00B415D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143D5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  <w:r w:rsidR="00B415D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</w:t>
      </w:r>
      <w:r w:rsidRPr="00D143D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</w:t>
      </w:r>
    </w:p>
    <w:p w:rsidR="00D143D5" w:rsidRPr="00D143D5" w:rsidRDefault="00D143D5" w:rsidP="00D143D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D5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D143D5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D143D5" w:rsidRPr="00D143D5" w:rsidRDefault="00D143D5" w:rsidP="00D143D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D143D5" w:rsidRPr="00D143D5" w:rsidRDefault="00D143D5" w:rsidP="00D143D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143D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        </w:t>
      </w:r>
    </w:p>
    <w:p w:rsidR="00E036C4" w:rsidRDefault="00B415DC" w:rsidP="00B415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07.05.2020                                    с.Варламово</w:t>
      </w:r>
      <w:r w:rsidR="00C571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571A7">
        <w:rPr>
          <w:rFonts w:ascii="Times New Roman" w:hAnsi="Times New Roman" w:cs="Times New Roman"/>
          <w:b/>
          <w:sz w:val="28"/>
          <w:szCs w:val="28"/>
        </w:rPr>
        <w:t>№</w:t>
      </w:r>
      <w:r w:rsidR="005430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36C4">
        <w:rPr>
          <w:rFonts w:ascii="Times New Roman" w:hAnsi="Times New Roman" w:cs="Times New Roman"/>
          <w:b/>
          <w:sz w:val="28"/>
          <w:szCs w:val="28"/>
        </w:rPr>
        <w:t>3</w:t>
      </w:r>
    </w:p>
    <w:p w:rsidR="007373B8" w:rsidRDefault="007373B8" w:rsidP="006F51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15DC" w:rsidRDefault="00894C30" w:rsidP="00405B0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9B4449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Варламовского сельсовета Болотнинского района Новосибирской области </w:t>
      </w:r>
      <w:r w:rsidR="007373B8">
        <w:rPr>
          <w:rFonts w:ascii="Times New Roman" w:hAnsi="Times New Roman" w:cs="Times New Roman"/>
          <w:b/>
          <w:sz w:val="28"/>
          <w:szCs w:val="28"/>
        </w:rPr>
        <w:t xml:space="preserve">от 07.12.2018г. </w:t>
      </w:r>
      <w:r w:rsidR="00D143D5" w:rsidRPr="00D143D5">
        <w:rPr>
          <w:rFonts w:ascii="Times New Roman" w:hAnsi="Times New Roman" w:cs="Times New Roman"/>
          <w:b/>
          <w:sz w:val="28"/>
          <w:szCs w:val="28"/>
        </w:rPr>
        <w:t>№ 146</w:t>
      </w:r>
      <w:r w:rsidR="007373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43D5" w:rsidRPr="00D143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 утв</w:t>
      </w:r>
      <w:r w:rsidR="00AA0A6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ерждении Порядка составления и </w:t>
      </w:r>
      <w:r w:rsidR="00D143D5" w:rsidRPr="00D143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ведения кассового плана </w:t>
      </w:r>
      <w:r w:rsidR="00AA0A6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исполнения </w:t>
      </w:r>
      <w:r w:rsidR="00D143D5" w:rsidRPr="00D143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бюджета Варламовского сельсовета</w:t>
      </w:r>
      <w:r w:rsidR="00AA0A6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Болотнинского района Новосибирской области</w:t>
      </w:r>
      <w:r w:rsidR="007373B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B415D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143D5" w:rsidRPr="007373B8" w:rsidRDefault="00B415DC" w:rsidP="00405B0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(с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изм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.: от 02.08.2019 № 73)</w:t>
      </w:r>
    </w:p>
    <w:p w:rsidR="00D143D5" w:rsidRDefault="00D143D5" w:rsidP="00D143D5">
      <w:pPr>
        <w:shd w:val="clear" w:color="auto" w:fill="FFFFFF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B4449" w:rsidRDefault="00D81417" w:rsidP="00894C30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D143D5"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с Бюджетным кодексом Российской Федерации администрация </w:t>
      </w:r>
      <w:r w:rsid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Варламовского</w:t>
      </w:r>
      <w:r w:rsidR="00D143D5"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 Болотнинского района Новосибирской области,</w:t>
      </w:r>
    </w:p>
    <w:p w:rsidR="00D143D5" w:rsidRDefault="00894C30" w:rsidP="00894C30">
      <w:pPr>
        <w:shd w:val="clear" w:color="auto" w:fill="FFFFFF"/>
        <w:spacing w:line="240" w:lineRule="auto"/>
        <w:ind w:right="-1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о в л я е т</w:t>
      </w:r>
      <w:r w:rsidR="00D143D5"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415DC" w:rsidRDefault="00B415DC" w:rsidP="00B415DC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415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пункте 3 Порядка слова «либо уполномоченным сотрудником» исключить.</w:t>
      </w:r>
    </w:p>
    <w:p w:rsidR="00417DE6" w:rsidRPr="00B415DC" w:rsidRDefault="00417DE6" w:rsidP="00B415DC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415D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417DE6" w:rsidRPr="00B415DC" w:rsidRDefault="00417DE6" w:rsidP="00B415DC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B415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415D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43D5" w:rsidRPr="00D143D5" w:rsidRDefault="00D143D5" w:rsidP="00D143D5">
      <w:pPr>
        <w:pStyle w:val="a3"/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D143D5" w:rsidRPr="00D143D5" w:rsidRDefault="00D143D5" w:rsidP="00D143D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Варламовского</w:t>
      </w: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</w:t>
      </w:r>
    </w:p>
    <w:p w:rsidR="00D143D5" w:rsidRPr="00D143D5" w:rsidRDefault="00D143D5" w:rsidP="00D143D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Болотнинского района </w:t>
      </w:r>
    </w:p>
    <w:p w:rsidR="009564D2" w:rsidRPr="00D143D5" w:rsidRDefault="00D143D5" w:rsidP="00D143D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333333"/>
          <w:sz w:val="17"/>
          <w:szCs w:val="17"/>
        </w:rPr>
      </w:pPr>
      <w:r w:rsidRPr="00D14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А.В.Приболовец</w:t>
      </w:r>
    </w:p>
    <w:sectPr w:rsidR="009564D2" w:rsidRPr="00D143D5" w:rsidSect="0026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ED5"/>
    <w:multiLevelType w:val="hybridMultilevel"/>
    <w:tmpl w:val="B38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7EE3"/>
    <w:multiLevelType w:val="hybridMultilevel"/>
    <w:tmpl w:val="416E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355B"/>
    <w:multiLevelType w:val="hybridMultilevel"/>
    <w:tmpl w:val="68028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3D5"/>
    <w:rsid w:val="00091846"/>
    <w:rsid w:val="00237EB0"/>
    <w:rsid w:val="0026235C"/>
    <w:rsid w:val="00295764"/>
    <w:rsid w:val="00405B0F"/>
    <w:rsid w:val="00417DE6"/>
    <w:rsid w:val="00427C22"/>
    <w:rsid w:val="0054301F"/>
    <w:rsid w:val="005D3892"/>
    <w:rsid w:val="006F51F6"/>
    <w:rsid w:val="007373B8"/>
    <w:rsid w:val="0085703B"/>
    <w:rsid w:val="00894C30"/>
    <w:rsid w:val="008C55C5"/>
    <w:rsid w:val="009564D2"/>
    <w:rsid w:val="009B4449"/>
    <w:rsid w:val="00AA0A6C"/>
    <w:rsid w:val="00B415DC"/>
    <w:rsid w:val="00C34DA1"/>
    <w:rsid w:val="00C571A7"/>
    <w:rsid w:val="00D143D5"/>
    <w:rsid w:val="00D81417"/>
    <w:rsid w:val="00E0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38</cp:revision>
  <cp:lastPrinted>2020-05-07T05:40:00Z</cp:lastPrinted>
  <dcterms:created xsi:type="dcterms:W3CDTF">2018-12-12T03:32:00Z</dcterms:created>
  <dcterms:modified xsi:type="dcterms:W3CDTF">2020-05-07T05:40:00Z</dcterms:modified>
</cp:coreProperties>
</file>