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D6" w:rsidRPr="00282661" w:rsidRDefault="00B63D2E" w:rsidP="00D243DF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2661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</w:t>
      </w:r>
      <w:r w:rsidR="002826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ВАРЛАМОВСКОГО СЕЛЬСОВЕТА БОЛОТНИНСКОГО РАЙОНА </w:t>
      </w:r>
      <w:r w:rsidR="002F39D6" w:rsidRPr="00282661">
        <w:rPr>
          <w:rFonts w:ascii="Times New Roman" w:hAnsi="Times New Roman"/>
          <w:b/>
          <w:color w:val="000000" w:themeColor="text1"/>
          <w:sz w:val="28"/>
          <w:szCs w:val="28"/>
        </w:rPr>
        <w:t>НОВОСИБИРСКОЙ ОБЛАСТИ</w:t>
      </w:r>
    </w:p>
    <w:p w:rsidR="00B63D2E" w:rsidRPr="00282661" w:rsidRDefault="00B63D2E" w:rsidP="00B63D2E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3D2E" w:rsidRPr="00282661" w:rsidRDefault="00B63D2E" w:rsidP="00B63D2E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2661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2F39D6" w:rsidRPr="00282661" w:rsidRDefault="00D243DF" w:rsidP="00282661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08.07.2020         </w:t>
      </w:r>
      <w:r w:rsidR="002826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с.Варламово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№ 45</w:t>
      </w:r>
    </w:p>
    <w:p w:rsidR="00B63D2E" w:rsidRPr="00282661" w:rsidRDefault="00B63D2E" w:rsidP="00B63D2E">
      <w:pPr>
        <w:pStyle w:val="a5"/>
        <w:jc w:val="center"/>
        <w:rPr>
          <w:sz w:val="28"/>
          <w:szCs w:val="28"/>
        </w:rPr>
      </w:pP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63D2E" w:rsidRPr="002F39D6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DD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выдачи согласия на капитальный ремонт и ремонт пересечений и</w:t>
      </w:r>
      <w:r w:rsidR="00282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примыканий к автомобильным дорогам общего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="00282661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</w:t>
      </w:r>
      <w:r w:rsidR="002F39D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82661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</w:t>
      </w:r>
      <w:r w:rsidR="002F39D6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</w:p>
    <w:p w:rsidR="002F39D6" w:rsidRDefault="00282661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6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2F39D6" w:rsidRPr="0028266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282661" w:rsidRPr="00282661" w:rsidRDefault="00282661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9D6" w:rsidRDefault="00B63D2E" w:rsidP="002826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6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Pr="0028266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82661">
        <w:rPr>
          <w:rFonts w:ascii="Times New Roman" w:hAnsi="Times New Roman" w:cs="Times New Roman"/>
          <w:sz w:val="28"/>
          <w:szCs w:val="28"/>
        </w:rPr>
        <w:t xml:space="preserve"> выдачи </w:t>
      </w:r>
      <w:r w:rsidR="00282661">
        <w:rPr>
          <w:rFonts w:ascii="Times New Roman" w:hAnsi="Times New Roman" w:cs="Times New Roman"/>
          <w:sz w:val="28"/>
          <w:szCs w:val="28"/>
        </w:rPr>
        <w:t>согласия на капитальный ремонт и ремонт пересечений и примыканий к автомобильным дорогам общего пользования местного значения Варламовского сельсовета Болотнинского района Новосибирской области</w:t>
      </w:r>
      <w:r w:rsidRPr="00282661">
        <w:rPr>
          <w:rFonts w:ascii="Times New Roman" w:hAnsi="Times New Roman" w:cs="Times New Roman"/>
          <w:sz w:val="28"/>
          <w:szCs w:val="28"/>
        </w:rPr>
        <w:t>.</w:t>
      </w:r>
    </w:p>
    <w:p w:rsidR="002F39D6" w:rsidRDefault="002F39D6" w:rsidP="002826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6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63D2E" w:rsidRPr="00282661">
        <w:rPr>
          <w:rFonts w:ascii="Times New Roman" w:hAnsi="Times New Roman" w:cs="Times New Roman"/>
          <w:sz w:val="28"/>
          <w:szCs w:val="28"/>
        </w:rPr>
        <w:t xml:space="preserve"> наст</w:t>
      </w:r>
      <w:r w:rsidR="00ED7F94" w:rsidRPr="00282661">
        <w:rPr>
          <w:rFonts w:ascii="Times New Roman" w:hAnsi="Times New Roman" w:cs="Times New Roman"/>
          <w:sz w:val="28"/>
          <w:szCs w:val="28"/>
        </w:rPr>
        <w:t xml:space="preserve">оящее постановление </w:t>
      </w:r>
      <w:r w:rsidR="00282661">
        <w:rPr>
          <w:rFonts w:ascii="Times New Roman" w:hAnsi="Times New Roman" w:cs="Times New Roman"/>
          <w:sz w:val="28"/>
          <w:szCs w:val="28"/>
        </w:rPr>
        <w:t xml:space="preserve">в официальном вестнике Варламовского сельсовета, разместить </w:t>
      </w:r>
      <w:r w:rsidR="00B63D2E" w:rsidRPr="00282661">
        <w:rPr>
          <w:rFonts w:ascii="Times New Roman" w:hAnsi="Times New Roman" w:cs="Times New Roman"/>
          <w:sz w:val="28"/>
          <w:szCs w:val="28"/>
        </w:rPr>
        <w:t xml:space="preserve"> на офиц</w:t>
      </w:r>
      <w:r w:rsidRPr="00282661"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r w:rsidR="00282661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 в сети Интернет.</w:t>
      </w:r>
    </w:p>
    <w:p w:rsidR="00B63D2E" w:rsidRPr="00282661" w:rsidRDefault="00B63D2E" w:rsidP="002826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61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82661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28266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8266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3D2E" w:rsidRPr="004D1858" w:rsidRDefault="00B63D2E" w:rsidP="00B63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Pr="002F39D6" w:rsidRDefault="002F39D6" w:rsidP="002F39D6">
      <w:pPr>
        <w:pStyle w:val="a7"/>
        <w:rPr>
          <w:rFonts w:ascii="Times New Roman" w:hAnsi="Times New Roman"/>
          <w:sz w:val="28"/>
          <w:szCs w:val="28"/>
        </w:rPr>
      </w:pPr>
      <w:r w:rsidRPr="002F39D6">
        <w:rPr>
          <w:rFonts w:ascii="Times New Roman" w:hAnsi="Times New Roman"/>
          <w:sz w:val="28"/>
          <w:szCs w:val="28"/>
        </w:rPr>
        <w:t xml:space="preserve">Глава </w:t>
      </w:r>
      <w:r w:rsidR="00282661">
        <w:rPr>
          <w:rFonts w:ascii="Times New Roman" w:hAnsi="Times New Roman"/>
          <w:sz w:val="28"/>
          <w:szCs w:val="28"/>
        </w:rPr>
        <w:t>Варламовског</w:t>
      </w:r>
      <w:r w:rsidRPr="002F39D6">
        <w:rPr>
          <w:rFonts w:ascii="Times New Roman" w:hAnsi="Times New Roman"/>
          <w:sz w:val="28"/>
          <w:szCs w:val="28"/>
        </w:rPr>
        <w:t>о сельсовета</w:t>
      </w:r>
    </w:p>
    <w:p w:rsidR="002F39D6" w:rsidRPr="002F39D6" w:rsidRDefault="00282661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</w:t>
      </w:r>
      <w:r w:rsidR="002F39D6" w:rsidRPr="002F39D6">
        <w:rPr>
          <w:rFonts w:ascii="Times New Roman" w:hAnsi="Times New Roman"/>
          <w:sz w:val="28"/>
          <w:szCs w:val="28"/>
        </w:rPr>
        <w:t>района</w:t>
      </w:r>
    </w:p>
    <w:p w:rsidR="002F39D6" w:rsidRPr="002F39D6" w:rsidRDefault="002F39D6" w:rsidP="002F39D6">
      <w:pPr>
        <w:pStyle w:val="a7"/>
        <w:rPr>
          <w:rFonts w:ascii="Times New Roman" w:hAnsi="Times New Roman"/>
          <w:sz w:val="28"/>
          <w:szCs w:val="28"/>
        </w:rPr>
      </w:pPr>
      <w:r w:rsidRPr="002F39D6">
        <w:rPr>
          <w:rFonts w:ascii="Times New Roman" w:hAnsi="Times New Roman"/>
          <w:sz w:val="28"/>
          <w:szCs w:val="28"/>
        </w:rPr>
        <w:t>Новосибирской области</w:t>
      </w:r>
      <w:r w:rsidR="0028266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F39D6">
        <w:rPr>
          <w:rFonts w:ascii="Times New Roman" w:hAnsi="Times New Roman"/>
          <w:sz w:val="28"/>
          <w:szCs w:val="28"/>
        </w:rPr>
        <w:t xml:space="preserve"> </w:t>
      </w:r>
      <w:r w:rsidR="00282661">
        <w:rPr>
          <w:rFonts w:ascii="Times New Roman" w:hAnsi="Times New Roman"/>
          <w:sz w:val="28"/>
          <w:szCs w:val="28"/>
        </w:rPr>
        <w:t xml:space="preserve">  А.В.Приболовец</w:t>
      </w:r>
    </w:p>
    <w:p w:rsidR="002F39D6" w:rsidRDefault="00B63D2E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43DF" w:rsidRDefault="00D243DF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43DF" w:rsidRDefault="00D243DF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УТВЕРЖДЕН:</w:t>
      </w:r>
    </w:p>
    <w:p w:rsidR="00282661" w:rsidRDefault="00282661" w:rsidP="00282661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B63D2E" w:rsidRPr="004D185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Варламовского сельсовета Болотнинского района</w:t>
      </w:r>
    </w:p>
    <w:p w:rsidR="00B63D2E" w:rsidRDefault="002F39D6" w:rsidP="00282661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2F39D6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43DF">
        <w:rPr>
          <w:rFonts w:ascii="Times New Roman" w:hAnsi="Times New Roman" w:cs="Times New Roman"/>
          <w:sz w:val="24"/>
          <w:szCs w:val="24"/>
        </w:rPr>
        <w:t>08.07.2020 № 45</w:t>
      </w:r>
    </w:p>
    <w:p w:rsidR="002F39D6" w:rsidRPr="004D1858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1DB4" w:rsidRDefault="006C1DB4" w:rsidP="00B63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B63D2E" w:rsidRPr="006C1DB4" w:rsidRDefault="00B63D2E" w:rsidP="00B63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B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F39D6" w:rsidRPr="006C1DB4" w:rsidRDefault="006C1DB4" w:rsidP="002F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B4">
        <w:rPr>
          <w:rFonts w:ascii="Times New Roman" w:hAnsi="Times New Roman" w:cs="Times New Roman"/>
          <w:b/>
          <w:sz w:val="28"/>
          <w:szCs w:val="28"/>
        </w:rPr>
        <w:t>выдачи согласия на капитальный ремонт и ремонт пересечений и примыканий к автомобильным дорогам общего пользования местного значения Варламовского сельсовета Болотнинского района Новосибирской области</w:t>
      </w:r>
    </w:p>
    <w:p w:rsidR="002F39D6" w:rsidRPr="006C1DB4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6C1DB4">
        <w:rPr>
          <w:rFonts w:ascii="Times New Roman" w:hAnsi="Times New Roman" w:cs="Times New Roman"/>
          <w:sz w:val="28"/>
          <w:szCs w:val="28"/>
        </w:rPr>
        <w:t xml:space="preserve">выдачи согласия на капитальный ремонт и ремонт пересечений и примыканий к автомобильным дорогам общего пользования местного значения Варламовского сельсовета Болотнинского района Новосибирской области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Порядок) разработан в соответствии с </w:t>
      </w:r>
      <w:hyperlink r:id="rId8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 w:rsidR="006C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661">
        <w:rPr>
          <w:rFonts w:ascii="Times New Roman" w:hAnsi="Times New Roman" w:cs="Times New Roman"/>
          <w:color w:val="000000" w:themeColor="text1"/>
          <w:sz w:val="28"/>
          <w:szCs w:val="28"/>
        </w:rPr>
        <w:t>Варламовского сельсовета Болотнинского района</w:t>
      </w:r>
      <w:r w:rsidR="002F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(капитальный ремонт, ремонт пересечения и (или) примыкания) с указанием информации о составе и сроках проведения работ;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с даты получения заявления регистрирует его.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с даты регистрации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владелец автомобильной дороги не уполномочен выдавать такое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с даты регистрации заявления направляется владельцем автомобильной дороги заявителю способом, указанным в заявлении.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3D2E" w:rsidRPr="00CA3581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B63D2E" w:rsidRDefault="00B63D2E" w:rsidP="00B63D2E"/>
    <w:p w:rsidR="00715D42" w:rsidRDefault="00715D42"/>
    <w:sectPr w:rsidR="00715D42" w:rsidSect="00FE713A">
      <w:headerReference w:type="default" r:id="rId9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12" w:rsidRDefault="006F1A12" w:rsidP="00984EBE">
      <w:pPr>
        <w:spacing w:after="0" w:line="240" w:lineRule="auto"/>
      </w:pPr>
      <w:r>
        <w:separator/>
      </w:r>
    </w:p>
  </w:endnote>
  <w:endnote w:type="continuationSeparator" w:id="1">
    <w:p w:rsidR="006F1A12" w:rsidRDefault="006F1A12" w:rsidP="0098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12" w:rsidRDefault="006F1A12" w:rsidP="00984EBE">
      <w:pPr>
        <w:spacing w:after="0" w:line="240" w:lineRule="auto"/>
      </w:pPr>
      <w:r>
        <w:separator/>
      </w:r>
    </w:p>
  </w:footnote>
  <w:footnote w:type="continuationSeparator" w:id="1">
    <w:p w:rsidR="006F1A12" w:rsidRDefault="006F1A12" w:rsidP="0098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 w:rsidRDefault="006F1A12">
    <w:pPr>
      <w:pStyle w:val="a3"/>
      <w:jc w:val="center"/>
    </w:pPr>
  </w:p>
  <w:p w:rsidR="007E6B26" w:rsidRDefault="006F1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3C89"/>
    <w:multiLevelType w:val="hybridMultilevel"/>
    <w:tmpl w:val="0272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768"/>
    <w:rsid w:val="000B1768"/>
    <w:rsid w:val="000B3388"/>
    <w:rsid w:val="00282661"/>
    <w:rsid w:val="002F39D6"/>
    <w:rsid w:val="006C1DB4"/>
    <w:rsid w:val="006F1A12"/>
    <w:rsid w:val="00715D42"/>
    <w:rsid w:val="00984EBE"/>
    <w:rsid w:val="00B63D2E"/>
    <w:rsid w:val="00D243DF"/>
    <w:rsid w:val="00E459CE"/>
    <w:rsid w:val="00ED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2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6</cp:revision>
  <cp:lastPrinted>2020-07-08T07:43:00Z</cp:lastPrinted>
  <dcterms:created xsi:type="dcterms:W3CDTF">2020-05-25T06:35:00Z</dcterms:created>
  <dcterms:modified xsi:type="dcterms:W3CDTF">2020-07-08T07:43:00Z</dcterms:modified>
</cp:coreProperties>
</file>