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9" w:rsidRDefault="006508F9" w:rsidP="006508F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6508F9" w:rsidRDefault="006508F9" w:rsidP="0065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508F9" w:rsidRDefault="006508F9" w:rsidP="006508F9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08F9" w:rsidRDefault="006508F9" w:rsidP="006508F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59                               </w:t>
      </w:r>
    </w:p>
    <w:p w:rsidR="006508F9" w:rsidRDefault="006508F9" w:rsidP="006508F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24.07.2020 г.                                                                               с.Варламово</w:t>
      </w:r>
    </w:p>
    <w:p w:rsidR="006508F9" w:rsidRDefault="006508F9" w:rsidP="006508F9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508F9" w:rsidRDefault="006508F9" w:rsidP="0065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6508F9" w:rsidRDefault="006508F9" w:rsidP="00650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6508F9" w:rsidRDefault="006508F9" w:rsidP="00650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Ввести особый противопожарный режим на территории администрации Варламовского сельсовета с </w:t>
      </w:r>
      <w:r>
        <w:rPr>
          <w:rFonts w:ascii="Times New Roman" w:hAnsi="Times New Roman" w:cs="Times New Roman"/>
          <w:sz w:val="28"/>
        </w:rPr>
        <w:t>24</w:t>
      </w:r>
      <w:r w:rsidRPr="0048663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Pr="0048663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486630">
        <w:rPr>
          <w:rFonts w:ascii="Times New Roman" w:hAnsi="Times New Roman" w:cs="Times New Roman"/>
          <w:sz w:val="28"/>
        </w:rPr>
        <w:t xml:space="preserve"> года по </w:t>
      </w:r>
      <w:r>
        <w:rPr>
          <w:rFonts w:ascii="Times New Roman" w:hAnsi="Times New Roman" w:cs="Times New Roman"/>
          <w:sz w:val="28"/>
        </w:rPr>
        <w:t>20</w:t>
      </w:r>
      <w:r w:rsidRPr="004866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Pr="0048663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486630">
        <w:rPr>
          <w:rFonts w:ascii="Times New Roman" w:hAnsi="Times New Roman" w:cs="Times New Roman"/>
          <w:sz w:val="28"/>
        </w:rPr>
        <w:t xml:space="preserve"> года.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Организовать  патрулирование территории в целях контроля за соблюдением запрета выжигания сухой травянистой растительности, стерни.</w:t>
      </w:r>
    </w:p>
    <w:p w:rsidR="006508F9" w:rsidRPr="00486630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6508F9" w:rsidRPr="00DD132B" w:rsidRDefault="006508F9" w:rsidP="00650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6508F9" w:rsidRPr="00486630" w:rsidRDefault="00C02037" w:rsidP="006508F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508F9" w:rsidRPr="00486630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6508F9" w:rsidRPr="00486630">
        <w:rPr>
          <w:rFonts w:ascii="Times New Roman" w:hAnsi="Times New Roman" w:cs="Times New Roman"/>
          <w:sz w:val="28"/>
        </w:rPr>
        <w:t xml:space="preserve"> Варламовского сельсовета</w:t>
      </w:r>
    </w:p>
    <w:p w:rsidR="006508F9" w:rsidRPr="00486630" w:rsidRDefault="006508F9" w:rsidP="006508F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91314D" w:rsidRPr="00C02037" w:rsidRDefault="006508F9" w:rsidP="00C02037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Новосибирской области:                                                      </w:t>
      </w:r>
      <w:r w:rsidR="00C02037">
        <w:rPr>
          <w:rFonts w:ascii="Times New Roman" w:hAnsi="Times New Roman" w:cs="Times New Roman"/>
          <w:sz w:val="28"/>
        </w:rPr>
        <w:t>А.В.Приболовец</w:t>
      </w:r>
    </w:p>
    <w:sectPr w:rsidR="0091314D" w:rsidRPr="00C02037" w:rsidSect="006508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8F9"/>
    <w:rsid w:val="00281729"/>
    <w:rsid w:val="006508F9"/>
    <w:rsid w:val="009874B5"/>
    <w:rsid w:val="00B240C4"/>
    <w:rsid w:val="00C02037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</cp:revision>
  <cp:lastPrinted>2020-07-27T05:26:00Z</cp:lastPrinted>
  <dcterms:created xsi:type="dcterms:W3CDTF">2020-07-27T05:25:00Z</dcterms:created>
  <dcterms:modified xsi:type="dcterms:W3CDTF">2020-07-29T08:33:00Z</dcterms:modified>
</cp:coreProperties>
</file>