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C7" w:rsidRPr="008565EB" w:rsidRDefault="006C36C7" w:rsidP="006C36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5EB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6C36C7" w:rsidRPr="008565EB" w:rsidRDefault="006C36C7" w:rsidP="006C36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6C36C7" w:rsidRPr="008565EB" w:rsidRDefault="006C36C7" w:rsidP="006C36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C7" w:rsidRPr="008565EB" w:rsidRDefault="006C36C7" w:rsidP="006C36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6C7" w:rsidRPr="008565EB" w:rsidRDefault="006C36C7" w:rsidP="006C36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03.11.2020                                  с.Варламово                                              № 78</w:t>
      </w:r>
    </w:p>
    <w:p w:rsidR="006C36C7" w:rsidRPr="008565EB" w:rsidRDefault="006C36C7" w:rsidP="006C36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C7" w:rsidRPr="008565EB" w:rsidRDefault="006C36C7" w:rsidP="006C36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Pr="008565EB">
        <w:rPr>
          <w:rFonts w:ascii="Times New Roman" w:hAnsi="Times New Roman" w:cs="Times New Roman"/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08.07.2020 № 47</w:t>
      </w:r>
      <w:r w:rsidRPr="008565EB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Положения о порядке организации и мониторинга дорожного движения на автомобильных дорогах общего пользования местного значения на территории</w:t>
      </w:r>
      <w:r w:rsidRPr="006C3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5EB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Болотнинского района Новосибирской области» </w:t>
      </w:r>
    </w:p>
    <w:p w:rsidR="006C36C7" w:rsidRPr="008565EB" w:rsidRDefault="006C36C7" w:rsidP="006C36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C7" w:rsidRPr="008565EB" w:rsidRDefault="006C36C7" w:rsidP="006C36C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36C7" w:rsidRPr="005A6FA3" w:rsidRDefault="006C36C7" w:rsidP="005A6FA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65EB">
        <w:rPr>
          <w:rFonts w:ascii="Times New Roman" w:hAnsi="Times New Roman"/>
          <w:sz w:val="28"/>
          <w:szCs w:val="28"/>
        </w:rPr>
        <w:t xml:space="preserve">   </w:t>
      </w:r>
      <w:r w:rsidR="005A6FA3">
        <w:rPr>
          <w:rFonts w:ascii="Times New Roman" w:eastAsia="Times New Roman" w:hAnsi="Times New Roman" w:cs="Times New Roman"/>
          <w:sz w:val="28"/>
          <w:szCs w:val="28"/>
        </w:rPr>
        <w:t>На основании части 4 статьи 7 Федерального закона от 06.10.2003 № 131-ФЗ «Об общих принципах организации местного самоуправления в Российской Федерации»  администрация Варламовского сельсовета Болотнинского района Новосибирской области</w:t>
      </w:r>
    </w:p>
    <w:p w:rsidR="006C36C7" w:rsidRPr="008565EB" w:rsidRDefault="006C36C7" w:rsidP="005A6F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565EB">
        <w:rPr>
          <w:rFonts w:ascii="Times New Roman" w:hAnsi="Times New Roman" w:cs="Times New Roman"/>
          <w:sz w:val="28"/>
          <w:szCs w:val="28"/>
        </w:rPr>
        <w:t>:</w:t>
      </w:r>
    </w:p>
    <w:p w:rsidR="006C36C7" w:rsidRPr="005A6FA3" w:rsidRDefault="005A6FA3" w:rsidP="006C36C7">
      <w:pPr>
        <w:pStyle w:val="ConsPlusNormal"/>
        <w:numPr>
          <w:ilvl w:val="0"/>
          <w:numId w:val="1"/>
        </w:numPr>
        <w:jc w:val="both"/>
        <w:rPr>
          <w:rStyle w:val="blk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Отменить постановление </w:t>
      </w:r>
      <w:r w:rsidRPr="005A6FA3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08.07.2020 № 47 «Об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Варламовского сельсовета Болотнинского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6C7" w:rsidRPr="005A6FA3" w:rsidRDefault="006C36C7" w:rsidP="006C36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D8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5A6FA3" w:rsidRPr="00C117F4" w:rsidRDefault="005A6FA3" w:rsidP="005A6FA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6C7" w:rsidRPr="00FC17FA" w:rsidRDefault="005A6FA3" w:rsidP="006C36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6C36C7" w:rsidRPr="00FC17FA">
        <w:rPr>
          <w:rFonts w:ascii="Times New Roman" w:hAnsi="Times New Roman" w:cs="Times New Roman"/>
          <w:sz w:val="28"/>
          <w:szCs w:val="28"/>
        </w:rPr>
        <w:t xml:space="preserve"> Варламовского 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>Л.А.Пономарёва</w:t>
      </w:r>
    </w:p>
    <w:p w:rsidR="006C36C7" w:rsidRPr="00FC17FA" w:rsidRDefault="006C36C7" w:rsidP="006C36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C36C7" w:rsidRPr="00C117F4" w:rsidRDefault="006C36C7" w:rsidP="006C3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0C89" w:rsidRDefault="00F40C89"/>
    <w:sectPr w:rsidR="00F40C89" w:rsidSect="00E9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6C7"/>
    <w:rsid w:val="005A6FA3"/>
    <w:rsid w:val="006C36C7"/>
    <w:rsid w:val="00F4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C7"/>
    <w:pPr>
      <w:ind w:left="720"/>
      <w:contextualSpacing/>
    </w:pPr>
  </w:style>
  <w:style w:type="character" w:customStyle="1" w:styleId="blk">
    <w:name w:val="blk"/>
    <w:basedOn w:val="a0"/>
    <w:rsid w:val="006C36C7"/>
  </w:style>
  <w:style w:type="paragraph" w:customStyle="1" w:styleId="ConsPlusNormal">
    <w:name w:val="ConsPlusNormal"/>
    <w:link w:val="ConsPlusNormal0"/>
    <w:rsid w:val="006C3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C36C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2020-11-03T06:13:00Z</cp:lastPrinted>
  <dcterms:created xsi:type="dcterms:W3CDTF">2020-11-03T05:17:00Z</dcterms:created>
  <dcterms:modified xsi:type="dcterms:W3CDTF">2020-11-03T06:14:00Z</dcterms:modified>
</cp:coreProperties>
</file>