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FA" w:rsidRPr="008565EB" w:rsidRDefault="002A69FA" w:rsidP="002A6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5EB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2A69FA" w:rsidRPr="008565EB" w:rsidRDefault="002A69FA" w:rsidP="002A6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2A69FA" w:rsidRPr="008565EB" w:rsidRDefault="002A69FA" w:rsidP="002A6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9FA" w:rsidRPr="008565EB" w:rsidRDefault="002A69FA" w:rsidP="002A6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9FA" w:rsidRPr="008565EB" w:rsidRDefault="002A69FA" w:rsidP="002A69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03.11.2020                                  с.Варламово                                              № 79</w:t>
      </w:r>
    </w:p>
    <w:p w:rsidR="002A69FA" w:rsidRPr="008565EB" w:rsidRDefault="002A69FA" w:rsidP="002A6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9FA" w:rsidRPr="008565EB" w:rsidRDefault="002A69FA" w:rsidP="002A6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  <w:r w:rsidRPr="008565EB">
        <w:rPr>
          <w:rFonts w:ascii="Times New Roman" w:hAnsi="Times New Roman" w:cs="Times New Roman"/>
          <w:b/>
          <w:sz w:val="28"/>
          <w:szCs w:val="28"/>
        </w:rPr>
        <w:t xml:space="preserve"> администрации Варламовского сельсовета Болотнинского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01.09.2020 № 71</w:t>
      </w:r>
      <w:r w:rsidRPr="008565EB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ведения реестра парковок на автомобильных дорогах общего пользования местного значения </w:t>
      </w:r>
      <w:r w:rsidRPr="008565EB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Болотнинского района Новосибирской области» </w:t>
      </w:r>
    </w:p>
    <w:p w:rsidR="002A69FA" w:rsidRPr="008565EB" w:rsidRDefault="002A69FA" w:rsidP="002A6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9FA" w:rsidRPr="008565EB" w:rsidRDefault="002A69FA" w:rsidP="002A69F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65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69FA" w:rsidRPr="005A6FA3" w:rsidRDefault="002A69FA" w:rsidP="002A69FA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565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части 4 статьи 7 Федерального закона от 06.10.2003 № 131-ФЗ «Об общих принципах организации местного самоуправления в Российской Федерации»  администрация Варламовского сельсовета Болотнинского района Новосибирской области</w:t>
      </w:r>
    </w:p>
    <w:p w:rsidR="002A69FA" w:rsidRPr="008565EB" w:rsidRDefault="002A69FA" w:rsidP="002A69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65E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565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565E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8565EB">
        <w:rPr>
          <w:rFonts w:ascii="Times New Roman" w:hAnsi="Times New Roman" w:cs="Times New Roman"/>
          <w:sz w:val="28"/>
          <w:szCs w:val="28"/>
        </w:rPr>
        <w:t>:</w:t>
      </w:r>
    </w:p>
    <w:p w:rsidR="002A69FA" w:rsidRPr="005A6FA3" w:rsidRDefault="002A69FA" w:rsidP="002A69FA">
      <w:pPr>
        <w:pStyle w:val="ConsPlusNormal"/>
        <w:numPr>
          <w:ilvl w:val="0"/>
          <w:numId w:val="1"/>
        </w:numPr>
        <w:jc w:val="both"/>
        <w:rPr>
          <w:rStyle w:val="blk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Отменить постановление </w:t>
      </w:r>
      <w:r w:rsidRPr="005A6FA3">
        <w:rPr>
          <w:rFonts w:ascii="Times New Roman" w:hAnsi="Times New Roman" w:cs="Times New Roman"/>
          <w:sz w:val="28"/>
          <w:szCs w:val="28"/>
        </w:rPr>
        <w:t xml:space="preserve">администрации Варламовского сельсовета Болотнинского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01.09.2020 № 71</w:t>
      </w:r>
      <w:r w:rsidRPr="005A6FA3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Pr="002A69FA">
        <w:rPr>
          <w:rFonts w:ascii="Times New Roman" w:hAnsi="Times New Roman" w:cs="Times New Roman"/>
          <w:sz w:val="28"/>
          <w:szCs w:val="28"/>
        </w:rPr>
        <w:t>о порядке ведения реестра парковок на автомобильных дорогах общего пользования местного значения Варламовского сельсовета Болотнинского района Новосибирской области</w:t>
      </w:r>
      <w:r w:rsidRPr="005A6F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9FA" w:rsidRPr="005A6FA3" w:rsidRDefault="002A69FA" w:rsidP="002A69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D8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A69FA" w:rsidRPr="00C117F4" w:rsidRDefault="002A69FA" w:rsidP="002A69F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9FA" w:rsidRPr="00FC17FA" w:rsidRDefault="002A69FA" w:rsidP="002A69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Pr="00FC17FA">
        <w:rPr>
          <w:rFonts w:ascii="Times New Roman" w:hAnsi="Times New Roman" w:cs="Times New Roman"/>
          <w:sz w:val="28"/>
          <w:szCs w:val="28"/>
        </w:rPr>
        <w:t xml:space="preserve"> Варламовского сельсовета                             </w:t>
      </w:r>
      <w:r>
        <w:rPr>
          <w:rFonts w:ascii="Times New Roman" w:hAnsi="Times New Roman" w:cs="Times New Roman"/>
          <w:sz w:val="28"/>
          <w:szCs w:val="28"/>
        </w:rPr>
        <w:t>Л.А.Пономарёва</w:t>
      </w:r>
    </w:p>
    <w:p w:rsidR="002A69FA" w:rsidRPr="00FC17FA" w:rsidRDefault="002A69FA" w:rsidP="002A69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A69FA" w:rsidRPr="00C117F4" w:rsidRDefault="002A69FA" w:rsidP="002A69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A69FA" w:rsidRDefault="002A69FA" w:rsidP="002A69FA"/>
    <w:p w:rsidR="00D6785C" w:rsidRDefault="00D6785C"/>
    <w:sectPr w:rsidR="00D6785C" w:rsidSect="00E9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9FA"/>
    <w:rsid w:val="002A69FA"/>
    <w:rsid w:val="00D6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9FA"/>
    <w:pPr>
      <w:ind w:left="720"/>
      <w:contextualSpacing/>
    </w:pPr>
  </w:style>
  <w:style w:type="character" w:customStyle="1" w:styleId="blk">
    <w:name w:val="blk"/>
    <w:basedOn w:val="a0"/>
    <w:rsid w:val="002A69FA"/>
  </w:style>
  <w:style w:type="paragraph" w:customStyle="1" w:styleId="ConsPlusNormal">
    <w:name w:val="ConsPlusNormal"/>
    <w:link w:val="ConsPlusNormal0"/>
    <w:rsid w:val="002A6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2A69F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2020-11-03T07:18:00Z</cp:lastPrinted>
  <dcterms:created xsi:type="dcterms:W3CDTF">2020-11-03T07:15:00Z</dcterms:created>
  <dcterms:modified xsi:type="dcterms:W3CDTF">2020-11-03T07:21:00Z</dcterms:modified>
</cp:coreProperties>
</file>