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C2" w:rsidRPr="00970EFE" w:rsidRDefault="00B076C2" w:rsidP="00B076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970EFE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B076C2" w:rsidRPr="00970EFE" w:rsidRDefault="00B076C2" w:rsidP="00B076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6C2" w:rsidRDefault="00B076C2" w:rsidP="00B076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076C2" w:rsidRPr="00970EFE" w:rsidRDefault="00B076C2" w:rsidP="00B076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546">
        <w:rPr>
          <w:rFonts w:ascii="Times New Roman" w:hAnsi="Times New Roman" w:cs="Times New Roman"/>
          <w:b/>
          <w:sz w:val="28"/>
          <w:szCs w:val="28"/>
        </w:rPr>
        <w:t>09.11.2020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D154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с.Варламово            </w:t>
      </w:r>
      <w:r w:rsidR="00CD1546">
        <w:rPr>
          <w:rFonts w:ascii="Times New Roman" w:hAnsi="Times New Roman" w:cs="Times New Roman"/>
          <w:b/>
          <w:sz w:val="28"/>
          <w:szCs w:val="28"/>
        </w:rPr>
        <w:t xml:space="preserve">                           № 87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076C2" w:rsidRPr="00970EFE" w:rsidRDefault="00B076C2" w:rsidP="00B076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6C2" w:rsidRPr="00B076C2" w:rsidRDefault="00B076C2" w:rsidP="00B076C2">
      <w:pPr>
        <w:spacing w:line="240" w:lineRule="auto"/>
        <w:contextualSpacing/>
        <w:jc w:val="center"/>
        <w:rPr>
          <w:b/>
          <w:bCs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22.10.2019 № 87 </w:t>
      </w:r>
      <w:r w:rsidRPr="00970E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076C2">
        <w:rPr>
          <w:rFonts w:ascii="Times New Roman" w:hAnsi="Times New Roman" w:cs="Times New Roman"/>
          <w:b/>
          <w:sz w:val="28"/>
          <w:szCs w:val="28"/>
        </w:rPr>
        <w:t xml:space="preserve">Об  утверждении Административного регламента </w:t>
      </w:r>
      <w:r w:rsidRPr="00B076C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Pr="00B076C2">
        <w:rPr>
          <w:rFonts w:ascii="Times New Roman" w:hAnsi="Times New Roman" w:cs="Times New Roman"/>
          <w:b/>
          <w:sz w:val="28"/>
          <w:szCs w:val="28"/>
        </w:rPr>
        <w:t xml:space="preserve">приему заявлений и выдаче документов о согласовании </w:t>
      </w:r>
      <w:r w:rsidRPr="00B07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76C2">
        <w:rPr>
          <w:rFonts w:ascii="Times New Roman" w:hAnsi="Times New Roman" w:cs="Times New Roman"/>
          <w:b/>
          <w:sz w:val="28"/>
          <w:szCs w:val="28"/>
        </w:rPr>
        <w:t>переустройства и (или) перепланировки помещений в многоквартирном доме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76C2" w:rsidRPr="00970EFE" w:rsidRDefault="00B076C2" w:rsidP="00B076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6C2" w:rsidRDefault="00B076C2" w:rsidP="00B076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6C2" w:rsidRDefault="00CD1546" w:rsidP="00B076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B076C2" w:rsidRPr="00970EFE">
        <w:rPr>
          <w:rFonts w:ascii="Times New Roman" w:hAnsi="Times New Roman" w:cs="Times New Roman"/>
          <w:b/>
          <w:sz w:val="28"/>
          <w:szCs w:val="28"/>
        </w:rPr>
        <w:t>:</w:t>
      </w:r>
    </w:p>
    <w:p w:rsidR="00B076C2" w:rsidRPr="004C3079" w:rsidRDefault="00383CAD" w:rsidP="00B076C2">
      <w:pPr>
        <w:pStyle w:val="ConsPlusNormal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абзац подпункта а)</w:t>
      </w:r>
      <w:r w:rsidR="00B076C2">
        <w:rPr>
          <w:rFonts w:ascii="Times New Roman" w:hAnsi="Times New Roman" w:cs="Times New Roman"/>
          <w:sz w:val="28"/>
          <w:szCs w:val="28"/>
        </w:rPr>
        <w:t xml:space="preserve"> пункта 2.13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читать в новой редакции: </w:t>
      </w:r>
      <w:proofErr w:type="gramStart"/>
      <w:r w:rsidR="00B076C2">
        <w:rPr>
          <w:rFonts w:ascii="Times New Roman" w:hAnsi="Times New Roman" w:cs="Times New Roman"/>
          <w:sz w:val="28"/>
          <w:szCs w:val="28"/>
        </w:rPr>
        <w:t>«</w:t>
      </w:r>
      <w:r w:rsidR="00B076C2"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="00B076C2">
        <w:rPr>
          <w:rFonts w:ascii="Times New Roman" w:hAnsi="Times New Roman"/>
          <w:color w:val="000000"/>
          <w:sz w:val="28"/>
          <w:szCs w:val="28"/>
        </w:rPr>
        <w:t>»</w:t>
      </w:r>
      <w:r w:rsidR="00B076C2"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 w:rsidR="00B07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6C2"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="00B076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76C2">
        <w:rPr>
          <w:rFonts w:ascii="Times New Roman" w:hAnsi="Times New Roman" w:cs="Times New Roman"/>
          <w:sz w:val="28"/>
          <w:szCs w:val="28"/>
        </w:rPr>
        <w:t>,</w:t>
      </w:r>
      <w:r w:rsidR="00B076C2" w:rsidRPr="00E66A7C">
        <w:rPr>
          <w:rFonts w:ascii="Times New Roman" w:hAnsi="Times New Roman" w:cs="Times New Roman"/>
          <w:sz w:val="28"/>
          <w:szCs w:val="28"/>
        </w:rPr>
        <w:t xml:space="preserve"> </w:t>
      </w:r>
      <w:r w:rsidR="00B076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076C2"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 w:rsidR="00B076C2"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 w:rsidR="00B076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76C2"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 w:rsidR="00B076C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076C2"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B076C2" w:rsidRPr="00D950AF" w:rsidRDefault="00B076C2" w:rsidP="00B076C2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7D7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B076C2" w:rsidRPr="00CD1546" w:rsidRDefault="00B076C2" w:rsidP="00CD1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6C2" w:rsidRPr="00503039" w:rsidRDefault="00B076C2" w:rsidP="00B0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B076C2" w:rsidRPr="00503039" w:rsidRDefault="00B076C2" w:rsidP="00B0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B076C2" w:rsidRPr="00327D78" w:rsidRDefault="00B076C2" w:rsidP="00B0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F403B" w:rsidRDefault="00DF403B"/>
    <w:sectPr w:rsidR="00DF403B" w:rsidSect="00D950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6C2"/>
    <w:rsid w:val="00383CAD"/>
    <w:rsid w:val="00B076C2"/>
    <w:rsid w:val="00CD1546"/>
    <w:rsid w:val="00DF403B"/>
    <w:rsid w:val="00E07615"/>
    <w:rsid w:val="00FB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C2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B076C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07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cp:lastPrinted>2020-11-09T07:41:00Z</cp:lastPrinted>
  <dcterms:created xsi:type="dcterms:W3CDTF">2020-09-30T05:07:00Z</dcterms:created>
  <dcterms:modified xsi:type="dcterms:W3CDTF">2020-11-12T04:10:00Z</dcterms:modified>
</cp:coreProperties>
</file>