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0D" w:rsidRPr="00764FC5" w:rsidRDefault="0076120D" w:rsidP="00064A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C5">
        <w:rPr>
          <w:rFonts w:ascii="Times New Roman" w:hAnsi="Times New Roman" w:cs="Times New Roman"/>
          <w:b/>
          <w:sz w:val="28"/>
          <w:szCs w:val="28"/>
        </w:rPr>
        <w:t>СОВЕТ ДЕПУТАТОВ ВАРЛАМОВСКОГО СЕЛЬСОВЕТА</w:t>
      </w:r>
    </w:p>
    <w:p w:rsidR="0076120D" w:rsidRDefault="0076120D" w:rsidP="00064A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C5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64AB3" w:rsidRPr="00764FC5" w:rsidRDefault="00064AB3" w:rsidP="00064A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20D" w:rsidRPr="00764FC5" w:rsidRDefault="0076120D" w:rsidP="00064AB3">
      <w:pPr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120D" w:rsidRDefault="00064AB3" w:rsidP="00064AB3">
      <w:pPr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Седьмой</w:t>
      </w:r>
      <w:r w:rsidR="0076120D" w:rsidRPr="00764FC5">
        <w:rPr>
          <w:rFonts w:ascii="Times New Roman" w:hAnsi="Times New Roman" w:cs="Times New Roman"/>
          <w:b/>
          <w:sz w:val="28"/>
          <w:szCs w:val="28"/>
        </w:rPr>
        <w:t xml:space="preserve"> сессии (шестого созыва)</w:t>
      </w:r>
    </w:p>
    <w:p w:rsidR="00064AB3" w:rsidRPr="00764FC5" w:rsidRDefault="00064AB3" w:rsidP="00064AB3">
      <w:pPr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20D" w:rsidRDefault="00064AB3" w:rsidP="00064AB3">
      <w:pPr>
        <w:spacing w:line="240" w:lineRule="auto"/>
        <w:ind w:right="-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28.12.2020 </w:t>
      </w:r>
      <w:r w:rsidR="0076120D" w:rsidRPr="00764FC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с.Варламово</w:t>
      </w:r>
      <w:r w:rsidR="0076120D" w:rsidRPr="00764FC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№ 20</w:t>
      </w:r>
      <w:r w:rsidR="002B6E08">
        <w:rPr>
          <w:rFonts w:ascii="Times New Roman" w:hAnsi="Times New Roman" w:cs="Times New Roman"/>
          <w:b/>
          <w:sz w:val="28"/>
          <w:szCs w:val="28"/>
        </w:rPr>
        <w:t>а</w:t>
      </w:r>
    </w:p>
    <w:p w:rsidR="00064AB3" w:rsidRPr="00764FC5" w:rsidRDefault="00064AB3" w:rsidP="00064AB3">
      <w:pPr>
        <w:spacing w:line="240" w:lineRule="auto"/>
        <w:ind w:right="-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120D" w:rsidRDefault="0076120D" w:rsidP="00064A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C5">
        <w:rPr>
          <w:rFonts w:ascii="Times New Roman" w:hAnsi="Times New Roman" w:cs="Times New Roman"/>
          <w:b/>
          <w:sz w:val="28"/>
          <w:szCs w:val="28"/>
        </w:rPr>
        <w:t>Об избрании главы Варламовского сельсовета Болотнинского района Новосибирской области</w:t>
      </w:r>
    </w:p>
    <w:p w:rsidR="00064AB3" w:rsidRPr="00764FC5" w:rsidRDefault="00064AB3" w:rsidP="00064A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AB3" w:rsidRDefault="00064AB3" w:rsidP="00064A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6120D" w:rsidRPr="00764FC5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</w:t>
      </w:r>
      <w:r w:rsidRPr="00064AB3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C46C21" w:rsidRPr="00064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20D" w:rsidRPr="00764FC5">
        <w:rPr>
          <w:rFonts w:ascii="Times New Roman" w:hAnsi="Times New Roman" w:cs="Times New Roman"/>
          <w:sz w:val="28"/>
          <w:szCs w:val="28"/>
        </w:rPr>
        <w:t xml:space="preserve">Устава Варламовского сельсовета Болотнинского района Новосибирской области, статьи </w:t>
      </w:r>
      <w:r w:rsidR="0076120D" w:rsidRPr="00064AB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064AB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6120D" w:rsidRPr="00764FC5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Варламовского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20D" w:rsidRPr="00764FC5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20D" w:rsidRPr="00764FC5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="0076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20D" w:rsidRDefault="0076120D" w:rsidP="00064A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64F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064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FC5">
        <w:rPr>
          <w:rFonts w:ascii="Times New Roman" w:hAnsi="Times New Roman" w:cs="Times New Roman"/>
          <w:b/>
          <w:sz w:val="28"/>
          <w:szCs w:val="28"/>
        </w:rPr>
        <w:t>е</w:t>
      </w:r>
      <w:r w:rsidR="00064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F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064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FC5">
        <w:rPr>
          <w:rFonts w:ascii="Times New Roman" w:hAnsi="Times New Roman" w:cs="Times New Roman"/>
          <w:b/>
          <w:sz w:val="28"/>
          <w:szCs w:val="28"/>
        </w:rPr>
        <w:t>и</w:t>
      </w:r>
      <w:r w:rsidR="00064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FC5">
        <w:rPr>
          <w:rFonts w:ascii="Times New Roman" w:hAnsi="Times New Roman" w:cs="Times New Roman"/>
          <w:b/>
          <w:sz w:val="28"/>
          <w:szCs w:val="28"/>
        </w:rPr>
        <w:t>л:</w:t>
      </w:r>
    </w:p>
    <w:p w:rsidR="0076120D" w:rsidRDefault="0076120D" w:rsidP="00064A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 xml:space="preserve">Избрать главой Варламовского сельсовета Болотнинского района Новосибирской </w:t>
      </w:r>
      <w:r w:rsidR="00064AB3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Pr="00064AB3">
        <w:rPr>
          <w:rFonts w:ascii="Times New Roman" w:hAnsi="Times New Roman" w:cs="Times New Roman"/>
          <w:sz w:val="28"/>
          <w:szCs w:val="28"/>
        </w:rPr>
        <w:t>Приболовц</w:t>
      </w:r>
      <w:r w:rsidR="00064A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64AB3"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Pr="00064AB3">
        <w:rPr>
          <w:rFonts w:ascii="Times New Roman" w:hAnsi="Times New Roman" w:cs="Times New Roman"/>
          <w:sz w:val="28"/>
          <w:szCs w:val="28"/>
        </w:rPr>
        <w:t>.</w:t>
      </w:r>
    </w:p>
    <w:p w:rsidR="0076120D" w:rsidRDefault="0076120D" w:rsidP="00064A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764FC5" w:rsidRDefault="0076120D" w:rsidP="00064A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B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«Официальный вестник Варламовского сельсовета» и разместить на официальном сайте администрации Варламовского сельсовета Болотнинского района Новосибирской области.</w:t>
      </w:r>
    </w:p>
    <w:p w:rsidR="00064AB3" w:rsidRPr="00064AB3" w:rsidRDefault="00064AB3" w:rsidP="00064AB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0D" w:rsidRPr="00764FC5" w:rsidRDefault="0076120D" w:rsidP="00064A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4FC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6120D" w:rsidRPr="00764FC5" w:rsidRDefault="0076120D" w:rsidP="00064AB3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C5"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76120D" w:rsidRPr="00764FC5" w:rsidRDefault="0076120D" w:rsidP="00064AB3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C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6120D" w:rsidRPr="00764FC5" w:rsidRDefault="0076120D" w:rsidP="00064AB3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C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064AB3">
        <w:rPr>
          <w:rFonts w:ascii="Times New Roman" w:hAnsi="Times New Roman" w:cs="Times New Roman"/>
          <w:sz w:val="28"/>
          <w:szCs w:val="28"/>
        </w:rPr>
        <w:t>С.М.Андронова</w:t>
      </w:r>
    </w:p>
    <w:p w:rsidR="0076120D" w:rsidRPr="00764FC5" w:rsidRDefault="0076120D" w:rsidP="00064AB3">
      <w:pPr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20D" w:rsidRPr="00764FC5" w:rsidRDefault="0076120D" w:rsidP="0076120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6120D" w:rsidRPr="00764FC5" w:rsidRDefault="0076120D" w:rsidP="007612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15D9" w:rsidRPr="00764FC5" w:rsidRDefault="001915D9">
      <w:pPr>
        <w:rPr>
          <w:rFonts w:ascii="Times New Roman" w:hAnsi="Times New Roman" w:cs="Times New Roman"/>
        </w:rPr>
      </w:pPr>
    </w:p>
    <w:sectPr w:rsidR="001915D9" w:rsidRPr="00764FC5" w:rsidSect="004C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2DEC"/>
    <w:multiLevelType w:val="hybridMultilevel"/>
    <w:tmpl w:val="F514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6120D"/>
    <w:rsid w:val="00064AB3"/>
    <w:rsid w:val="001915D9"/>
    <w:rsid w:val="002B6E08"/>
    <w:rsid w:val="0076120D"/>
    <w:rsid w:val="00764FC5"/>
    <w:rsid w:val="009C3727"/>
    <w:rsid w:val="009D6EF7"/>
    <w:rsid w:val="00C46C21"/>
    <w:rsid w:val="00E220B3"/>
    <w:rsid w:val="00FB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10</cp:revision>
  <dcterms:created xsi:type="dcterms:W3CDTF">2020-12-28T09:41:00Z</dcterms:created>
  <dcterms:modified xsi:type="dcterms:W3CDTF">2021-03-03T03:16:00Z</dcterms:modified>
</cp:coreProperties>
</file>