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A3" w:rsidRPr="006118A3" w:rsidRDefault="006118A3" w:rsidP="00750B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A3">
        <w:rPr>
          <w:rFonts w:ascii="Times New Roman" w:hAnsi="Times New Roman" w:cs="Times New Roman"/>
          <w:b/>
          <w:sz w:val="28"/>
          <w:szCs w:val="28"/>
        </w:rPr>
        <w:t>СОВЕТ ДЕПУТАТОВ СЕЛЬСКОГО ПОСЕЛЕНИЯ</w:t>
      </w:r>
    </w:p>
    <w:p w:rsidR="006118A3" w:rsidRPr="006118A3" w:rsidRDefault="006118A3" w:rsidP="00611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A3">
        <w:rPr>
          <w:rFonts w:ascii="Times New Roman" w:hAnsi="Times New Roman" w:cs="Times New Roman"/>
          <w:b/>
          <w:sz w:val="28"/>
          <w:szCs w:val="28"/>
        </w:rPr>
        <w:t>ВАРЛАМОВСКИЙ СЕЛЬСОВЕТ</w:t>
      </w:r>
    </w:p>
    <w:p w:rsidR="006118A3" w:rsidRPr="006118A3" w:rsidRDefault="006118A3" w:rsidP="00611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A3">
        <w:rPr>
          <w:rFonts w:ascii="Times New Roman" w:hAnsi="Times New Roman" w:cs="Times New Roman"/>
          <w:b/>
          <w:sz w:val="28"/>
          <w:szCs w:val="28"/>
        </w:rPr>
        <w:t xml:space="preserve">БОЛОТНИНСКОГО МУНИЦИПАЛЬНОГО  РАЙОНА </w:t>
      </w:r>
    </w:p>
    <w:p w:rsidR="006118A3" w:rsidRPr="006118A3" w:rsidRDefault="006118A3" w:rsidP="00611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A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118A3" w:rsidRPr="006118A3" w:rsidRDefault="006118A3" w:rsidP="00611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8A3" w:rsidRPr="006118A3" w:rsidRDefault="006118A3" w:rsidP="00611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A3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:rsidR="006118A3" w:rsidRPr="006118A3" w:rsidRDefault="006118A3" w:rsidP="00611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BAE">
        <w:rPr>
          <w:rFonts w:ascii="Times New Roman" w:hAnsi="Times New Roman" w:cs="Times New Roman"/>
          <w:b/>
          <w:sz w:val="28"/>
          <w:szCs w:val="28"/>
        </w:rPr>
        <w:t xml:space="preserve">Шестнадцатой </w:t>
      </w:r>
      <w:r w:rsidRPr="006118A3">
        <w:rPr>
          <w:rFonts w:ascii="Times New Roman" w:hAnsi="Times New Roman" w:cs="Times New Roman"/>
          <w:b/>
          <w:sz w:val="28"/>
          <w:szCs w:val="28"/>
        </w:rPr>
        <w:t>сессии (шестого созыва)</w:t>
      </w:r>
    </w:p>
    <w:p w:rsidR="006118A3" w:rsidRPr="006118A3" w:rsidRDefault="006118A3" w:rsidP="00611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8A3" w:rsidRPr="006118A3" w:rsidRDefault="00750BAE" w:rsidP="006118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16.09.2021</w:t>
      </w:r>
      <w:r w:rsidR="006118A3" w:rsidRPr="006118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с.Варламово                    </w:t>
      </w:r>
      <w:r w:rsidR="006118A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18A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41</w:t>
      </w:r>
    </w:p>
    <w:p w:rsidR="00806586" w:rsidRPr="00B64FCA" w:rsidRDefault="00806586" w:rsidP="006118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DB22A1" w:rsidRDefault="00806586" w:rsidP="00DB22A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50BAE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6118A3" w:rsidRPr="00750BAE">
        <w:rPr>
          <w:rFonts w:ascii="Times New Roman" w:eastAsia="Calibri" w:hAnsi="Times New Roman" w:cs="Times New Roman"/>
          <w:b/>
          <w:bCs/>
          <w:sz w:val="28"/>
          <w:szCs w:val="28"/>
        </w:rPr>
        <w:t>Б УТВЕРЖДЕНИИ</w:t>
      </w:r>
      <w:r w:rsidRPr="00750B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КОМИССИИ </w:t>
      </w:r>
      <w:r w:rsidR="00DB22A1" w:rsidRPr="00750B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ВАРЛАМОВСКОГО СЕЛЬСОВЕТА </w:t>
      </w:r>
      <w:r w:rsidRPr="00750B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DB22A1" w:rsidRPr="00750BAE">
        <w:rPr>
          <w:rFonts w:ascii="Times New Roman" w:eastAsia="Calibri" w:hAnsi="Times New Roman" w:cs="Times New Roman"/>
          <w:b/>
          <w:bCs/>
          <w:sz w:val="28"/>
          <w:szCs w:val="28"/>
        </w:rPr>
        <w:t>ВАРЛАМОВСКОГО СЕЛЬСОВЕТА</w:t>
      </w:r>
      <w:r w:rsidRPr="00750B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750BAE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BAE">
        <w:rPr>
          <w:rFonts w:ascii="Times New Roman" w:eastAsia="Calibri" w:hAnsi="Times New Roman" w:cs="Times New Roman"/>
          <w:b/>
          <w:sz w:val="28"/>
          <w:szCs w:val="28"/>
        </w:rPr>
        <w:t>О ПРОТИВОДЕЙСТВИИ КОРРУПЦИИ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B22A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Варламовском сельсовете Болотнинского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="00DB22A1"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3C29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Варламовского сельсовета Болотнинского района Новосибирской области </w:t>
      </w:r>
    </w:p>
    <w:p w:rsidR="00806586" w:rsidRPr="00B64FCA" w:rsidRDefault="00DB22A1" w:rsidP="00DB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 </w:t>
      </w:r>
      <w:r w:rsidR="00806586"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586"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</w:t>
      </w:r>
      <w:r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586"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586"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DB22A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1. </w:t>
      </w:r>
      <w:r w:rsid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Отменить решение Совета депутатов Варламовского сельсовета Болотнинского района Новосибирской области от 07.04.2017 № 73 «</w:t>
      </w:r>
      <w:r w:rsidR="00DB22A1" w:rsidRPr="0056101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</w:t>
      </w:r>
      <w:r w:rsidR="00DB22A1" w:rsidRPr="0056101C">
        <w:rPr>
          <w:rFonts w:ascii="Times New Roman" w:eastAsia="Times New Roman" w:hAnsi="Times New Roman" w:cs="Times New Roman"/>
          <w:sz w:val="28"/>
          <w:szCs w:val="28"/>
        </w:rPr>
        <w:t>комиссии Варламовского сельсовета</w:t>
      </w:r>
      <w:r w:rsidR="00DB22A1" w:rsidRPr="005610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B22A1" w:rsidRPr="0056101C">
        <w:rPr>
          <w:rFonts w:ascii="Times New Roman" w:eastAsia="Times New Roman" w:hAnsi="Times New Roman" w:cs="Times New Roman"/>
          <w:sz w:val="28"/>
          <w:szCs w:val="28"/>
        </w:rPr>
        <w:t>по соблюдению</w:t>
      </w:r>
      <w:r w:rsidR="00DB22A1" w:rsidRPr="00561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22A1" w:rsidRPr="0056101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лицами, замещающими муниципальные должности </w:t>
      </w:r>
      <w:r w:rsidR="00DB22A1" w:rsidRPr="0056101C"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</w:t>
      </w:r>
      <w:r w:rsidR="00DB22A1" w:rsidRPr="0056101C">
        <w:rPr>
          <w:rFonts w:ascii="Times New Roman" w:eastAsia="Times New Roman" w:hAnsi="Times New Roman" w:cs="Times New Roman"/>
          <w:bCs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DB22A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806586" w:rsidRPr="00B64FCA" w:rsidRDefault="00DB22A1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Создать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Варламовского сельсовета Болотнинского района Новосибирской области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муниципальные должности</w:t>
      </w:r>
      <w:r w:rsidRPr="00DB2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Варламовского сельсовета</w:t>
      </w:r>
      <w:r w:rsidR="00806586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DB22A1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Варламовского сельсовета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Варламовского сельсовета</w:t>
      </w:r>
      <w:r w:rsidR="00806586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DB22A1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состав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Варламовского сельсовета </w:t>
      </w:r>
      <w:r w:rsidR="00806586"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Варламовского сельсовета</w:t>
      </w:r>
      <w:r w:rsidR="00806586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06586"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06586"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806586"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DB22A1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Pr="00DB22A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вестнике Варламовского сельсовета и на официальном сайте </w:t>
      </w:r>
      <w:r w:rsidRPr="00DB22A1">
        <w:rPr>
          <w:rFonts w:ascii="Times New Roman" w:hAnsi="Times New Roman" w:cs="Times New Roman"/>
          <w:bCs/>
          <w:sz w:val="28"/>
          <w:szCs w:val="28"/>
        </w:rPr>
        <w:t xml:space="preserve">Варламовского сельсовета </w:t>
      </w:r>
      <w:r w:rsidRPr="00DB22A1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Новосибирской области</w:t>
      </w:r>
      <w:r w:rsidR="00806586" w:rsidRPr="007D648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06586" w:rsidRDefault="00DB22A1" w:rsidP="00DB2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806586">
        <w:rPr>
          <w:rFonts w:ascii="Times New Roman" w:eastAsia="Calibri" w:hAnsi="Times New Roman" w:cs="Times New Roman"/>
          <w:sz w:val="28"/>
          <w:szCs w:val="28"/>
        </w:rPr>
        <w:t>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DB22A1" w:rsidRDefault="00DB22A1" w:rsidP="00DB2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DB2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2A1" w:rsidRPr="007C4D3A" w:rsidRDefault="00DB22A1" w:rsidP="00DB22A1">
      <w:pPr>
        <w:pStyle w:val="ae"/>
        <w:tabs>
          <w:tab w:val="left" w:pos="3990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DB22A1" w:rsidRPr="007C4D3A" w:rsidRDefault="00DB22A1" w:rsidP="00DB22A1">
      <w:pPr>
        <w:pStyle w:val="ae"/>
        <w:tabs>
          <w:tab w:val="left" w:pos="3990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>Варламовского сельсовета                               Болотнинского района</w:t>
      </w:r>
    </w:p>
    <w:p w:rsidR="00DB22A1" w:rsidRPr="007C4D3A" w:rsidRDefault="00DB22A1" w:rsidP="00DB22A1">
      <w:pPr>
        <w:pStyle w:val="ae"/>
        <w:tabs>
          <w:tab w:val="left" w:pos="2385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DB22A1" w:rsidRPr="007C4D3A" w:rsidRDefault="00DB22A1" w:rsidP="00DB22A1">
      <w:pPr>
        <w:pStyle w:val="ae"/>
        <w:tabs>
          <w:tab w:val="left" w:pos="2385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DB22A1" w:rsidRPr="00DB22A1" w:rsidRDefault="00DB22A1" w:rsidP="00DB2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2A1">
        <w:rPr>
          <w:rFonts w:ascii="Times New Roman" w:hAnsi="Times New Roman" w:cs="Times New Roman"/>
          <w:sz w:val="28"/>
          <w:szCs w:val="28"/>
        </w:rPr>
        <w:t xml:space="preserve">                  С.М.Андронова</w:t>
      </w:r>
      <w:r w:rsidRPr="007C4D3A">
        <w:rPr>
          <w:sz w:val="28"/>
          <w:szCs w:val="28"/>
        </w:rPr>
        <w:t xml:space="preserve">                                              </w:t>
      </w:r>
      <w:r w:rsidRPr="006118A3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611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18A3" w:rsidRDefault="006118A3" w:rsidP="00611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2A1" w:rsidRDefault="00DB22A1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BAE" w:rsidRDefault="00750B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BAE" w:rsidRDefault="00750B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DB22A1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DB22A1" w:rsidRDefault="00806586" w:rsidP="00DB22A1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</w:p>
    <w:p w:rsidR="00DB22A1" w:rsidRDefault="00DB22A1" w:rsidP="00DB22A1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Варламовского сельсовета </w:t>
      </w:r>
    </w:p>
    <w:p w:rsidR="00DB22A1" w:rsidRDefault="00DB22A1" w:rsidP="00DB22A1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Болотнинского района </w:t>
      </w:r>
    </w:p>
    <w:p w:rsidR="00806586" w:rsidRDefault="00DB22A1" w:rsidP="00DB22A1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DB22A1" w:rsidRDefault="00DB22A1" w:rsidP="00DB22A1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750B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16.09.2021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750B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DB22A1"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Варламовского сельсовета</w:t>
      </w:r>
      <w:r w:rsid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B22A1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соблюдению лицами, замещающими муниципальные должности</w:t>
      </w:r>
      <w:r w:rsidR="00DB22A1" w:rsidRPr="00DB22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Варламовского сельсовета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DB22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DB22A1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DB22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22A1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B22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DB22A1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="00DB2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DB22A1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DB22A1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3C2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7D3EAE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="007D3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7D3EAE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7D3EAE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611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611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3EAE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7D3EAE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="007D3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представители научных и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7D3EAE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="007D3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D3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EAE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="007D3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7D3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соответствии с частью 2 статьи 8.1 Закона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611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6118A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6118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решением Совета депутатов Варламовского сельсовета Болотнинского района Новосибирской области от 01.02.2016 № 5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противодействии коррупции гражданами, претендующими на замещение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D3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11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11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="00611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7D3EAE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="007D3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2статьи 8.1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7D3EAE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611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6118A3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 xml:space="preserve">ах1,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98103A" w:rsidRPr="0098103A">
        <w:rPr>
          <w:rFonts w:ascii="Times New Roman" w:hAnsi="Times New Roman" w:cs="Times New Roman"/>
          <w:sz w:val="28"/>
          <w:szCs w:val="28"/>
        </w:rPr>
        <w:lastRenderedPageBreak/>
        <w:t>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6118A3">
        <w:rPr>
          <w:rFonts w:ascii="Times New Roman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7D3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7D3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не позднее чем за два рабочих дня додня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3EAE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Варламовского сельсовета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7D3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7D3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611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D3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</w:t>
      </w:r>
      <w:r w:rsidR="007D3EAE">
        <w:rPr>
          <w:rFonts w:ascii="Times New Roman" w:eastAsia="Calibri" w:hAnsi="Times New Roman" w:cs="Times New Roman"/>
          <w:sz w:val="28"/>
          <w:szCs w:val="28"/>
        </w:rPr>
        <w:t>ия</w:t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>соответствующий орган местного самоуправления 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7D3EAE" w:rsidRPr="00DB22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Варламовского сельсовета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7D3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3EAE">
        <w:rPr>
          <w:rFonts w:ascii="Times New Roman" w:eastAsia="Calibri" w:hAnsi="Times New Roman" w:cs="Times New Roman"/>
          <w:sz w:val="28"/>
          <w:szCs w:val="28"/>
        </w:rPr>
        <w:t>муниципальное образование Варламовского сельсовета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Default="007D3EAE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EAE" w:rsidRPr="004214EF" w:rsidRDefault="007D3EAE" w:rsidP="007D3EAE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7D3EAE" w:rsidRDefault="007D3EAE" w:rsidP="007D3EAE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</w:p>
    <w:p w:rsidR="007D3EAE" w:rsidRDefault="007D3EAE" w:rsidP="007D3EAE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Варламовского сельсовета </w:t>
      </w:r>
    </w:p>
    <w:p w:rsidR="007D3EAE" w:rsidRDefault="007D3EAE" w:rsidP="007D3EAE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Болотнинского района </w:t>
      </w:r>
    </w:p>
    <w:p w:rsidR="007D3EAE" w:rsidRDefault="007D3EAE" w:rsidP="007D3EAE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7D3EAE" w:rsidRDefault="007D3EAE" w:rsidP="007D3EAE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750B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16.09.2021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750B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7D3EAE" w:rsidRPr="007D3EAE">
        <w:rPr>
          <w:rFonts w:ascii="Times New Roman" w:hAnsi="Times New Roman" w:cs="Times New Roman"/>
          <w:b/>
          <w:color w:val="000000"/>
          <w:sz w:val="28"/>
          <w:szCs w:val="28"/>
        </w:rPr>
        <w:t>Варламовского сельсовета</w:t>
      </w:r>
      <w:r w:rsidR="007D3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7D3EAE" w:rsidRPr="007D3EAE">
        <w:rPr>
          <w:rFonts w:ascii="Times New Roman" w:hAnsi="Times New Roman" w:cs="Times New Roman"/>
          <w:b/>
          <w:color w:val="000000"/>
          <w:sz w:val="28"/>
          <w:szCs w:val="28"/>
        </w:rPr>
        <w:t>Варламовского сельсовета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7D3EAE" w:rsidRDefault="007D3EAE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EAE" w:rsidRPr="00076CF6" w:rsidRDefault="007D3EAE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F1194">
        <w:rPr>
          <w:rFonts w:ascii="Times New Roman" w:hAnsi="Times New Roman" w:cs="Times New Roman"/>
          <w:color w:val="000000"/>
          <w:sz w:val="28"/>
          <w:szCs w:val="28"/>
        </w:rPr>
        <w:t xml:space="preserve"> Приболовец Александр Васильевич – председатель комиссии;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F1194">
        <w:rPr>
          <w:rFonts w:ascii="Times New Roman" w:hAnsi="Times New Roman" w:cs="Times New Roman"/>
          <w:color w:val="000000"/>
          <w:sz w:val="28"/>
          <w:szCs w:val="28"/>
        </w:rPr>
        <w:t xml:space="preserve"> Пономарёва Людмила Александровна – заместитель председателя;</w:t>
      </w:r>
    </w:p>
    <w:p w:rsidR="007F1194" w:rsidRDefault="007F1194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Бобинова Надежда Александровна – секретарь комиссии;</w:t>
      </w:r>
    </w:p>
    <w:p w:rsidR="007F1194" w:rsidRDefault="007F1194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Баринов Виктор Иванович - - член комиссии;</w:t>
      </w:r>
    </w:p>
    <w:p w:rsidR="007F1194" w:rsidRDefault="007F1194" w:rsidP="00E32C5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5. Буторина Галина Дмитриевна – член комиссии.</w:t>
      </w:r>
    </w:p>
    <w:sectPr w:rsidR="007F1194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F1" w:rsidRDefault="00BE46F1" w:rsidP="00806586">
      <w:pPr>
        <w:spacing w:after="0" w:line="240" w:lineRule="auto"/>
      </w:pPr>
      <w:r>
        <w:separator/>
      </w:r>
    </w:p>
  </w:endnote>
  <w:endnote w:type="continuationSeparator" w:id="1">
    <w:p w:rsidR="00BE46F1" w:rsidRDefault="00BE46F1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F1" w:rsidRDefault="00BE46F1" w:rsidP="00806586">
      <w:pPr>
        <w:spacing w:after="0" w:line="240" w:lineRule="auto"/>
      </w:pPr>
      <w:r>
        <w:separator/>
      </w:r>
    </w:p>
  </w:footnote>
  <w:footnote w:type="continuationSeparator" w:id="1">
    <w:p w:rsidR="00BE46F1" w:rsidRDefault="00BE46F1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00E28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A3A08"/>
    <w:rsid w:val="003B23A8"/>
    <w:rsid w:val="003B4323"/>
    <w:rsid w:val="003C29DB"/>
    <w:rsid w:val="003D33A8"/>
    <w:rsid w:val="003D4693"/>
    <w:rsid w:val="003D777D"/>
    <w:rsid w:val="003E03A2"/>
    <w:rsid w:val="003E4B28"/>
    <w:rsid w:val="00430641"/>
    <w:rsid w:val="00435956"/>
    <w:rsid w:val="00455120"/>
    <w:rsid w:val="004701DC"/>
    <w:rsid w:val="00476463"/>
    <w:rsid w:val="00486AEC"/>
    <w:rsid w:val="004A654C"/>
    <w:rsid w:val="004B2D37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18A3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2514A"/>
    <w:rsid w:val="00741035"/>
    <w:rsid w:val="00750BAE"/>
    <w:rsid w:val="007A6693"/>
    <w:rsid w:val="007B7F78"/>
    <w:rsid w:val="007C4CDC"/>
    <w:rsid w:val="007C5043"/>
    <w:rsid w:val="007D3EAE"/>
    <w:rsid w:val="007F1194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BE46F1"/>
    <w:rsid w:val="00C057E9"/>
    <w:rsid w:val="00C11896"/>
    <w:rsid w:val="00C37DAD"/>
    <w:rsid w:val="00C735C7"/>
    <w:rsid w:val="00C97181"/>
    <w:rsid w:val="00CD45F9"/>
    <w:rsid w:val="00CE0691"/>
    <w:rsid w:val="00CE7E81"/>
    <w:rsid w:val="00D43E99"/>
    <w:rsid w:val="00D47891"/>
    <w:rsid w:val="00D658C0"/>
    <w:rsid w:val="00D74C3B"/>
    <w:rsid w:val="00DA0946"/>
    <w:rsid w:val="00DB22A1"/>
    <w:rsid w:val="00DB4729"/>
    <w:rsid w:val="00DD73A6"/>
    <w:rsid w:val="00E216FD"/>
    <w:rsid w:val="00E32C5C"/>
    <w:rsid w:val="00E544DA"/>
    <w:rsid w:val="00E7231C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DB2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User777</cp:lastModifiedBy>
  <cp:revision>69</cp:revision>
  <cp:lastPrinted>2021-09-21T03:40:00Z</cp:lastPrinted>
  <dcterms:created xsi:type="dcterms:W3CDTF">2021-05-28T09:12:00Z</dcterms:created>
  <dcterms:modified xsi:type="dcterms:W3CDTF">2021-09-21T03:42:00Z</dcterms:modified>
</cp:coreProperties>
</file>