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50" w:rsidRDefault="00964550" w:rsidP="0096455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964550" w:rsidRDefault="00964550" w:rsidP="0096455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964550" w:rsidRDefault="00964550" w:rsidP="0096455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964550" w:rsidRDefault="00964550" w:rsidP="0096455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964550" w:rsidRDefault="005506DC" w:rsidP="0096455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июн</w:t>
      </w:r>
      <w:r w:rsidR="00964550">
        <w:rPr>
          <w:b/>
          <w:sz w:val="24"/>
          <w:szCs w:val="24"/>
        </w:rPr>
        <w:t xml:space="preserve">е 2021 года </w:t>
      </w:r>
    </w:p>
    <w:p w:rsidR="00964550" w:rsidRDefault="00964550" w:rsidP="00964550">
      <w:pPr>
        <w:ind w:left="-1080"/>
        <w:jc w:val="center"/>
        <w:outlineLvl w:val="0"/>
        <w:rPr>
          <w:sz w:val="24"/>
          <w:szCs w:val="24"/>
        </w:rPr>
      </w:pPr>
    </w:p>
    <w:p w:rsidR="00964550" w:rsidRDefault="00964550" w:rsidP="00964550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</w:t>
      </w:r>
      <w:r w:rsidR="005506DC">
        <w:rPr>
          <w:spacing w:val="-10"/>
          <w:sz w:val="24"/>
          <w:szCs w:val="24"/>
        </w:rPr>
        <w:t>а Новосибирской области в июн</w:t>
      </w:r>
      <w:r w:rsidR="004A4DE0">
        <w:rPr>
          <w:spacing w:val="-10"/>
          <w:sz w:val="24"/>
          <w:szCs w:val="24"/>
        </w:rPr>
        <w:t>е 2021 года поступило 2</w:t>
      </w:r>
      <w:r>
        <w:rPr>
          <w:spacing w:val="-10"/>
          <w:sz w:val="24"/>
          <w:szCs w:val="24"/>
        </w:rPr>
        <w:t xml:space="preserve"> обращений граждан, в том числе:</w:t>
      </w:r>
    </w:p>
    <w:p w:rsidR="00964550" w:rsidRDefault="00964550" w:rsidP="0096455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506DC">
        <w:rPr>
          <w:sz w:val="24"/>
          <w:szCs w:val="24"/>
        </w:rPr>
        <w:t>обращений - 2</w:t>
      </w:r>
      <w:r>
        <w:rPr>
          <w:sz w:val="24"/>
          <w:szCs w:val="24"/>
        </w:rPr>
        <w:t xml:space="preserve">, из них в </w:t>
      </w:r>
      <w:r w:rsidR="005506DC">
        <w:rPr>
          <w:sz w:val="24"/>
          <w:szCs w:val="24"/>
        </w:rPr>
        <w:t>форме электронного документа - 2</w:t>
      </w:r>
      <w:r>
        <w:rPr>
          <w:sz w:val="24"/>
          <w:szCs w:val="24"/>
        </w:rPr>
        <w:t>.</w:t>
      </w:r>
    </w:p>
    <w:p w:rsidR="00964550" w:rsidRDefault="00964550" w:rsidP="0096455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964550" w:rsidRDefault="00964550" w:rsidP="0096455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964550" w:rsidRDefault="00964550" w:rsidP="0096455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964550" w:rsidTr="00964550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5506D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</w:t>
            </w:r>
            <w:r w:rsidR="00964550">
              <w:rPr>
                <w:b/>
                <w:spacing w:val="-6"/>
              </w:rPr>
              <w:t>ь 2021 года</w:t>
            </w:r>
          </w:p>
        </w:tc>
      </w:tr>
      <w:tr w:rsidR="00964550" w:rsidTr="00964550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4550" w:rsidRDefault="00964550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964550" w:rsidTr="00964550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473B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5506D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964550" w:rsidTr="00964550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964550" w:rsidTr="00964550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5506D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550" w:rsidRDefault="00964550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964550" w:rsidRDefault="00964550" w:rsidP="0096455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964550" w:rsidRDefault="005506DC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- 2</w:t>
      </w:r>
      <w:r w:rsidR="00964550">
        <w:rPr>
          <w:sz w:val="24"/>
          <w:szCs w:val="24"/>
        </w:rPr>
        <w:t>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964550" w:rsidRDefault="00964550" w:rsidP="0096455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</w:t>
      </w:r>
      <w:r w:rsidR="005935B0">
        <w:rPr>
          <w:sz w:val="24"/>
          <w:szCs w:val="24"/>
        </w:rPr>
        <w:t>осам хозяйственной деятельности-2;</w:t>
      </w:r>
    </w:p>
    <w:p w:rsidR="00964550" w:rsidRDefault="00964550" w:rsidP="0096455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964550" w:rsidRDefault="00964550" w:rsidP="009645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5506DC">
        <w:rPr>
          <w:sz w:val="24"/>
          <w:szCs w:val="24"/>
        </w:rPr>
        <w:t>лизации или удовлетворения) -  2</w:t>
      </w:r>
      <w:r>
        <w:rPr>
          <w:sz w:val="24"/>
          <w:szCs w:val="24"/>
        </w:rPr>
        <w:t>;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964550" w:rsidRDefault="00964550" w:rsidP="009645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964550" w:rsidRDefault="00964550" w:rsidP="0096455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964550" w:rsidRDefault="00964550" w:rsidP="00964550"/>
    <w:p w:rsidR="00964550" w:rsidRDefault="00964550" w:rsidP="00964550"/>
    <w:p w:rsidR="00964550" w:rsidRDefault="00964550" w:rsidP="00964550"/>
    <w:p w:rsidR="00964550" w:rsidRDefault="00964550" w:rsidP="00964550"/>
    <w:p w:rsidR="00964550" w:rsidRDefault="00964550" w:rsidP="00964550"/>
    <w:p w:rsidR="00964550" w:rsidRDefault="00964550" w:rsidP="00964550"/>
    <w:p w:rsidR="00964550" w:rsidRDefault="00964550" w:rsidP="00964550"/>
    <w:p w:rsidR="0091314D" w:rsidRDefault="005935B0"/>
    <w:sectPr w:rsidR="0091314D" w:rsidSect="00B9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50"/>
    <w:rsid w:val="004A4DE0"/>
    <w:rsid w:val="005506DC"/>
    <w:rsid w:val="005935B0"/>
    <w:rsid w:val="007A311A"/>
    <w:rsid w:val="009473B7"/>
    <w:rsid w:val="00964550"/>
    <w:rsid w:val="00A61A8D"/>
    <w:rsid w:val="00B240C4"/>
    <w:rsid w:val="00B957C0"/>
    <w:rsid w:val="00CA1A69"/>
    <w:rsid w:val="00D12D6C"/>
    <w:rsid w:val="00E0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6455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645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2021-12-27T10:54:00Z</dcterms:created>
  <dcterms:modified xsi:type="dcterms:W3CDTF">2022-12-23T04:47:00Z</dcterms:modified>
</cp:coreProperties>
</file>