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12" w:rsidRPr="00E56D0B" w:rsidRDefault="00602912" w:rsidP="00B14D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ВАРЛАМОВСКОГО  СЕЛЬСОВЕТА</w:t>
      </w:r>
    </w:p>
    <w:p w:rsidR="00602912" w:rsidRPr="00E56D0B" w:rsidRDefault="00602912" w:rsidP="006029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602912" w:rsidRPr="00E56D0B" w:rsidRDefault="00602912" w:rsidP="00602912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02912" w:rsidRPr="00E56D0B" w:rsidRDefault="00602912" w:rsidP="006029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602912" w:rsidRPr="00E56D0B" w:rsidRDefault="00B14DD2" w:rsidP="00602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06.04.2021</w:t>
      </w:r>
      <w:r w:rsidR="006029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с.Варламово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602912" w:rsidRPr="0012363D" w:rsidRDefault="00602912" w:rsidP="0060291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912" w:rsidRPr="0012363D" w:rsidRDefault="00602912" w:rsidP="006029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6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45 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 (с </w:t>
      </w:r>
      <w:proofErr w:type="spellStart"/>
      <w:r w:rsidRPr="0012363D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12363D">
        <w:rPr>
          <w:rFonts w:ascii="Times New Roman" w:hAnsi="Times New Roman" w:cs="Times New Roman"/>
          <w:b/>
          <w:sz w:val="28"/>
          <w:szCs w:val="28"/>
        </w:rPr>
        <w:t>.: от 19.06.2015 № 58, от 16.10.2015 № 114, от 14.04.2016 № 41, от 13.02.2017 № 11, от 21.06.2017 № 71)</w:t>
      </w:r>
      <w:proofErr w:type="gramEnd"/>
    </w:p>
    <w:p w:rsidR="00602912" w:rsidRPr="00E56D0B" w:rsidRDefault="00602912" w:rsidP="006029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28.05.2018 № 59, от 06.12.2018 № 140, от 09.04.2019 № 44, от 04.06.2019 № 68</w:t>
      </w:r>
      <w:r w:rsidR="00864B20">
        <w:rPr>
          <w:rFonts w:ascii="Times New Roman" w:eastAsia="Times New Roman" w:hAnsi="Times New Roman" w:cs="Times New Roman"/>
          <w:b/>
          <w:sz w:val="28"/>
          <w:szCs w:val="28"/>
        </w:rPr>
        <w:t>, от 09.11.2020 № 83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02912" w:rsidRPr="00E56D0B" w:rsidRDefault="00602912" w:rsidP="006029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912" w:rsidRPr="00E56D0B" w:rsidRDefault="00602912" w:rsidP="00602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соответствие </w:t>
      </w:r>
      <w:r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</w:p>
    <w:p w:rsidR="00602912" w:rsidRDefault="00602912" w:rsidP="00602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602912" w:rsidRPr="00E56D0B" w:rsidRDefault="00602912" w:rsidP="00602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B20" w:rsidRPr="00087967" w:rsidRDefault="00864B20" w:rsidP="00864B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3.1 пункта 2.14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исключить.</w:t>
      </w:r>
    </w:p>
    <w:p w:rsidR="00864B20" w:rsidRPr="00087967" w:rsidRDefault="00864B20" w:rsidP="00864B20">
      <w:pPr>
        <w:pStyle w:val="a3"/>
        <w:numPr>
          <w:ilvl w:val="0"/>
          <w:numId w:val="4"/>
        </w:numPr>
        <w:spacing w:line="240" w:lineRule="auto"/>
        <w:ind w:left="85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Подпункт 9 пункта 2.14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864B20" w:rsidRPr="00864B20" w:rsidRDefault="00864B20" w:rsidP="00864B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Подпункт 10 пункта 2.14</w:t>
      </w:r>
      <w:r w:rsidRPr="000E652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читать в новой редакции: «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</w:t>
      </w:r>
      <w:proofErr w:type="gramEnd"/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предоставлении в аренду земельного участка обратилось лицо, с которым заключен договор о </w:t>
      </w:r>
      <w:r w:rsidRPr="000879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F53ADD" w:rsidRPr="000E652F" w:rsidRDefault="00864B20" w:rsidP="00864B2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652F">
        <w:rPr>
          <w:rFonts w:ascii="Times New Roman" w:hAnsi="Times New Roman"/>
          <w:sz w:val="28"/>
          <w:szCs w:val="28"/>
        </w:rPr>
        <w:t xml:space="preserve"> </w:t>
      </w:r>
      <w:r w:rsidR="00F53ADD" w:rsidRPr="000E652F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602912" w:rsidRPr="00503039" w:rsidRDefault="00602912" w:rsidP="006029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12" w:rsidRPr="00503039" w:rsidRDefault="00602912" w:rsidP="006029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602912" w:rsidRPr="00503039" w:rsidRDefault="00602912" w:rsidP="006029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C06F3E" w:rsidRPr="00602912" w:rsidRDefault="00602912" w:rsidP="006029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C06F3E" w:rsidRPr="00602912" w:rsidSect="005F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3D4"/>
    <w:multiLevelType w:val="hybridMultilevel"/>
    <w:tmpl w:val="FEB0620A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C0F"/>
    <w:multiLevelType w:val="hybridMultilevel"/>
    <w:tmpl w:val="9682665A"/>
    <w:lvl w:ilvl="0" w:tplc="6F5A6A18">
      <w:start w:val="1"/>
      <w:numFmt w:val="decimal"/>
      <w:lvlText w:val="%1)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1527FFC"/>
    <w:multiLevelType w:val="hybridMultilevel"/>
    <w:tmpl w:val="5FAA5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31EA1"/>
    <w:multiLevelType w:val="hybridMultilevel"/>
    <w:tmpl w:val="6F6E5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12"/>
    <w:rsid w:val="00211DE7"/>
    <w:rsid w:val="005F6B6E"/>
    <w:rsid w:val="00602912"/>
    <w:rsid w:val="0075053E"/>
    <w:rsid w:val="00864B20"/>
    <w:rsid w:val="00A33D3A"/>
    <w:rsid w:val="00B14DD2"/>
    <w:rsid w:val="00BC566B"/>
    <w:rsid w:val="00C06F3E"/>
    <w:rsid w:val="00C81D8D"/>
    <w:rsid w:val="00D741A3"/>
    <w:rsid w:val="00F5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12"/>
    <w:pPr>
      <w:ind w:left="720"/>
      <w:contextualSpacing/>
    </w:pPr>
  </w:style>
  <w:style w:type="character" w:customStyle="1" w:styleId="apple-converted-space">
    <w:name w:val="apple-converted-space"/>
    <w:basedOn w:val="a0"/>
    <w:rsid w:val="00602912"/>
  </w:style>
  <w:style w:type="character" w:styleId="a4">
    <w:name w:val="Hyperlink"/>
    <w:basedOn w:val="a0"/>
    <w:uiPriority w:val="99"/>
    <w:unhideWhenUsed/>
    <w:rsid w:val="00602912"/>
    <w:rPr>
      <w:color w:val="0000FF"/>
      <w:u w:val="single"/>
    </w:rPr>
  </w:style>
  <w:style w:type="character" w:customStyle="1" w:styleId="blk">
    <w:name w:val="blk"/>
    <w:basedOn w:val="a0"/>
    <w:rsid w:val="00602912"/>
  </w:style>
  <w:style w:type="paragraph" w:customStyle="1" w:styleId="ConsPlusNormal">
    <w:name w:val="ConsPlusNormal"/>
    <w:link w:val="ConsPlusNormal0"/>
    <w:rsid w:val="00602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0291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9</cp:revision>
  <cp:lastPrinted>2021-04-06T03:48:00Z</cp:lastPrinted>
  <dcterms:created xsi:type="dcterms:W3CDTF">2020-08-07T05:39:00Z</dcterms:created>
  <dcterms:modified xsi:type="dcterms:W3CDTF">2021-04-06T03:50:00Z</dcterms:modified>
</cp:coreProperties>
</file>