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EF" w:rsidRPr="00205516" w:rsidRDefault="001D1DEF" w:rsidP="001D1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 СЕЛЬСОВЕТА </w:t>
      </w:r>
    </w:p>
    <w:p w:rsidR="001D1DEF" w:rsidRPr="00205516" w:rsidRDefault="001D1DEF" w:rsidP="001D1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1D1DEF" w:rsidRPr="00205516" w:rsidRDefault="001D1DEF" w:rsidP="001D1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DEF" w:rsidRPr="00205516" w:rsidRDefault="001D1DEF" w:rsidP="001D1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1DEF" w:rsidRPr="00205516" w:rsidRDefault="001D1DEF" w:rsidP="001D1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18.05</w:t>
      </w:r>
      <w:r w:rsidRPr="00205516">
        <w:rPr>
          <w:rFonts w:ascii="Times New Roman" w:hAnsi="Times New Roman" w:cs="Times New Roman"/>
          <w:b/>
          <w:sz w:val="28"/>
          <w:szCs w:val="28"/>
        </w:rPr>
        <w:t xml:space="preserve">.2021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05516">
        <w:rPr>
          <w:rFonts w:ascii="Times New Roman" w:hAnsi="Times New Roman" w:cs="Times New Roman"/>
          <w:b/>
          <w:sz w:val="28"/>
          <w:szCs w:val="28"/>
        </w:rPr>
        <w:t xml:space="preserve">с.Варламово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№ 24</w:t>
      </w:r>
    </w:p>
    <w:p w:rsidR="001D1DEF" w:rsidRPr="00205516" w:rsidRDefault="001D1DEF" w:rsidP="001D1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DEF" w:rsidRPr="00205516" w:rsidRDefault="001D1DEF" w:rsidP="001D1D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05.06.2015 № 54 «</w:t>
      </w:r>
      <w:r w:rsidRPr="00972F6D">
        <w:rPr>
          <w:rFonts w:ascii="Times New Roman" w:hAnsi="Times New Roman"/>
          <w:b/>
          <w:sz w:val="28"/>
          <w:szCs w:val="28"/>
        </w:rPr>
        <w:t>Об утверждении порядка формирования, 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F6D">
        <w:rPr>
          <w:rFonts w:ascii="Times New Roman" w:hAnsi="Times New Roman"/>
          <w:b/>
          <w:sz w:val="28"/>
          <w:szCs w:val="28"/>
        </w:rPr>
        <w:t>и утверждения ведомственных перечней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F6D">
        <w:rPr>
          <w:rFonts w:ascii="Times New Roman" w:hAnsi="Times New Roman"/>
          <w:b/>
          <w:sz w:val="28"/>
          <w:szCs w:val="28"/>
        </w:rPr>
        <w:t xml:space="preserve">и работ, оказываемых и выполняемых муниципальными учреждениями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8966AC"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D1DEF" w:rsidRPr="00205516" w:rsidRDefault="001D1DEF" w:rsidP="001D1D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EF" w:rsidRPr="00205516" w:rsidRDefault="001D1DEF" w:rsidP="001D1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Болотнинского района Новосибирской области от 15.04.2021 № 2-15-2021 администрация Варламовского сельсовета Болотнинского района Новосибирской области</w:t>
      </w:r>
    </w:p>
    <w:p w:rsidR="001D1DEF" w:rsidRDefault="001D1DEF" w:rsidP="001D1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551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0551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0551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5516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205516">
        <w:rPr>
          <w:rFonts w:ascii="Times New Roman" w:hAnsi="Times New Roman" w:cs="Times New Roman"/>
          <w:sz w:val="28"/>
          <w:szCs w:val="28"/>
        </w:rPr>
        <w:t>:</w:t>
      </w:r>
    </w:p>
    <w:p w:rsidR="001D1DEF" w:rsidRDefault="001D1DEF" w:rsidP="001D1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DEF" w:rsidRPr="001D1DEF" w:rsidRDefault="001D1DEF" w:rsidP="001D1D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DEF"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05.06.2015 № 54 «</w:t>
      </w:r>
      <w:r w:rsidRPr="001D1DEF">
        <w:rPr>
          <w:rFonts w:ascii="Times New Roman" w:hAnsi="Times New Roman"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Варламовского сельсовета Болотнинского района Новосибирской области</w:t>
      </w:r>
      <w:r w:rsidRPr="001D1DEF">
        <w:rPr>
          <w:rFonts w:ascii="Times New Roman" w:hAnsi="Times New Roman" w:cs="Times New Roman"/>
          <w:sz w:val="28"/>
          <w:szCs w:val="28"/>
        </w:rPr>
        <w:t>».</w:t>
      </w:r>
    </w:p>
    <w:p w:rsidR="001D1DEF" w:rsidRPr="00205516" w:rsidRDefault="001D1DEF" w:rsidP="001D1DE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DEF" w:rsidRPr="00205516" w:rsidRDefault="001D1DEF" w:rsidP="001D1D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EF" w:rsidRPr="00205516" w:rsidRDefault="001D1DEF" w:rsidP="001D1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1D1DEF" w:rsidRPr="00205516" w:rsidRDefault="001D1DEF" w:rsidP="001D1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1D1DEF" w:rsidRPr="00205516" w:rsidRDefault="001D1DEF" w:rsidP="001D1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А.В.Приболовец </w:t>
      </w:r>
    </w:p>
    <w:p w:rsidR="001D1DEF" w:rsidRPr="00205516" w:rsidRDefault="001D1DEF" w:rsidP="001D1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99F" w:rsidRDefault="00F3499F"/>
    <w:sectPr w:rsidR="00F3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5B0C"/>
    <w:multiLevelType w:val="hybridMultilevel"/>
    <w:tmpl w:val="5BAA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C4C7D"/>
    <w:multiLevelType w:val="hybridMultilevel"/>
    <w:tmpl w:val="A698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DEF"/>
    <w:rsid w:val="001D1DEF"/>
    <w:rsid w:val="00F3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D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NoSpacing">
    <w:name w:val="No Spacing"/>
    <w:rsid w:val="001D1DE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2021-05-19T04:17:00Z</cp:lastPrinted>
  <dcterms:created xsi:type="dcterms:W3CDTF">2021-05-19T04:14:00Z</dcterms:created>
  <dcterms:modified xsi:type="dcterms:W3CDTF">2021-05-19T04:17:00Z</dcterms:modified>
</cp:coreProperties>
</file>