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81" w:rsidRPr="00575258" w:rsidRDefault="001B2881" w:rsidP="00E376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37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258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1B2881" w:rsidRDefault="001B2881" w:rsidP="00E376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БОЛ</w:t>
      </w:r>
      <w:r>
        <w:rPr>
          <w:rFonts w:ascii="Times New Roman" w:hAnsi="Times New Roman" w:cs="Times New Roman"/>
          <w:b/>
          <w:sz w:val="28"/>
          <w:szCs w:val="28"/>
        </w:rPr>
        <w:t xml:space="preserve">ОТНИНСКОГО РАЙОНА НОВОСИБИРСКОЙ </w:t>
      </w:r>
      <w:r w:rsidRPr="0057525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376DC" w:rsidRPr="00E376DC" w:rsidRDefault="00E376DC" w:rsidP="00E376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881" w:rsidRPr="00575258" w:rsidRDefault="001B2881" w:rsidP="00E376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5F3E">
        <w:rPr>
          <w:b/>
          <w:sz w:val="24"/>
          <w:szCs w:val="24"/>
        </w:rPr>
        <w:t xml:space="preserve">                                                     </w:t>
      </w:r>
      <w:proofErr w:type="gramStart"/>
      <w:r w:rsidR="00E376D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E376DC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</w:t>
      </w:r>
    </w:p>
    <w:p w:rsidR="00E376DC" w:rsidRDefault="00A52943" w:rsidP="00E376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14.09.2021</w:t>
      </w:r>
      <w:r w:rsidR="001B2881" w:rsidRPr="00A462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376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2881" w:rsidRPr="00A46233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E376D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24</w:t>
      </w:r>
    </w:p>
    <w:p w:rsidR="001B2881" w:rsidRPr="00A46233" w:rsidRDefault="001B2881" w:rsidP="00E376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23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1B2881" w:rsidRPr="00575258" w:rsidRDefault="001B2881" w:rsidP="001B2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начале отопительного сезона </w:t>
      </w:r>
    </w:p>
    <w:p w:rsidR="001B2881" w:rsidRDefault="001B2881" w:rsidP="001B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и нормами технической эксплуатации жилищного фонда</w:t>
      </w:r>
      <w:r w:rsidR="00894F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РФ № 170 от 27.09.2003 года, а также понижением температуры воздуха установить </w:t>
      </w:r>
      <w:r w:rsidR="00A52943">
        <w:rPr>
          <w:rFonts w:ascii="Times New Roman" w:hAnsi="Times New Roman" w:cs="Times New Roman"/>
          <w:sz w:val="28"/>
          <w:szCs w:val="28"/>
        </w:rPr>
        <w:t>начало отопительного сезона 2021-2022</w:t>
      </w:r>
      <w:r w:rsidR="00894F59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администрации Варламовского сельсовета Болотнинского района Новосиби</w:t>
      </w:r>
      <w:r w:rsidR="00A52943">
        <w:rPr>
          <w:rFonts w:ascii="Times New Roman" w:hAnsi="Times New Roman" w:cs="Times New Roman"/>
          <w:sz w:val="28"/>
          <w:szCs w:val="28"/>
        </w:rPr>
        <w:t>рской области с 15 сентября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881" w:rsidRPr="00575258" w:rsidRDefault="001B2881" w:rsidP="001B2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881" w:rsidRDefault="00A52943" w:rsidP="001B28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1B2881">
        <w:rPr>
          <w:rFonts w:ascii="Times New Roman" w:hAnsi="Times New Roman" w:cs="Times New Roman"/>
          <w:sz w:val="28"/>
          <w:szCs w:val="28"/>
        </w:rPr>
        <w:t xml:space="preserve"> Варламовского сельсовета</w:t>
      </w:r>
      <w:r w:rsidR="00894F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B2881" w:rsidRDefault="001B2881" w:rsidP="001B28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B2881" w:rsidRPr="00575258" w:rsidRDefault="001B2881" w:rsidP="001B28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376DC" w:rsidRPr="00E376DC">
        <w:rPr>
          <w:rFonts w:ascii="Times New Roman" w:hAnsi="Times New Roman" w:cs="Times New Roman"/>
          <w:sz w:val="28"/>
          <w:szCs w:val="28"/>
        </w:rPr>
        <w:t xml:space="preserve"> </w:t>
      </w:r>
      <w:r w:rsidR="00E37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52943">
        <w:rPr>
          <w:rFonts w:ascii="Times New Roman" w:hAnsi="Times New Roman" w:cs="Times New Roman"/>
          <w:sz w:val="28"/>
          <w:szCs w:val="28"/>
        </w:rPr>
        <w:t>Л.А.Пономарёва</w:t>
      </w:r>
    </w:p>
    <w:p w:rsidR="001B2881" w:rsidRDefault="001B2881" w:rsidP="001B2881"/>
    <w:p w:rsidR="00827729" w:rsidRDefault="00827729"/>
    <w:sectPr w:rsidR="00827729" w:rsidSect="0070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881"/>
    <w:rsid w:val="00017A11"/>
    <w:rsid w:val="001924D2"/>
    <w:rsid w:val="001B2881"/>
    <w:rsid w:val="00330F5D"/>
    <w:rsid w:val="00827729"/>
    <w:rsid w:val="00894F59"/>
    <w:rsid w:val="00A52943"/>
    <w:rsid w:val="00BF0EAC"/>
    <w:rsid w:val="00E376DC"/>
    <w:rsid w:val="00F8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11</cp:revision>
  <cp:lastPrinted>2021-09-14T08:54:00Z</cp:lastPrinted>
  <dcterms:created xsi:type="dcterms:W3CDTF">2017-09-12T04:29:00Z</dcterms:created>
  <dcterms:modified xsi:type="dcterms:W3CDTF">2021-09-14T08:54:00Z</dcterms:modified>
</cp:coreProperties>
</file>