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6E" w:rsidRPr="00E56D0B" w:rsidRDefault="00D8766E" w:rsidP="00D876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D8766E" w:rsidRPr="00E56D0B" w:rsidRDefault="00D8766E" w:rsidP="00D876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D8766E" w:rsidRPr="00E56D0B" w:rsidRDefault="00D8766E" w:rsidP="00D8766E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8D2D52" w:rsidRDefault="00D8766E" w:rsidP="00D876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8766E" w:rsidRPr="00E56D0B" w:rsidRDefault="00D8766E" w:rsidP="00D876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766E" w:rsidRPr="00E56D0B" w:rsidRDefault="008D2D52" w:rsidP="00D876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26.09.2022</w:t>
      </w:r>
      <w:r w:rsidR="00D876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8766E">
        <w:rPr>
          <w:rFonts w:ascii="Times New Roman" w:eastAsia="Times New Roman" w:hAnsi="Times New Roman" w:cs="Times New Roman"/>
          <w:b/>
          <w:sz w:val="28"/>
          <w:szCs w:val="28"/>
        </w:rPr>
        <w:t xml:space="preserve"> с.Варламово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</w:t>
      </w:r>
    </w:p>
    <w:p w:rsidR="00D8766E" w:rsidRPr="0012363D" w:rsidRDefault="00D8766E" w:rsidP="00D876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66E" w:rsidRDefault="00D8766E" w:rsidP="00D8766E">
      <w:pPr>
        <w:tabs>
          <w:tab w:val="left" w:pos="-142"/>
        </w:tabs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  <w:r w:rsidRPr="0012363D">
        <w:rPr>
          <w:rFonts w:ascii="Times New Roman" w:hAnsi="Times New Roman" w:cs="Times New Roman"/>
          <w:b/>
          <w:sz w:val="28"/>
          <w:szCs w:val="28"/>
        </w:rPr>
        <w:t xml:space="preserve">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09.07.2020 № 48</w:t>
      </w:r>
      <w:r w:rsidRPr="001236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C6B3F">
        <w:rPr>
          <w:rFonts w:ascii="Times New Roman" w:hAnsi="Times New Roman"/>
          <w:b/>
          <w:bCs/>
          <w:sz w:val="28"/>
          <w:szCs w:val="28"/>
        </w:rPr>
        <w:t>Об утверждении Порядка подведения итогов продажи муниципального имущества и порядка заключения с покупателем договора купли-продажи муниципальног</w:t>
      </w:r>
      <w:r>
        <w:rPr>
          <w:rFonts w:ascii="Times New Roman" w:hAnsi="Times New Roman"/>
          <w:b/>
          <w:bCs/>
          <w:sz w:val="28"/>
          <w:szCs w:val="28"/>
        </w:rPr>
        <w:t>о имущества без объявления цены»</w:t>
      </w:r>
    </w:p>
    <w:p w:rsidR="00D8766E" w:rsidRPr="00E56D0B" w:rsidRDefault="00D8766E" w:rsidP="00D8766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66E" w:rsidRPr="00E56D0B" w:rsidRDefault="00D8766E" w:rsidP="00D876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уставом Варламовского</w:t>
      </w:r>
      <w:r w:rsidRPr="00D8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  <w:r w:rsidRPr="00C7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Варламовского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D8766E" w:rsidRDefault="00D8766E" w:rsidP="00D876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D8766E" w:rsidRPr="00D8766E" w:rsidRDefault="00D8766E" w:rsidP="00D87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</w:t>
      </w:r>
      <w:r w:rsidRPr="00D8766E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09.07.2020 № 48 «</w:t>
      </w:r>
      <w:r w:rsidRPr="00D8766E">
        <w:rPr>
          <w:rFonts w:ascii="Times New Roman" w:hAnsi="Times New Roman"/>
          <w:bCs/>
          <w:sz w:val="28"/>
          <w:szCs w:val="28"/>
        </w:rPr>
        <w:t>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8766E" w:rsidRPr="006B0CD9" w:rsidRDefault="00D8766E" w:rsidP="00D87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CD9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D8766E" w:rsidRPr="00503039" w:rsidRDefault="00D8766E" w:rsidP="00D87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6E" w:rsidRPr="00503039" w:rsidRDefault="008D2D52" w:rsidP="00D876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D8766E" w:rsidRPr="00503039">
        <w:rPr>
          <w:rFonts w:ascii="Times New Roman" w:hAnsi="Times New Roman" w:cs="Times New Roman"/>
          <w:sz w:val="28"/>
          <w:szCs w:val="28"/>
        </w:rPr>
        <w:t xml:space="preserve"> Варламовского сельсовета                                </w:t>
      </w:r>
    </w:p>
    <w:p w:rsidR="00D8766E" w:rsidRPr="00503039" w:rsidRDefault="00D8766E" w:rsidP="00D876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3B3B84" w:rsidRDefault="00D8766E" w:rsidP="00D8766E"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D2D52">
        <w:rPr>
          <w:rFonts w:ascii="Times New Roman" w:hAnsi="Times New Roman" w:cs="Times New Roman"/>
          <w:sz w:val="28"/>
          <w:szCs w:val="28"/>
        </w:rPr>
        <w:t>Л.А.Пономарёва</w:t>
      </w:r>
    </w:p>
    <w:sectPr w:rsidR="003B3B84" w:rsidSect="000B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114E"/>
    <w:multiLevelType w:val="hybridMultilevel"/>
    <w:tmpl w:val="46FE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66E"/>
    <w:rsid w:val="000B4CDF"/>
    <w:rsid w:val="003B3B84"/>
    <w:rsid w:val="008D2D52"/>
    <w:rsid w:val="00D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2022-09-30T07:03:00Z</cp:lastPrinted>
  <dcterms:created xsi:type="dcterms:W3CDTF">2022-08-18T09:14:00Z</dcterms:created>
  <dcterms:modified xsi:type="dcterms:W3CDTF">2022-09-30T07:03:00Z</dcterms:modified>
</cp:coreProperties>
</file>