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20" w:rsidRPr="00010873" w:rsidRDefault="00FA3420" w:rsidP="00FA342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АДМИНИСТРАЦИЯ</w:t>
      </w:r>
    </w:p>
    <w:p w:rsidR="00FA3420" w:rsidRPr="00010873" w:rsidRDefault="00FA3420" w:rsidP="00FA342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ВАРЛАМОВСКОГО СЕЛЬСОВЕТА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БОЛОТНИНСКОГО РАЙОНА НОВОСИБИРСКОЙ ОБЛАСТИ</w:t>
      </w:r>
    </w:p>
    <w:p w:rsidR="00FA3420" w:rsidRPr="00010873" w:rsidRDefault="00FA3420" w:rsidP="00FA342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3420" w:rsidRDefault="00FA3420" w:rsidP="00FA342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ПОСТАНОВЛЕНИЕ</w:t>
      </w:r>
    </w:p>
    <w:p w:rsidR="00A277D4" w:rsidRPr="00010873" w:rsidRDefault="00A277D4" w:rsidP="00FA342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3420" w:rsidRPr="00010873" w:rsidRDefault="00A277D4" w:rsidP="00FA342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27.09.2022        </w:t>
      </w:r>
      <w:r w:rsidR="00685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с.Варламово                                      №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58</w:t>
      </w:r>
    </w:p>
    <w:p w:rsidR="00FA3420" w:rsidRPr="00010873" w:rsidRDefault="00FA3420" w:rsidP="00FA342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2B6" w:rsidRPr="006852B6" w:rsidRDefault="006852B6" w:rsidP="006852B6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52B6">
        <w:rPr>
          <w:b/>
          <w:bCs/>
          <w:color w:val="000000"/>
          <w:sz w:val="28"/>
          <w:szCs w:val="28"/>
        </w:rPr>
        <w:t xml:space="preserve">Об отмене постановления администрации </w:t>
      </w:r>
      <w:r>
        <w:rPr>
          <w:b/>
          <w:bCs/>
          <w:color w:val="000000"/>
          <w:sz w:val="28"/>
          <w:szCs w:val="28"/>
        </w:rPr>
        <w:t>Варламовского</w:t>
      </w:r>
      <w:r w:rsidRPr="006852B6">
        <w:rPr>
          <w:b/>
          <w:bCs/>
          <w:color w:val="000000"/>
          <w:sz w:val="28"/>
          <w:szCs w:val="28"/>
        </w:rPr>
        <w:t xml:space="preserve"> сельсовета Болотнинского района Новосибирской области от 15.12.2017 г. № </w:t>
      </w:r>
      <w:r>
        <w:rPr>
          <w:b/>
          <w:bCs/>
          <w:color w:val="000000"/>
          <w:sz w:val="28"/>
          <w:szCs w:val="28"/>
        </w:rPr>
        <w:t xml:space="preserve">118 </w:t>
      </w:r>
      <w:r w:rsidRPr="006852B6">
        <w:rPr>
          <w:b/>
          <w:bCs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</w:t>
      </w:r>
    </w:p>
    <w:p w:rsidR="006852B6" w:rsidRDefault="006852B6" w:rsidP="006852B6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2799E" w:rsidRDefault="006852B6" w:rsidP="006852B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52B6">
        <w:rPr>
          <w:color w:val="000000"/>
          <w:sz w:val="28"/>
          <w:szCs w:val="28"/>
        </w:rPr>
        <w:t xml:space="preserve">В связи с приведением нормативных правовых актов администрации </w:t>
      </w:r>
      <w:r>
        <w:rPr>
          <w:color w:val="000000"/>
          <w:sz w:val="28"/>
          <w:szCs w:val="28"/>
        </w:rPr>
        <w:t>Варламовского</w:t>
      </w:r>
      <w:r w:rsidRPr="006852B6">
        <w:rPr>
          <w:color w:val="000000"/>
          <w:sz w:val="28"/>
          <w:szCs w:val="28"/>
        </w:rPr>
        <w:t xml:space="preserve"> сельсовета Болотнинского района Новосибирской области в соответствие с действующим законодательством </w:t>
      </w:r>
    </w:p>
    <w:p w:rsidR="006852B6" w:rsidRDefault="006852B6" w:rsidP="006852B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799E">
        <w:rPr>
          <w:b/>
          <w:color w:val="000000"/>
          <w:sz w:val="28"/>
          <w:szCs w:val="28"/>
        </w:rPr>
        <w:t>п о с т а н о в л я е т</w:t>
      </w:r>
      <w:r w:rsidRPr="006852B6">
        <w:rPr>
          <w:color w:val="000000"/>
          <w:sz w:val="28"/>
          <w:szCs w:val="28"/>
        </w:rPr>
        <w:t>:</w:t>
      </w:r>
    </w:p>
    <w:p w:rsidR="00B2799E" w:rsidRPr="006852B6" w:rsidRDefault="00B2799E" w:rsidP="006852B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52B6" w:rsidRPr="006852B6" w:rsidRDefault="006852B6" w:rsidP="006852B6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52B6">
        <w:rPr>
          <w:color w:val="000000"/>
          <w:sz w:val="28"/>
          <w:szCs w:val="28"/>
        </w:rPr>
        <w:t xml:space="preserve">Отменить постановление администрации </w:t>
      </w:r>
      <w:r>
        <w:rPr>
          <w:color w:val="000000"/>
          <w:sz w:val="28"/>
          <w:szCs w:val="28"/>
        </w:rPr>
        <w:t>Варламовского</w:t>
      </w:r>
      <w:r w:rsidRPr="006852B6">
        <w:rPr>
          <w:color w:val="000000"/>
          <w:sz w:val="28"/>
          <w:szCs w:val="28"/>
        </w:rPr>
        <w:t xml:space="preserve"> сельсовета Болотнинского района Новосибирской области </w:t>
      </w:r>
      <w:r>
        <w:rPr>
          <w:color w:val="000000"/>
          <w:sz w:val="28"/>
          <w:szCs w:val="28"/>
        </w:rPr>
        <w:t>118</w:t>
      </w:r>
      <w:r w:rsidRPr="006852B6">
        <w:rPr>
          <w:color w:val="000000"/>
          <w:sz w:val="28"/>
          <w:szCs w:val="28"/>
        </w:rPr>
        <w:t> «Об утверждении Административного регламента предоставления 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случаях».</w:t>
      </w:r>
    </w:p>
    <w:p w:rsidR="00EF55B2" w:rsidRPr="006852B6" w:rsidRDefault="00EF55B2" w:rsidP="006852B6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852B6">
        <w:rPr>
          <w:color w:val="000000" w:themeColor="text1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информационно-телекоммуникационной сети «Интернет».</w:t>
      </w:r>
    </w:p>
    <w:p w:rsidR="006C1EF1" w:rsidRPr="006852B6" w:rsidRDefault="006C1EF1" w:rsidP="007C244E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5B2" w:rsidRPr="006852B6" w:rsidRDefault="00A277D4" w:rsidP="0059690F">
      <w:pPr>
        <w:shd w:val="clear" w:color="auto" w:fill="FFFFFF"/>
        <w:tabs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И.о.главы</w:t>
      </w:r>
      <w:r w:rsidR="00EF55B2" w:rsidRPr="00685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Варламовского сельсовета</w:t>
      </w:r>
      <w:r w:rsidR="0059690F" w:rsidRPr="00685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EF55B2" w:rsidRPr="006852B6" w:rsidRDefault="00EF55B2" w:rsidP="00EF55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Болотнинского района</w:t>
      </w:r>
    </w:p>
    <w:p w:rsidR="00EF55B2" w:rsidRPr="006852B6" w:rsidRDefault="00EF55B2" w:rsidP="00EF55B2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685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Новосибирской области                                                                </w:t>
      </w:r>
      <w:r w:rsidR="00A27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Л.А.Пономарёва</w:t>
      </w:r>
    </w:p>
    <w:p w:rsidR="00EF55B2" w:rsidRPr="006852B6" w:rsidRDefault="00EF55B2" w:rsidP="007C244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EF55B2" w:rsidRPr="006852B6" w:rsidSect="006C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CF8" w:rsidRDefault="007A6CF8" w:rsidP="00FA3420">
      <w:pPr>
        <w:spacing w:after="0" w:line="240" w:lineRule="auto"/>
      </w:pPr>
      <w:r>
        <w:separator/>
      </w:r>
    </w:p>
  </w:endnote>
  <w:endnote w:type="continuationSeparator" w:id="1">
    <w:p w:rsidR="007A6CF8" w:rsidRDefault="007A6CF8" w:rsidP="00FA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CF8" w:rsidRDefault="007A6CF8" w:rsidP="00FA3420">
      <w:pPr>
        <w:spacing w:after="0" w:line="240" w:lineRule="auto"/>
      </w:pPr>
      <w:r>
        <w:separator/>
      </w:r>
    </w:p>
  </w:footnote>
  <w:footnote w:type="continuationSeparator" w:id="1">
    <w:p w:rsidR="007A6CF8" w:rsidRDefault="007A6CF8" w:rsidP="00FA3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13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5A70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3A6F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D95CB9"/>
    <w:multiLevelType w:val="hybridMultilevel"/>
    <w:tmpl w:val="E2743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2A2F"/>
    <w:multiLevelType w:val="hybridMultilevel"/>
    <w:tmpl w:val="5AAAA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7249E"/>
    <w:multiLevelType w:val="multilevel"/>
    <w:tmpl w:val="7C646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A803C0C"/>
    <w:multiLevelType w:val="hybridMultilevel"/>
    <w:tmpl w:val="92A4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47607"/>
    <w:multiLevelType w:val="hybridMultilevel"/>
    <w:tmpl w:val="92A4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84BF9"/>
    <w:multiLevelType w:val="hybridMultilevel"/>
    <w:tmpl w:val="B37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223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420"/>
    <w:rsid w:val="00037E5A"/>
    <w:rsid w:val="00137641"/>
    <w:rsid w:val="001938F0"/>
    <w:rsid w:val="00215C16"/>
    <w:rsid w:val="002C680B"/>
    <w:rsid w:val="003B2682"/>
    <w:rsid w:val="003B6EBB"/>
    <w:rsid w:val="003F26FF"/>
    <w:rsid w:val="004E4237"/>
    <w:rsid w:val="0059690F"/>
    <w:rsid w:val="0062122F"/>
    <w:rsid w:val="00645AB9"/>
    <w:rsid w:val="00671495"/>
    <w:rsid w:val="006852B6"/>
    <w:rsid w:val="006C1EF1"/>
    <w:rsid w:val="007045B0"/>
    <w:rsid w:val="007404FF"/>
    <w:rsid w:val="007A6CF8"/>
    <w:rsid w:val="007C244E"/>
    <w:rsid w:val="00840139"/>
    <w:rsid w:val="00856517"/>
    <w:rsid w:val="008612AE"/>
    <w:rsid w:val="00861AE5"/>
    <w:rsid w:val="0088416D"/>
    <w:rsid w:val="008E22B6"/>
    <w:rsid w:val="00917B6A"/>
    <w:rsid w:val="00941B0C"/>
    <w:rsid w:val="00983B86"/>
    <w:rsid w:val="00985975"/>
    <w:rsid w:val="00A277D4"/>
    <w:rsid w:val="00B01D61"/>
    <w:rsid w:val="00B2799E"/>
    <w:rsid w:val="00BA520D"/>
    <w:rsid w:val="00BD70CF"/>
    <w:rsid w:val="00C919A2"/>
    <w:rsid w:val="00CD60F1"/>
    <w:rsid w:val="00D14AEA"/>
    <w:rsid w:val="00D21977"/>
    <w:rsid w:val="00D5679A"/>
    <w:rsid w:val="00DE51CE"/>
    <w:rsid w:val="00E25586"/>
    <w:rsid w:val="00E30B31"/>
    <w:rsid w:val="00E90E17"/>
    <w:rsid w:val="00EF55B2"/>
    <w:rsid w:val="00F248F7"/>
    <w:rsid w:val="00FA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20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FA3420"/>
    <w:rPr>
      <w:vertAlign w:val="superscript"/>
    </w:rPr>
  </w:style>
  <w:style w:type="paragraph" w:styleId="a5">
    <w:name w:val="Normal (Web)"/>
    <w:basedOn w:val="a"/>
    <w:uiPriority w:val="99"/>
    <w:unhideWhenUsed/>
    <w:rsid w:val="0068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85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34</cp:revision>
  <cp:lastPrinted>2022-09-30T07:06:00Z</cp:lastPrinted>
  <dcterms:created xsi:type="dcterms:W3CDTF">2019-06-05T02:33:00Z</dcterms:created>
  <dcterms:modified xsi:type="dcterms:W3CDTF">2022-09-30T07:08:00Z</dcterms:modified>
</cp:coreProperties>
</file>