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8A" w:rsidRPr="00010873" w:rsidRDefault="0043638A" w:rsidP="0043638A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8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ВАРЛАМОВСКОГО СЕЛЬСОВЕТА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БОЛОТНИНСКОГО РАЙОНА НОВОСИБИРСКОЙ ОБЛАСТИ</w:t>
      </w:r>
    </w:p>
    <w:p w:rsidR="0043638A" w:rsidRPr="00010873" w:rsidRDefault="0043638A" w:rsidP="0043638A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3638A" w:rsidRDefault="0043638A" w:rsidP="0043638A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ПОСТАНОВЛЕНИЕ</w:t>
      </w:r>
    </w:p>
    <w:p w:rsidR="0043638A" w:rsidRPr="00010873" w:rsidRDefault="0043638A" w:rsidP="0043638A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3638A" w:rsidRPr="007404FF" w:rsidRDefault="0043638A" w:rsidP="0043638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06.10.2022                                       с.Варламово                                        № 64</w:t>
      </w:r>
    </w:p>
    <w:p w:rsidR="0043638A" w:rsidRPr="00010873" w:rsidRDefault="0043638A" w:rsidP="0043638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3638A" w:rsidRPr="00010873" w:rsidRDefault="0043638A" w:rsidP="0043638A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 отмене </w:t>
      </w:r>
      <w:r>
        <w:rPr>
          <w:rFonts w:ascii="Times New Roman" w:hAnsi="Times New Roman" w:cs="Times New Roman"/>
          <w:b/>
          <w:sz w:val="28"/>
          <w:szCs w:val="28"/>
        </w:rPr>
        <w:t>отдельных</w:t>
      </w:r>
      <w:r w:rsidRPr="00FA3420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FA3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42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Варламовског</w:t>
      </w:r>
      <w:r w:rsidRPr="00FA3420">
        <w:rPr>
          <w:rFonts w:ascii="Times New Roman" w:eastAsia="Times New Roman" w:hAnsi="Times New Roman" w:cs="Times New Roman"/>
          <w:b/>
          <w:sz w:val="28"/>
          <w:szCs w:val="28"/>
        </w:rPr>
        <w:t>о сельсовета Болотнинского района Новосибирской области</w:t>
      </w:r>
    </w:p>
    <w:p w:rsidR="0043638A" w:rsidRPr="00010873" w:rsidRDefault="0043638A" w:rsidP="0043638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3638A" w:rsidRDefault="0043638A" w:rsidP="0043638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0108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соответствии с частью 4 статьи 7 Федерального закона от 06.10.2003 № 131-ФЗ </w:t>
      </w:r>
      <w:r w:rsidRPr="0043638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администрация Варламовского сельсовета Болотнинского района Новосибирской области</w:t>
      </w:r>
    </w:p>
    <w:p w:rsidR="00000000" w:rsidRPr="0043638A" w:rsidRDefault="0043638A" w:rsidP="0043638A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 в л я е т</w:t>
      </w:r>
      <w:r w:rsidRPr="000108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43638A" w:rsidRDefault="0043638A" w:rsidP="0043638A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Отменить постановление администрации Варламовского сельсовета Болотнинского района</w:t>
      </w:r>
      <w:r w:rsidR="00B047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Новосибирской области от 03.09.2021 № 42 «Об утверждении </w:t>
      </w:r>
      <w:proofErr w:type="gramStart"/>
      <w:r w:rsidR="00B047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Системы мониторинга состояния систем теплоснабжения</w:t>
      </w:r>
      <w:proofErr w:type="gramEnd"/>
      <w:r w:rsidR="00B047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B047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Варламовского сельсовета Болотнинского района Новосибирской области»;</w:t>
      </w:r>
    </w:p>
    <w:p w:rsidR="00B047E2" w:rsidRDefault="00B047E2" w:rsidP="0043638A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 03.09.2021 № 43 «Об утверждении Плана действий по ликвидации последствия аварийных ситуаций с применением электронного моделирования аварийных ситуаций на территории Варламовского сельсовета Болотнинского района Новосибирской области»;</w:t>
      </w:r>
    </w:p>
    <w:p w:rsidR="00B047E2" w:rsidRPr="0043638A" w:rsidRDefault="00B047E2" w:rsidP="0043638A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 03.09.2021 № 44 «Об утверждении порядка ликвидации аварийных ситуаций  в системах теплоснабжения с учетом взаимодействия теплоснабжающих организаций, потребителей тепловой энергии на территории</w:t>
      </w:r>
      <w:r w:rsidRPr="00B047E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Варламовского сельсовета Болотнинского района Новосибирской области».</w:t>
      </w:r>
    </w:p>
    <w:p w:rsidR="0043638A" w:rsidRPr="00CA6792" w:rsidRDefault="0043638A" w:rsidP="0043638A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официальном вестнике Варламовского сельсовета 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Варламовского сельсовета</w:t>
      </w:r>
      <w:r w:rsidRPr="00CA6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информационно-телекоммуникационной сети «Интернет».</w:t>
      </w:r>
    </w:p>
    <w:p w:rsidR="0043638A" w:rsidRPr="00D5679A" w:rsidRDefault="0043638A" w:rsidP="0043638A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3638A" w:rsidRDefault="0043638A" w:rsidP="0043638A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38A" w:rsidRPr="00CA6792" w:rsidRDefault="0043638A" w:rsidP="0043638A">
      <w:pPr>
        <w:shd w:val="clear" w:color="auto" w:fill="FFFFFF"/>
        <w:tabs>
          <w:tab w:val="left" w:pos="6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Глава Варламовского сельсовета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</w:r>
    </w:p>
    <w:p w:rsidR="0043638A" w:rsidRPr="00CA6792" w:rsidRDefault="0043638A" w:rsidP="004363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CA67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Болотнинского района</w:t>
      </w:r>
    </w:p>
    <w:p w:rsidR="0043638A" w:rsidRDefault="0043638A" w:rsidP="0043638A">
      <w:r w:rsidRPr="00CA67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</w:t>
      </w:r>
      <w:r w:rsidRPr="00CA679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А.В.Приболовец</w:t>
      </w:r>
    </w:p>
    <w:sectPr w:rsidR="0043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E2A2F"/>
    <w:multiLevelType w:val="hybridMultilevel"/>
    <w:tmpl w:val="5AAAA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638A"/>
    <w:rsid w:val="0043638A"/>
    <w:rsid w:val="00B0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2022-10-06T05:31:00Z</cp:lastPrinted>
  <dcterms:created xsi:type="dcterms:W3CDTF">2022-10-06T05:14:00Z</dcterms:created>
  <dcterms:modified xsi:type="dcterms:W3CDTF">2022-10-06T05:31:00Z</dcterms:modified>
</cp:coreProperties>
</file>