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E" w:rsidRPr="009E2FA3" w:rsidRDefault="000707FE" w:rsidP="00925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FA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40583D" w:rsidRDefault="000707FE" w:rsidP="00A61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A9" w:rsidRDefault="00A61552" w:rsidP="00925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FE" w:rsidRPr="009E2FA3" w:rsidRDefault="00E438D8" w:rsidP="009257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E71AB">
        <w:rPr>
          <w:rFonts w:ascii="Times New Roman" w:hAnsi="Times New Roman" w:cs="Times New Roman"/>
          <w:b/>
          <w:sz w:val="28"/>
          <w:szCs w:val="28"/>
        </w:rPr>
        <w:t>.05</w:t>
      </w:r>
      <w:r w:rsidR="009E2FA3" w:rsidRPr="009E2FA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47A4A">
        <w:rPr>
          <w:rFonts w:ascii="Times New Roman" w:hAnsi="Times New Roman" w:cs="Times New Roman"/>
          <w:b/>
          <w:sz w:val="28"/>
          <w:szCs w:val="28"/>
        </w:rPr>
        <w:t>с.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>Варламово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10</w:t>
      </w:r>
    </w:p>
    <w:p w:rsidR="0040583D" w:rsidRDefault="0040583D" w:rsidP="00EF78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FE" w:rsidRPr="009E2FA3" w:rsidRDefault="000707FE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действующих Правил и норм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комплексу РФ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  от 27.09</w:t>
      </w:r>
      <w:r>
        <w:rPr>
          <w:rFonts w:ascii="Times New Roman" w:hAnsi="Times New Roman" w:cs="Times New Roman"/>
          <w:sz w:val="28"/>
          <w:szCs w:val="28"/>
        </w:rPr>
        <w:t>.2003 № 170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, а также повышением температуры воздуха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7FE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643E">
        <w:rPr>
          <w:rFonts w:ascii="Times New Roman" w:hAnsi="Times New Roman" w:cs="Times New Roman"/>
          <w:sz w:val="28"/>
          <w:szCs w:val="28"/>
        </w:rPr>
        <w:t>акончить отопительный сезон 2021-2022</w:t>
      </w:r>
      <w:r w:rsidRPr="009E2FA3">
        <w:rPr>
          <w:rFonts w:ascii="Times New Roman" w:hAnsi="Times New Roman" w:cs="Times New Roman"/>
          <w:sz w:val="28"/>
          <w:szCs w:val="28"/>
        </w:rPr>
        <w:t xml:space="preserve">  года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 администрации Варламовского сельсовета Болотнинского района Но</w:t>
      </w:r>
      <w:r w:rsidR="009257A9">
        <w:rPr>
          <w:rFonts w:ascii="Times New Roman" w:hAnsi="Times New Roman" w:cs="Times New Roman"/>
          <w:sz w:val="28"/>
          <w:szCs w:val="28"/>
        </w:rPr>
        <w:t xml:space="preserve">восибирской области с </w:t>
      </w:r>
      <w:r w:rsidR="00B3643E">
        <w:rPr>
          <w:rFonts w:ascii="Times New Roman" w:hAnsi="Times New Roman" w:cs="Times New Roman"/>
          <w:sz w:val="28"/>
          <w:szCs w:val="28"/>
        </w:rPr>
        <w:t>16.05.2022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2FA3" w:rsidRPr="009E2FA3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47A4A">
        <w:rPr>
          <w:rFonts w:ascii="Times New Roman" w:hAnsi="Times New Roman" w:cs="Times New Roman"/>
          <w:sz w:val="28"/>
          <w:szCs w:val="28"/>
        </w:rPr>
        <w:t>весеннее гидравлическое испытание тепловых источников тепловых сетей, систем отопления, находящихся на балансе потребителей на про</w:t>
      </w:r>
      <w:r w:rsidR="000035A7">
        <w:rPr>
          <w:rFonts w:ascii="Times New Roman" w:hAnsi="Times New Roman" w:cs="Times New Roman"/>
          <w:sz w:val="28"/>
          <w:szCs w:val="28"/>
        </w:rPr>
        <w:t xml:space="preserve">чность и плотность до </w:t>
      </w:r>
      <w:r w:rsidR="00B3643E">
        <w:rPr>
          <w:rFonts w:ascii="Times New Roman" w:hAnsi="Times New Roman" w:cs="Times New Roman"/>
          <w:sz w:val="28"/>
          <w:szCs w:val="28"/>
        </w:rPr>
        <w:t>19.05.2022</w:t>
      </w:r>
      <w:r w:rsidR="00E47A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07FE" w:rsidRPr="009E2FA3" w:rsidRDefault="000707FE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707FE" w:rsidRP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0707FE" w:rsidRPr="009E2FA3">
        <w:rPr>
          <w:rFonts w:ascii="Times New Roman" w:hAnsi="Times New Roman" w:cs="Times New Roman"/>
          <w:sz w:val="28"/>
          <w:szCs w:val="28"/>
        </w:rPr>
        <w:t>А.В. П</w:t>
      </w:r>
      <w:r>
        <w:rPr>
          <w:rFonts w:ascii="Times New Roman" w:hAnsi="Times New Roman" w:cs="Times New Roman"/>
          <w:sz w:val="28"/>
          <w:szCs w:val="28"/>
        </w:rPr>
        <w:t>риболовец</w:t>
      </w:r>
    </w:p>
    <w:p w:rsidR="006F5A7F" w:rsidRDefault="006F5A7F"/>
    <w:sectPr w:rsidR="006F5A7F" w:rsidSect="006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AF5"/>
    <w:multiLevelType w:val="hybridMultilevel"/>
    <w:tmpl w:val="9B00F1B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7FE"/>
    <w:rsid w:val="000035A7"/>
    <w:rsid w:val="000707FE"/>
    <w:rsid w:val="00284F39"/>
    <w:rsid w:val="0040583D"/>
    <w:rsid w:val="006F5A7F"/>
    <w:rsid w:val="008964E1"/>
    <w:rsid w:val="00902046"/>
    <w:rsid w:val="009257A9"/>
    <w:rsid w:val="009D5142"/>
    <w:rsid w:val="009E2FA3"/>
    <w:rsid w:val="00A61552"/>
    <w:rsid w:val="00B3643E"/>
    <w:rsid w:val="00C53CDB"/>
    <w:rsid w:val="00D52FBB"/>
    <w:rsid w:val="00D95777"/>
    <w:rsid w:val="00DE0EE1"/>
    <w:rsid w:val="00E438D8"/>
    <w:rsid w:val="00E47A4A"/>
    <w:rsid w:val="00E94CA2"/>
    <w:rsid w:val="00EE71AB"/>
    <w:rsid w:val="00E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18</cp:revision>
  <cp:lastPrinted>2022-05-16T02:29:00Z</cp:lastPrinted>
  <dcterms:created xsi:type="dcterms:W3CDTF">2016-05-11T05:11:00Z</dcterms:created>
  <dcterms:modified xsi:type="dcterms:W3CDTF">2022-05-16T02:29:00Z</dcterms:modified>
</cp:coreProperties>
</file>